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2B1" w:rsidRDefault="003072B1" w:rsidP="003072B1">
      <w:pPr>
        <w:pStyle w:val="a3"/>
        <w:widowControl/>
        <w:shd w:val="clear" w:color="auto" w:fill="FFFFFF"/>
        <w:spacing w:line="480" w:lineRule="atLeast"/>
        <w:rPr>
          <w:rFonts w:asciiTheme="majorEastAsia" w:eastAsiaTheme="majorEastAsia" w:hAnsiTheme="majorEastAsia" w:cstheme="majorEastAsia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="宋体" w:eastAsia="宋体" w:hAnsi="宋体" w:cs="宋体" w:hint="eastAsia"/>
          <w:color w:val="333333"/>
          <w:sz w:val="28"/>
          <w:szCs w:val="28"/>
          <w:lang w:val="zh-CN"/>
        </w:rPr>
        <w:t>附件：</w:t>
      </w:r>
    </w:p>
    <w:p w:rsidR="003072B1" w:rsidRDefault="003072B1" w:rsidP="003072B1">
      <w:pPr>
        <w:pStyle w:val="a3"/>
        <w:widowControl/>
        <w:shd w:val="clear" w:color="auto" w:fill="FFFFFF"/>
        <w:spacing w:line="480" w:lineRule="atLeast"/>
        <w:jc w:val="center"/>
        <w:rPr>
          <w:rFonts w:asciiTheme="majorEastAsia" w:eastAsiaTheme="majorEastAsia" w:hAnsiTheme="majorEastAsia" w:cstheme="majorEastAsia"/>
          <w:b/>
          <w:bCs/>
          <w:color w:val="000000"/>
          <w:sz w:val="32"/>
          <w:szCs w:val="32"/>
          <w:shd w:val="clear" w:color="auto" w:fill="FFFFFF"/>
        </w:rPr>
      </w:pPr>
    </w:p>
    <w:p w:rsidR="003072B1" w:rsidRDefault="003072B1" w:rsidP="003072B1">
      <w:pPr>
        <w:pStyle w:val="a3"/>
        <w:widowControl/>
        <w:shd w:val="clear" w:color="auto" w:fill="FFFFFF"/>
        <w:spacing w:line="480" w:lineRule="atLeast"/>
        <w:jc w:val="center"/>
        <w:rPr>
          <w:rFonts w:asciiTheme="majorEastAsia" w:eastAsiaTheme="majorEastAsia" w:hAnsiTheme="majorEastAsia" w:cstheme="majorEastAsia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Theme="majorEastAsia" w:eastAsiaTheme="majorEastAsia" w:hAnsiTheme="majorEastAsia" w:cstheme="majorEastAsia" w:hint="eastAsia"/>
          <w:b/>
          <w:bCs/>
          <w:color w:val="000000"/>
          <w:sz w:val="32"/>
          <w:szCs w:val="32"/>
          <w:shd w:val="clear" w:color="auto" w:fill="FFFFFF"/>
        </w:rPr>
        <w:t>2019年毛集实验区招聘乡村骨干教师体检人员名单</w:t>
      </w:r>
    </w:p>
    <w:tbl>
      <w:tblPr>
        <w:tblW w:w="81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20"/>
        <w:gridCol w:w="1449"/>
        <w:gridCol w:w="2006"/>
        <w:gridCol w:w="1725"/>
      </w:tblGrid>
      <w:tr w:rsidR="003072B1" w:rsidTr="00952A3F">
        <w:trPr>
          <w:trHeight w:val="490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072B1" w:rsidRDefault="003072B1" w:rsidP="00952A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准考证号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072B1" w:rsidRDefault="003072B1" w:rsidP="00952A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考场号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072B1" w:rsidRDefault="003072B1" w:rsidP="00952A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座位号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072B1" w:rsidRDefault="003072B1" w:rsidP="00952A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笔试成绩</w:t>
            </w:r>
          </w:p>
        </w:tc>
      </w:tr>
      <w:tr w:rsidR="003072B1" w:rsidTr="00952A3F">
        <w:trPr>
          <w:trHeight w:val="490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072B1" w:rsidRDefault="003072B1" w:rsidP="00952A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201910200101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072B1" w:rsidRDefault="003072B1" w:rsidP="00952A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01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072B1" w:rsidRDefault="003072B1" w:rsidP="00952A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001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072B1" w:rsidRDefault="003072B1" w:rsidP="00952A3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84.2</w:t>
            </w:r>
          </w:p>
        </w:tc>
      </w:tr>
      <w:tr w:rsidR="003072B1" w:rsidTr="00952A3F">
        <w:trPr>
          <w:trHeight w:val="490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072B1" w:rsidRDefault="003072B1" w:rsidP="00952A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201910200102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072B1" w:rsidRDefault="003072B1" w:rsidP="00952A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01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072B1" w:rsidRDefault="003072B1" w:rsidP="00952A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002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072B1" w:rsidRDefault="003072B1" w:rsidP="00952A3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78.6</w:t>
            </w:r>
          </w:p>
        </w:tc>
      </w:tr>
      <w:tr w:rsidR="003072B1" w:rsidTr="00952A3F">
        <w:trPr>
          <w:trHeight w:val="490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072B1" w:rsidRDefault="003072B1" w:rsidP="00952A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201910200103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072B1" w:rsidRDefault="003072B1" w:rsidP="00952A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01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072B1" w:rsidRDefault="003072B1" w:rsidP="00952A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003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072B1" w:rsidRDefault="003072B1" w:rsidP="00952A3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68.8</w:t>
            </w:r>
          </w:p>
        </w:tc>
      </w:tr>
      <w:tr w:rsidR="003072B1" w:rsidTr="00952A3F">
        <w:trPr>
          <w:trHeight w:val="490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072B1" w:rsidRDefault="003072B1" w:rsidP="00952A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201910200104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072B1" w:rsidRDefault="003072B1" w:rsidP="00952A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01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072B1" w:rsidRDefault="003072B1" w:rsidP="00952A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004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072B1" w:rsidRDefault="003072B1" w:rsidP="00952A3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75.8</w:t>
            </w:r>
          </w:p>
        </w:tc>
      </w:tr>
      <w:tr w:rsidR="003072B1" w:rsidTr="00952A3F">
        <w:trPr>
          <w:trHeight w:val="490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072B1" w:rsidRDefault="003072B1" w:rsidP="00952A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201910200105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072B1" w:rsidRDefault="003072B1" w:rsidP="00952A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01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072B1" w:rsidRDefault="003072B1" w:rsidP="00952A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005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072B1" w:rsidRDefault="003072B1" w:rsidP="00952A3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79.6</w:t>
            </w:r>
          </w:p>
        </w:tc>
      </w:tr>
      <w:tr w:rsidR="003072B1" w:rsidTr="00952A3F">
        <w:trPr>
          <w:trHeight w:val="490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072B1" w:rsidRDefault="003072B1" w:rsidP="00952A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201910200106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072B1" w:rsidRDefault="003072B1" w:rsidP="00952A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01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072B1" w:rsidRDefault="003072B1" w:rsidP="00952A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006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072B1" w:rsidRDefault="003072B1" w:rsidP="00952A3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80.4</w:t>
            </w:r>
          </w:p>
        </w:tc>
      </w:tr>
      <w:tr w:rsidR="003072B1" w:rsidTr="00952A3F">
        <w:trPr>
          <w:trHeight w:val="490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072B1" w:rsidRDefault="003072B1" w:rsidP="00952A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201910200107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072B1" w:rsidRDefault="003072B1" w:rsidP="00952A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01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072B1" w:rsidRDefault="003072B1" w:rsidP="00952A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007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072B1" w:rsidRDefault="003072B1" w:rsidP="00952A3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82.4</w:t>
            </w:r>
          </w:p>
        </w:tc>
      </w:tr>
      <w:tr w:rsidR="003072B1" w:rsidTr="00952A3F">
        <w:trPr>
          <w:trHeight w:val="490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072B1" w:rsidRDefault="003072B1" w:rsidP="00952A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201910200108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072B1" w:rsidRDefault="003072B1" w:rsidP="00952A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01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072B1" w:rsidRDefault="003072B1" w:rsidP="00952A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008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072B1" w:rsidRDefault="003072B1" w:rsidP="00952A3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81.4</w:t>
            </w:r>
          </w:p>
        </w:tc>
      </w:tr>
      <w:tr w:rsidR="003072B1" w:rsidTr="00952A3F">
        <w:trPr>
          <w:trHeight w:val="490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072B1" w:rsidRDefault="003072B1" w:rsidP="00952A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201910200109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072B1" w:rsidRDefault="003072B1" w:rsidP="00952A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01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072B1" w:rsidRDefault="003072B1" w:rsidP="00952A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009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072B1" w:rsidRDefault="003072B1" w:rsidP="00952A3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85.4</w:t>
            </w:r>
          </w:p>
        </w:tc>
      </w:tr>
      <w:tr w:rsidR="003072B1" w:rsidTr="00952A3F">
        <w:trPr>
          <w:trHeight w:val="490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072B1" w:rsidRDefault="003072B1" w:rsidP="00952A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201910200110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072B1" w:rsidRDefault="003072B1" w:rsidP="00952A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01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072B1" w:rsidRDefault="003072B1" w:rsidP="00952A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010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072B1" w:rsidRDefault="003072B1" w:rsidP="00952A3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84.4</w:t>
            </w:r>
          </w:p>
        </w:tc>
      </w:tr>
      <w:tr w:rsidR="003072B1" w:rsidTr="00952A3F">
        <w:trPr>
          <w:trHeight w:val="490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072B1" w:rsidRDefault="003072B1" w:rsidP="00952A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201910200111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072B1" w:rsidRDefault="003072B1" w:rsidP="00952A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01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072B1" w:rsidRDefault="003072B1" w:rsidP="00952A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011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072B1" w:rsidRDefault="003072B1" w:rsidP="00952A3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81.6</w:t>
            </w:r>
          </w:p>
        </w:tc>
      </w:tr>
      <w:tr w:rsidR="003072B1" w:rsidTr="00952A3F">
        <w:trPr>
          <w:trHeight w:val="490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072B1" w:rsidRDefault="003072B1" w:rsidP="00952A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201910200112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072B1" w:rsidRDefault="003072B1" w:rsidP="00952A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01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072B1" w:rsidRDefault="003072B1" w:rsidP="00952A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012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072B1" w:rsidRDefault="003072B1" w:rsidP="00952A3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77.8</w:t>
            </w:r>
          </w:p>
        </w:tc>
      </w:tr>
      <w:tr w:rsidR="003072B1" w:rsidTr="00952A3F">
        <w:trPr>
          <w:trHeight w:val="490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072B1" w:rsidRDefault="003072B1" w:rsidP="00952A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201910200113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072B1" w:rsidRDefault="003072B1" w:rsidP="00952A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01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072B1" w:rsidRDefault="003072B1" w:rsidP="00952A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013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072B1" w:rsidRDefault="003072B1" w:rsidP="00952A3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76.8</w:t>
            </w:r>
          </w:p>
        </w:tc>
      </w:tr>
      <w:tr w:rsidR="003072B1" w:rsidTr="00952A3F">
        <w:trPr>
          <w:trHeight w:val="490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072B1" w:rsidRDefault="003072B1" w:rsidP="00952A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201910200114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072B1" w:rsidRDefault="003072B1" w:rsidP="00952A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01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072B1" w:rsidRDefault="003072B1" w:rsidP="00952A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014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072B1" w:rsidRDefault="003072B1" w:rsidP="00952A3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74</w:t>
            </w:r>
          </w:p>
        </w:tc>
      </w:tr>
      <w:tr w:rsidR="003072B1" w:rsidTr="00952A3F">
        <w:trPr>
          <w:trHeight w:val="490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072B1" w:rsidRDefault="003072B1" w:rsidP="00952A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201910200115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072B1" w:rsidRDefault="003072B1" w:rsidP="00952A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01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072B1" w:rsidRDefault="003072B1" w:rsidP="00952A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015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072B1" w:rsidRDefault="003072B1" w:rsidP="00952A3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77.6</w:t>
            </w:r>
          </w:p>
        </w:tc>
      </w:tr>
      <w:tr w:rsidR="003072B1" w:rsidTr="00952A3F">
        <w:trPr>
          <w:trHeight w:val="5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072B1" w:rsidRDefault="003072B1" w:rsidP="00952A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201910200116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072B1" w:rsidRDefault="003072B1" w:rsidP="00952A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01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072B1" w:rsidRDefault="003072B1" w:rsidP="00952A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016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072B1" w:rsidRDefault="003072B1" w:rsidP="00952A3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86.2</w:t>
            </w:r>
          </w:p>
        </w:tc>
      </w:tr>
    </w:tbl>
    <w:p w:rsidR="003072B1" w:rsidRDefault="003072B1" w:rsidP="003072B1">
      <w:pPr>
        <w:ind w:firstLineChars="1100" w:firstLine="3080"/>
        <w:rPr>
          <w:rFonts w:ascii="宋体" w:eastAsia="宋体" w:hAnsi="宋体" w:cs="宋体"/>
          <w:bCs/>
          <w:sz w:val="28"/>
          <w:szCs w:val="28"/>
          <w:shd w:val="clear" w:color="auto" w:fill="FFFFFF"/>
        </w:rPr>
      </w:pPr>
    </w:p>
    <w:p w:rsidR="00FC1700" w:rsidRDefault="00FC1700"/>
    <w:sectPr w:rsidR="00FC1700" w:rsidSect="00FC616B">
      <w:pgSz w:w="11906" w:h="16838"/>
      <w:pgMar w:top="1440" w:right="1800" w:bottom="1157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072B1"/>
    <w:rsid w:val="003072B1"/>
    <w:rsid w:val="00FC1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2B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3072B1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xbany</dc:creator>
  <cp:lastModifiedBy>xbany</cp:lastModifiedBy>
  <cp:revision>1</cp:revision>
  <dcterms:created xsi:type="dcterms:W3CDTF">2019-11-01T00:50:00Z</dcterms:created>
  <dcterms:modified xsi:type="dcterms:W3CDTF">2019-11-01T00:50:00Z</dcterms:modified>
</cp:coreProperties>
</file>