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0" w:rsidRDefault="00A11137">
      <w:pPr>
        <w:pStyle w:val="Normal15"/>
        <w:framePr w:w="4203" w:wrap="auto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ascii="BHSMCR+é»ä½" w:hAnsi="BHSMCR+é»ä½" w:cs="BHSMCR+é»ä½"/>
          <w:color w:val="000000"/>
          <w:sz w:val="32"/>
          <w:lang w:eastAsia="zh-CN"/>
        </w:rPr>
        <w:t>附件</w:t>
      </w:r>
      <w:r>
        <w:rPr>
          <w:rFonts w:ascii="BHSMCR+é»ä½" w:eastAsiaTheme="minorEastAsia" w:hAnsi="BHSMCR+é»ä½" w:cs="BHSMCR+é»ä½" w:hint="eastAsia"/>
          <w:color w:val="000000"/>
          <w:sz w:val="32"/>
          <w:lang w:val="en-US" w:eastAsia="zh-CN"/>
        </w:rPr>
        <w:t>6</w:t>
      </w:r>
      <w:r>
        <w:rPr>
          <w:rFonts w:ascii="DKTTDF+å®ä½"/>
          <w:color w:val="000000"/>
          <w:sz w:val="32"/>
          <w:lang w:eastAsia="zh-CN"/>
        </w:rPr>
        <w:t xml:space="preserve">                   </w:t>
      </w:r>
    </w:p>
    <w:p w:rsidR="00A20990" w:rsidRDefault="00A11137">
      <w:pPr>
        <w:pStyle w:val="Normal15"/>
        <w:framePr w:w="2661" w:wrap="auto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 w:rsidR="00A20990" w:rsidRDefault="00A11137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 w:rsidR="00A20990" w:rsidRDefault="00A11137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 w:rsidR="00A20990" w:rsidRDefault="00A11137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 w:rsidR="00A20990" w:rsidRDefault="00A11137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</w:t>
      </w:r>
      <w:proofErr w:type="gramStart"/>
      <w:r>
        <w:rPr>
          <w:rFonts w:ascii="BHSMCR+é»ä½" w:hAnsi="BHSMCR+é»ä½" w:cs="BHSMCR+é»ä½"/>
          <w:color w:val="000000"/>
          <w:sz w:val="18"/>
          <w:lang w:eastAsia="zh-CN"/>
        </w:rPr>
        <w:t>疫</w:t>
      </w:r>
      <w:proofErr w:type="gramEnd"/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 w:rsidR="00A20990" w:rsidRDefault="00A11137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 w:rsidR="00A20990" w:rsidRDefault="00A11137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A20990" w:rsidRDefault="00A11137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 w:rsidR="00A20990" w:rsidRDefault="00A11137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确诊病例</w:t>
      </w:r>
    </w:p>
    <w:p w:rsidR="00A20990" w:rsidRDefault="00A11137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</w:t>
      </w:r>
      <w:proofErr w:type="gramStart"/>
      <w:r>
        <w:rPr>
          <w:rFonts w:ascii="BHSMCR+é»ä½" w:hAnsi="BHSMCR+é»ä½" w:cs="BHSMCR+é»ä½"/>
          <w:color w:val="000000"/>
          <w:sz w:val="18"/>
          <w:lang w:eastAsia="zh-CN"/>
        </w:rPr>
        <w:t>医</w:t>
      </w:r>
      <w:proofErr w:type="gramEnd"/>
    </w:p>
    <w:p w:rsidR="00A20990" w:rsidRDefault="00A11137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 w:rsidR="00A20990" w:rsidRDefault="00A11137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A20990" w:rsidRDefault="00A11137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 w:rsidR="00A20990" w:rsidRDefault="00A11137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 w:rsidR="00A20990" w:rsidRDefault="00A11137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 w:rsidR="00A20990" w:rsidRDefault="00A11137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阳性</w:t>
      </w:r>
    </w:p>
    <w:p w:rsidR="00A20990" w:rsidRDefault="00A11137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无症状感染者</w:t>
      </w:r>
    </w:p>
    <w:p w:rsidR="00A20990" w:rsidRDefault="00A11137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密切接触者</w:t>
      </w:r>
    </w:p>
    <w:p w:rsidR="00A20990" w:rsidRDefault="00A11137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以上都不是</w:t>
      </w:r>
    </w:p>
    <w:p w:rsidR="00A20990" w:rsidRDefault="00A11137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 w:rsidR="00A20990" w:rsidRDefault="00A11137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 w:rsidR="00A20990" w:rsidRDefault="00A11137">
      <w:pPr>
        <w:pStyle w:val="Normal15"/>
        <w:framePr w:w="805" w:wrap="auto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阴性</w:t>
      </w:r>
    </w:p>
    <w:p w:rsidR="00A20990" w:rsidRDefault="00A11137">
      <w:pPr>
        <w:pStyle w:val="Normal15"/>
        <w:framePr w:w="628" w:wrap="auto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A20990" w:rsidRDefault="00A11137">
      <w:pPr>
        <w:pStyle w:val="Normal15"/>
        <w:framePr w:w="983" w:wrap="auto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不需要</w:t>
      </w:r>
    </w:p>
    <w:p w:rsidR="00A20990" w:rsidRDefault="00A11137">
      <w:pPr>
        <w:pStyle w:val="Normal15"/>
        <w:framePr w:w="628" w:wrap="auto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A20990" w:rsidRDefault="00A11137">
      <w:pPr>
        <w:pStyle w:val="Normal15"/>
        <w:framePr w:w="983" w:wrap="auto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不属于</w:t>
      </w:r>
    </w:p>
    <w:p w:rsidR="00A20990" w:rsidRDefault="00A11137">
      <w:pPr>
        <w:pStyle w:val="Normal15"/>
        <w:framePr w:w="2559" w:wrap="auto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 w:rsidR="00A20990" w:rsidRDefault="00A11137">
      <w:pPr>
        <w:pStyle w:val="Normal15"/>
        <w:framePr w:w="1518" w:wrap="auto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 w:rsidR="00A20990" w:rsidRDefault="00A11137">
      <w:pPr>
        <w:pStyle w:val="Normal15"/>
        <w:framePr w:w="805" w:wrap="auto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 w:rsidR="00A20990" w:rsidRDefault="00A11137">
      <w:pPr>
        <w:pStyle w:val="Normal15"/>
        <w:framePr w:w="2051" w:wrap="auto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发热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乏力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咳嗽或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咽痛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⑤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腹泻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⑥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⑦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黄疸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⑧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皮疹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⑨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结</w:t>
      </w:r>
    </w:p>
    <w:p w:rsidR="00A20990" w:rsidRDefault="00A11137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⑩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都没有</w:t>
      </w:r>
    </w:p>
    <w:p w:rsidR="00A20990" w:rsidRDefault="00A11137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 w:rsidR="00A20990" w:rsidRDefault="00A11137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 w:rsidR="00A20990" w:rsidRDefault="00A11137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红码</w:t>
      </w:r>
    </w:p>
    <w:p w:rsidR="00A20990" w:rsidRDefault="00A11137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黄码</w:t>
      </w:r>
    </w:p>
    <w:p w:rsidR="00A20990" w:rsidRDefault="00A11137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绿码</w:t>
      </w:r>
    </w:p>
    <w:p w:rsidR="00A20990" w:rsidRDefault="00A11137">
      <w:pPr>
        <w:pStyle w:val="Normal15"/>
        <w:framePr w:w="1874" w:wrap="auto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 w:rsidR="00A20990" w:rsidRDefault="00A11137">
      <w:pPr>
        <w:pStyle w:val="Normal15"/>
        <w:framePr w:w="628" w:wrap="auto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 w:rsidR="00A20990" w:rsidRDefault="00A11137">
      <w:pPr>
        <w:pStyle w:val="Normal15"/>
        <w:framePr w:w="805" w:wrap="auto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 w:rsidR="00A20990" w:rsidRDefault="00A11137">
      <w:pPr>
        <w:pStyle w:val="Normal15"/>
        <w:framePr w:w="805" w:wrap="auto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 w:rsidR="00A20990" w:rsidRDefault="00A11137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A20990" w:rsidRDefault="00A11137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A20990" w:rsidRDefault="00A11137">
      <w:pPr>
        <w:pStyle w:val="Normal15"/>
        <w:framePr w:w="360" w:wrap="auto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 w:rsidR="00A20990" w:rsidRDefault="00A11137">
      <w:pPr>
        <w:pStyle w:val="Normal15"/>
        <w:framePr w:w="360" w:wrap="auto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 w:rsidR="00A20990" w:rsidRDefault="00A11137">
      <w:pPr>
        <w:pStyle w:val="Normal15"/>
        <w:framePr w:w="360" w:wrap="auto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 w:rsidR="00A20990" w:rsidRDefault="00A11137">
      <w:pPr>
        <w:pStyle w:val="Normal15"/>
        <w:framePr w:w="360" w:wrap="auto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 w:rsidR="00A20990" w:rsidRDefault="00A11137">
      <w:pPr>
        <w:pStyle w:val="Normal15"/>
        <w:framePr w:w="360" w:wrap="auto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 w:rsidR="00A20990" w:rsidRDefault="00A11137">
      <w:pPr>
        <w:pStyle w:val="Normal15"/>
        <w:framePr w:w="360" w:wrap="auto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 w:rsidR="00A20990" w:rsidRDefault="00A11137">
      <w:pPr>
        <w:pStyle w:val="Normal15"/>
        <w:framePr w:w="360" w:wrap="auto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 w:rsidR="00A20990" w:rsidRDefault="00A11137">
      <w:pPr>
        <w:pStyle w:val="Normal15"/>
        <w:framePr w:w="360" w:wrap="auto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 w:rsidR="00A20990" w:rsidRDefault="00A11137">
      <w:pPr>
        <w:pStyle w:val="Normal15"/>
        <w:framePr w:w="360" w:wrap="auto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 w:rsidR="00A20990" w:rsidRDefault="00A11137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 w:rsidR="00A20990" w:rsidRDefault="00A11137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 w:rsidR="00A20990" w:rsidRDefault="00A11137">
      <w:pPr>
        <w:pStyle w:val="Normal15"/>
        <w:framePr w:w="449" w:wrap="auto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 w:rsidR="00A20990" w:rsidRDefault="00A11137">
      <w:pPr>
        <w:pStyle w:val="Normal15"/>
        <w:framePr w:w="449" w:wrap="auto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 w:rsidR="00A20990" w:rsidRDefault="00A11137">
      <w:pPr>
        <w:pStyle w:val="Normal15"/>
        <w:framePr w:w="449" w:wrap="auto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 w:rsidR="00A20990" w:rsidRDefault="00A11137" w:rsidP="001A38BB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180" w:lineRule="exact"/>
        <w:ind w:firstLineChars="150" w:firstLine="270"/>
        <w:jc w:val="left"/>
        <w:rPr>
          <w:rFonts w:ascii="BHSMCR+é»ä½" w:hAnsi="BHSMCR+é»ä½" w:cs="BHSMCR+é»ä½"/>
          <w:color w:val="000000"/>
          <w:sz w:val="18"/>
          <w:lang w:val="en-US" w:eastAsia="zh-CN"/>
        </w:rPr>
      </w:pPr>
      <w:r>
        <w:rPr>
          <w:rFonts w:ascii="BHSMCR+é»ä½" w:hAnsi="BHSMCR+é»ä½" w:cs="BHSMCR+é»ä½" w:hint="eastAsia"/>
          <w:color w:val="000000"/>
          <w:sz w:val="18"/>
          <w:lang w:val="en-US" w:eastAsia="zh-CN"/>
        </w:rPr>
        <w:t>当天</w:t>
      </w:r>
    </w:p>
    <w:p w:rsidR="00A20990" w:rsidRDefault="00A11137">
      <w:pPr>
        <w:pStyle w:val="Normal15"/>
        <w:framePr w:w="9268" w:wrap="auto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 w:rsidR="00A20990" w:rsidRDefault="00A11137">
      <w:pPr>
        <w:pStyle w:val="Normal15"/>
        <w:framePr w:w="1258" w:wrap="auto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签字：</w:t>
      </w:r>
    </w:p>
    <w:p w:rsidR="00A20990" w:rsidRDefault="00A11137">
      <w:pPr>
        <w:pStyle w:val="Normal15"/>
        <w:framePr w:w="1814" w:wrap="auto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联系电话：</w:t>
      </w:r>
    </w:p>
    <w:p w:rsidR="00A20990" w:rsidRDefault="00A11137">
      <w:pPr>
        <w:pStyle w:val="Normal15"/>
        <w:framePr w:w="1548" w:wrap="auto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  <w:lang w:eastAsia="zh-CN"/>
        </w:rPr>
      </w:pPr>
      <w:r>
        <w:rPr>
          <w:rFonts w:ascii="DQIGVJ+å®ä½" w:hAnsi="DQIGVJ+å®ä½" w:cs="DQIGVJ+å®ä½"/>
          <w:color w:val="000000"/>
          <w:sz w:val="28"/>
          <w:lang w:eastAsia="zh-CN"/>
        </w:rPr>
        <w:t xml:space="preserve">— </w:t>
      </w:r>
      <w:r>
        <w:rPr>
          <w:rFonts w:ascii="DKTTDF+å®ä½"/>
          <w:color w:val="000000"/>
          <w:sz w:val="28"/>
          <w:lang w:eastAsia="zh-CN"/>
        </w:rPr>
        <w:t>16</w:t>
      </w:r>
      <w:r>
        <w:rPr>
          <w:rFonts w:ascii="DQIGVJ+å®ä½" w:hAnsi="DQIGVJ+å®ä½" w:cs="DQIGVJ+å®ä½"/>
          <w:color w:val="000000"/>
          <w:sz w:val="28"/>
          <w:lang w:eastAsia="zh-CN"/>
        </w:rPr>
        <w:t>—</w:t>
      </w:r>
    </w:p>
    <w:p w:rsidR="00A20990" w:rsidRDefault="00A11137">
      <w:pPr>
        <w:pStyle w:val="Normal15"/>
        <w:spacing w:before="0" w:after="0" w:line="0" w:lineRule="atLeast"/>
        <w:jc w:val="left"/>
        <w:rPr>
          <w:rFonts w:ascii="Arial"/>
          <w:color w:val="FF0000"/>
          <w:sz w:val="14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  <w:lang w:eastAsia="zh-CN"/>
        </w:rPr>
        <w:cr/>
      </w:r>
    </w:p>
    <w:p w:rsidR="00A20990" w:rsidRDefault="001A38BB">
      <w:pPr>
        <w:pStyle w:val="Normal15"/>
        <w:framePr w:w="8176" w:wrap="auto" w:vAnchor="page" w:hAnchor="page" w:x="2446" w:y="2746"/>
        <w:widowControl w:val="0"/>
        <w:autoSpaceDE w:val="0"/>
        <w:autoSpaceDN w:val="0"/>
        <w:adjustRightInd w:val="0"/>
        <w:spacing w:before="0" w:after="0" w:line="523" w:lineRule="exact"/>
        <w:ind w:firstLineChars="200" w:firstLine="880"/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</w:pPr>
      <w:bookmarkStart w:id="0" w:name="_GoBack"/>
      <w:r>
        <w:rPr>
          <w:rFonts w:ascii="CAISKQ+æ¹æ­£å°æ å®ç®ä½" w:eastAsiaTheme="minorEastAsia" w:hAnsi="CAISKQ+æ¹æ­£å°æ å®ç®ä½" w:cs="CAISKQ+æ¹æ­£å°æ å®ç®ä½" w:hint="eastAsia"/>
          <w:color w:val="000000"/>
          <w:sz w:val="44"/>
          <w:lang w:eastAsia="zh-CN"/>
        </w:rPr>
        <w:t>报名（</w:t>
      </w:r>
      <w:r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考试</w:t>
      </w:r>
      <w:r>
        <w:rPr>
          <w:rFonts w:ascii="CAISKQ+æ¹æ­£å°æ å®ç®ä½" w:eastAsiaTheme="minorEastAsia" w:hAnsi="CAISKQ+æ¹æ­£å°æ å®ç®ä½" w:cs="CAISKQ+æ¹æ­£å°æ å®ç®ä½" w:hint="eastAsia"/>
          <w:color w:val="000000"/>
          <w:sz w:val="44"/>
          <w:lang w:eastAsia="zh-CN"/>
        </w:rPr>
        <w:t>）</w:t>
      </w:r>
      <w:bookmarkEnd w:id="0"/>
      <w:r w:rsidR="00A11137"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人员健康管理信息采集表</w:t>
      </w:r>
    </w:p>
    <w:p w:rsidR="00A20990" w:rsidRDefault="00A20990">
      <w:pPr>
        <w:rPr>
          <w:lang w:val="ru-RU"/>
        </w:rPr>
      </w:pPr>
    </w:p>
    <w:sectPr w:rsidR="00A20990">
      <w:pgSz w:w="11900" w:h="16840"/>
      <w:pgMar w:top="0" w:right="0" w:bottom="0" w:left="0" w:header="720" w:footer="720" w:gutter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37" w:rsidRDefault="00A11137" w:rsidP="001A38BB">
      <w:r>
        <w:separator/>
      </w:r>
    </w:p>
  </w:endnote>
  <w:endnote w:type="continuationSeparator" w:id="0">
    <w:p w:rsidR="00A11137" w:rsidRDefault="00A11137" w:rsidP="001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TTDF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BHSMCR+é»ä½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SKQ+æ¹æ­£å°æ å®ç®ä½">
    <w:altName w:val="HP Simplified Hans"/>
    <w:charset w:val="01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37" w:rsidRDefault="00A11137" w:rsidP="001A38BB">
      <w:r>
        <w:separator/>
      </w:r>
    </w:p>
  </w:footnote>
  <w:footnote w:type="continuationSeparator" w:id="0">
    <w:p w:rsidR="00A11137" w:rsidRDefault="00A11137" w:rsidP="001A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0D54E7"/>
    <w:rsid w:val="0019203B"/>
    <w:rsid w:val="001A38BB"/>
    <w:rsid w:val="00552B63"/>
    <w:rsid w:val="00904ED8"/>
    <w:rsid w:val="00A019D7"/>
    <w:rsid w:val="00A11137"/>
    <w:rsid w:val="00A20990"/>
    <w:rsid w:val="00A272E9"/>
    <w:rsid w:val="00DA2449"/>
    <w:rsid w:val="00F0613F"/>
    <w:rsid w:val="18207DC5"/>
    <w:rsid w:val="6DCA20A1"/>
    <w:rsid w:val="7C7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2020-06-28T06:29:00Z</dcterms:created>
  <dcterms:modified xsi:type="dcterms:W3CDTF">2021-09-09T02:46:00Z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6394DC43BEAB43C6ACF6018DD1937B92</vt:lpwstr>
  </property>
</Properties>
</file>