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default" w:ascii="仿宋_GB2312" w:hAnsi="仿宋_GB2312" w:eastAsia="仿宋_GB2312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/>
          <w:color w:val="000000" w:themeColor="text1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tbl>
      <w:tblPr>
        <w:tblStyle w:val="6"/>
        <w:tblpPr w:leftFromText="180" w:rightFromText="180" w:vertAnchor="text" w:tblpX="10211" w:tblpY="339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58" w:type="dxa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hint="eastAsia" w:ascii="方正小标宋简体" w:hAnsi="方正小标宋简体" w:eastAsia="方正小标宋简体" w:cs="宋体"/>
                <w:b w:val="0"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宋体"/>
          <w:b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宋体"/>
          <w:b w:val="0"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广大附中英德实验学校2022年公开招聘教师报名表</w:t>
      </w:r>
    </w:p>
    <w:tbl>
      <w:tblPr>
        <w:tblStyle w:val="5"/>
        <w:tblpPr w:leftFromText="180" w:rightFromText="180" w:vertAnchor="text" w:horzAnchor="page" w:tblpX="1853" w:tblpY="510"/>
        <w:tblOverlap w:val="never"/>
        <w:tblW w:w="8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799"/>
        <w:gridCol w:w="313"/>
        <w:gridCol w:w="3"/>
        <w:gridCol w:w="344"/>
        <w:gridCol w:w="975"/>
        <w:gridCol w:w="60"/>
        <w:gridCol w:w="656"/>
        <w:gridCol w:w="39"/>
        <w:gridCol w:w="779"/>
        <w:gridCol w:w="5"/>
        <w:gridCol w:w="866"/>
        <w:gridCol w:w="303"/>
        <w:gridCol w:w="352"/>
        <w:gridCol w:w="125"/>
        <w:gridCol w:w="640"/>
        <w:gridCol w:w="5"/>
        <w:gridCol w:w="1075"/>
        <w:gridCol w:w="856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653" w:hRule="exact"/>
        </w:trPr>
        <w:tc>
          <w:tcPr>
            <w:tcW w:w="15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2344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岗位名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652" w:hRule="exact"/>
        </w:trPr>
        <w:tc>
          <w:tcPr>
            <w:tcW w:w="15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667" w:hRule="exact"/>
        </w:trPr>
        <w:tc>
          <w:tcPr>
            <w:tcW w:w="15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pacing w:val="-2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pacing w:val="-2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667" w:hRule="exact"/>
        </w:trPr>
        <w:tc>
          <w:tcPr>
            <w:tcW w:w="15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pacing w:val="-2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pacing w:val="-12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285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省    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市（县）</w:t>
            </w: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pacing w:val="-20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教师资格</w:t>
            </w:r>
            <w:r>
              <w:rPr>
                <w:rFonts w:hint="eastAsia" w:ascii="仿宋_GB2312" w:hAnsi="仿宋_GB2312" w:eastAsia="仿宋_GB2312"/>
                <w:color w:val="000000" w:themeColor="text1"/>
                <w:spacing w:val="-20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117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667" w:hRule="exact"/>
        </w:trPr>
        <w:tc>
          <w:tcPr>
            <w:tcW w:w="15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5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pacing w:val="-8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pacing w:val="-8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color w:val="000000" w:themeColor="text1"/>
                <w:spacing w:val="-6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pacing w:val="-6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936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667" w:hRule="exact"/>
        </w:trPr>
        <w:tc>
          <w:tcPr>
            <w:tcW w:w="15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85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pacing w:val="-6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8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667" w:hRule="exact"/>
        </w:trPr>
        <w:tc>
          <w:tcPr>
            <w:tcW w:w="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1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pacing w:val="-6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05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667" w:hRule="exact"/>
        </w:trPr>
        <w:tc>
          <w:tcPr>
            <w:tcW w:w="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及主修方向</w:t>
            </w:r>
          </w:p>
        </w:tc>
        <w:tc>
          <w:tcPr>
            <w:tcW w:w="28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pacing w:val="-6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pacing w:val="-6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2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是否全日制学历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667" w:hRule="exact"/>
        </w:trPr>
        <w:tc>
          <w:tcPr>
            <w:tcW w:w="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1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pacing w:val="-2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pacing w:val="-6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pacing w:val="-6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pacing w:val="-6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05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667" w:hRule="exact"/>
        </w:trPr>
        <w:tc>
          <w:tcPr>
            <w:tcW w:w="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及主修方向</w:t>
            </w:r>
          </w:p>
        </w:tc>
        <w:tc>
          <w:tcPr>
            <w:tcW w:w="28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pacing w:val="-2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pacing w:val="-6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pacing w:val="-6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053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21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裸视视力</w:t>
            </w:r>
          </w:p>
        </w:tc>
        <w:tc>
          <w:tcPr>
            <w:tcW w:w="660" w:type="dxa"/>
            <w:gridSpan w:val="3"/>
            <w:noWrap w:val="0"/>
            <w:vAlign w:val="center"/>
          </w:tcPr>
          <w:p>
            <w:pPr>
              <w:rPr>
                <w:rFonts w:hint="default" w:ascii="仿宋_GB2312" w:hAnsi="仿宋_GB2312" w:eastAsia="仿宋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pacing w:val="-2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矫正视力</w:t>
            </w:r>
          </w:p>
        </w:tc>
        <w:tc>
          <w:tcPr>
            <w:tcW w:w="6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身高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(cm)</w:t>
            </w:r>
          </w:p>
        </w:tc>
        <w:tc>
          <w:tcPr>
            <w:tcW w:w="8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4589" w:hRule="atLeast"/>
        </w:trPr>
        <w:tc>
          <w:tcPr>
            <w:tcW w:w="153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080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400"/>
        <w:gridCol w:w="1432"/>
        <w:gridCol w:w="2918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38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成员及社会关系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7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13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有何特长及突出业绩</w:t>
            </w:r>
          </w:p>
        </w:tc>
        <w:tc>
          <w:tcPr>
            <w:tcW w:w="72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13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奖惩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3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7231" w:type="dxa"/>
            <w:gridSpan w:val="4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以上所填信息及提供的</w:t>
            </w:r>
            <w:r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</w:t>
            </w:r>
            <w:r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资料属实。如有虚假，责任自负。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承诺人签名：                                       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b w:val="0"/>
                <w:bCs/>
                <w:color w:val="000000" w:themeColor="text1"/>
                <w:kern w:val="0"/>
                <w:sz w:val="2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3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报名资格审核意见</w:t>
            </w:r>
          </w:p>
        </w:tc>
        <w:tc>
          <w:tcPr>
            <w:tcW w:w="72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审核人：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复核人：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审核日期：  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72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ind w:left="960" w:hanging="960" w:hangingChars="400"/>
        <w:jc w:val="left"/>
        <w:rPr>
          <w:rFonts w:hint="eastAsia" w:ascii="仿宋_GB2312" w:hAnsi="仿宋_GB2312" w:eastAsia="仿宋_GB2312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说明：1</w:t>
      </w:r>
      <w:r>
        <w:rPr>
          <w:rFonts w:hint="eastAsia" w:ascii="仿宋_GB2312" w:hAnsi="仿宋_GB2312" w:eastAsia="仿宋_GB2312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此表</w:t>
      </w:r>
      <w:r>
        <w:rPr>
          <w:rFonts w:hint="eastAsia" w:ascii="仿宋_GB2312" w:hAnsi="仿宋_GB2312" w:eastAsia="仿宋_GB2312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仿宋_GB2312" w:hAnsi="仿宋_GB2312" w:eastAsia="仿宋_GB2312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_GB2312" w:hAnsi="仿宋_GB2312" w:eastAsia="仿宋_GB2312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  <w:t>电脑输入，双面打印，签名</w:t>
      </w:r>
      <w:r>
        <w:rPr>
          <w:rFonts w:hint="eastAsia" w:ascii="仿宋_GB2312" w:hAnsi="仿宋_GB2312" w:eastAsia="仿宋_GB2312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字迹要清楚</w:t>
      </w:r>
      <w:r>
        <w:rPr>
          <w:rFonts w:hint="eastAsia" w:ascii="仿宋_GB2312" w:hAnsi="仿宋_GB2312" w:eastAsia="仿宋_GB2312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400" w:lineRule="exact"/>
        <w:ind w:left="958" w:leftChars="342" w:hanging="240" w:hangingChars="100"/>
        <w:jc w:val="left"/>
        <w:rPr>
          <w:rFonts w:hint="eastAsia" w:ascii="仿宋_GB2312" w:hAnsi="仿宋_GB2312" w:eastAsia="仿宋_GB2312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此表须如实填写，经审核发现与事实不符的，责任自负。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0A89"/>
    <w:rsid w:val="002C4062"/>
    <w:rsid w:val="00DD6C25"/>
    <w:rsid w:val="01907592"/>
    <w:rsid w:val="01B16BC0"/>
    <w:rsid w:val="023C3BA6"/>
    <w:rsid w:val="02DF00D4"/>
    <w:rsid w:val="03111919"/>
    <w:rsid w:val="04850058"/>
    <w:rsid w:val="07B327FE"/>
    <w:rsid w:val="0879399A"/>
    <w:rsid w:val="08BE27B4"/>
    <w:rsid w:val="09B3517F"/>
    <w:rsid w:val="09CB1742"/>
    <w:rsid w:val="09D60665"/>
    <w:rsid w:val="0C1C23C3"/>
    <w:rsid w:val="0C360D22"/>
    <w:rsid w:val="0C563DAD"/>
    <w:rsid w:val="0CF155A3"/>
    <w:rsid w:val="0D7F61CD"/>
    <w:rsid w:val="0E1F3899"/>
    <w:rsid w:val="0E2B77EB"/>
    <w:rsid w:val="0E2E52A3"/>
    <w:rsid w:val="0E6557E2"/>
    <w:rsid w:val="0F081172"/>
    <w:rsid w:val="0FF44B1D"/>
    <w:rsid w:val="10AA6558"/>
    <w:rsid w:val="10E82C26"/>
    <w:rsid w:val="1138118A"/>
    <w:rsid w:val="122324CE"/>
    <w:rsid w:val="128F1E31"/>
    <w:rsid w:val="12975413"/>
    <w:rsid w:val="143B5E8B"/>
    <w:rsid w:val="146C502A"/>
    <w:rsid w:val="14B83DC0"/>
    <w:rsid w:val="1504406F"/>
    <w:rsid w:val="16014920"/>
    <w:rsid w:val="16444A69"/>
    <w:rsid w:val="178523BB"/>
    <w:rsid w:val="18702923"/>
    <w:rsid w:val="194704BC"/>
    <w:rsid w:val="194B7296"/>
    <w:rsid w:val="196242AB"/>
    <w:rsid w:val="1A4A3101"/>
    <w:rsid w:val="1A702B6D"/>
    <w:rsid w:val="1B460380"/>
    <w:rsid w:val="1D1D1C42"/>
    <w:rsid w:val="1D752CAB"/>
    <w:rsid w:val="1E0C1D05"/>
    <w:rsid w:val="1E7A33E8"/>
    <w:rsid w:val="1EBD0B69"/>
    <w:rsid w:val="1F065ACD"/>
    <w:rsid w:val="207A1870"/>
    <w:rsid w:val="223B74BD"/>
    <w:rsid w:val="233004D9"/>
    <w:rsid w:val="254E4CD3"/>
    <w:rsid w:val="255135CC"/>
    <w:rsid w:val="25A05A1C"/>
    <w:rsid w:val="26715EB5"/>
    <w:rsid w:val="27D04DE6"/>
    <w:rsid w:val="27D42900"/>
    <w:rsid w:val="28187362"/>
    <w:rsid w:val="298F7E4D"/>
    <w:rsid w:val="29ED5B8C"/>
    <w:rsid w:val="2A0A6931"/>
    <w:rsid w:val="2A7417C1"/>
    <w:rsid w:val="2BA12794"/>
    <w:rsid w:val="2E311C0A"/>
    <w:rsid w:val="2EE55508"/>
    <w:rsid w:val="2F670425"/>
    <w:rsid w:val="2FDB2238"/>
    <w:rsid w:val="30213678"/>
    <w:rsid w:val="30ED57DC"/>
    <w:rsid w:val="349915A1"/>
    <w:rsid w:val="353138BC"/>
    <w:rsid w:val="357313C0"/>
    <w:rsid w:val="357458D6"/>
    <w:rsid w:val="35D166F1"/>
    <w:rsid w:val="35E75DD4"/>
    <w:rsid w:val="36002391"/>
    <w:rsid w:val="360B488A"/>
    <w:rsid w:val="372E6D0B"/>
    <w:rsid w:val="373A5A80"/>
    <w:rsid w:val="373C0446"/>
    <w:rsid w:val="37717CA8"/>
    <w:rsid w:val="37AB6808"/>
    <w:rsid w:val="38A21A45"/>
    <w:rsid w:val="38D047FE"/>
    <w:rsid w:val="39AC1021"/>
    <w:rsid w:val="3A5F2D1A"/>
    <w:rsid w:val="3B4E5F0E"/>
    <w:rsid w:val="3BBE5A5D"/>
    <w:rsid w:val="3BD6057B"/>
    <w:rsid w:val="3CB6778F"/>
    <w:rsid w:val="3D390D57"/>
    <w:rsid w:val="3DA22009"/>
    <w:rsid w:val="3F3A76AC"/>
    <w:rsid w:val="402020FF"/>
    <w:rsid w:val="40472429"/>
    <w:rsid w:val="40B17170"/>
    <w:rsid w:val="41E344CF"/>
    <w:rsid w:val="43D21246"/>
    <w:rsid w:val="43DC01EE"/>
    <w:rsid w:val="43DD2B35"/>
    <w:rsid w:val="44FE70FC"/>
    <w:rsid w:val="457001C5"/>
    <w:rsid w:val="460B276B"/>
    <w:rsid w:val="465A38D2"/>
    <w:rsid w:val="469146F7"/>
    <w:rsid w:val="478912EB"/>
    <w:rsid w:val="492253DE"/>
    <w:rsid w:val="4AA03F0D"/>
    <w:rsid w:val="4B170D95"/>
    <w:rsid w:val="4BA330D7"/>
    <w:rsid w:val="4D5A74D5"/>
    <w:rsid w:val="4E4263A7"/>
    <w:rsid w:val="4F1B75F9"/>
    <w:rsid w:val="4F6D2A00"/>
    <w:rsid w:val="505237B9"/>
    <w:rsid w:val="508B16E8"/>
    <w:rsid w:val="51D8328F"/>
    <w:rsid w:val="52961502"/>
    <w:rsid w:val="52D058FB"/>
    <w:rsid w:val="551A4981"/>
    <w:rsid w:val="55CB7981"/>
    <w:rsid w:val="5650790E"/>
    <w:rsid w:val="56E661DC"/>
    <w:rsid w:val="57C748D6"/>
    <w:rsid w:val="58145C61"/>
    <w:rsid w:val="58A07028"/>
    <w:rsid w:val="58D3646B"/>
    <w:rsid w:val="5A5126D7"/>
    <w:rsid w:val="5A8845A0"/>
    <w:rsid w:val="5AC16B52"/>
    <w:rsid w:val="5B56707D"/>
    <w:rsid w:val="5BD949FB"/>
    <w:rsid w:val="5C094EF8"/>
    <w:rsid w:val="5C885889"/>
    <w:rsid w:val="5D913A6A"/>
    <w:rsid w:val="5E853DB5"/>
    <w:rsid w:val="5ED0508A"/>
    <w:rsid w:val="5F6009A6"/>
    <w:rsid w:val="5F8C6088"/>
    <w:rsid w:val="60854645"/>
    <w:rsid w:val="60AD287A"/>
    <w:rsid w:val="617D168B"/>
    <w:rsid w:val="61D063FB"/>
    <w:rsid w:val="63AA769E"/>
    <w:rsid w:val="642B3548"/>
    <w:rsid w:val="644F274B"/>
    <w:rsid w:val="648B7428"/>
    <w:rsid w:val="65064CA2"/>
    <w:rsid w:val="668663D0"/>
    <w:rsid w:val="67D71A90"/>
    <w:rsid w:val="6815203E"/>
    <w:rsid w:val="68F45907"/>
    <w:rsid w:val="6AD76D9A"/>
    <w:rsid w:val="6B202BE8"/>
    <w:rsid w:val="6BB34842"/>
    <w:rsid w:val="6C791767"/>
    <w:rsid w:val="6D726AFE"/>
    <w:rsid w:val="6DB06111"/>
    <w:rsid w:val="6DB74059"/>
    <w:rsid w:val="6F10563F"/>
    <w:rsid w:val="708B0B02"/>
    <w:rsid w:val="70ED4165"/>
    <w:rsid w:val="72E15C49"/>
    <w:rsid w:val="740B68B7"/>
    <w:rsid w:val="74D80169"/>
    <w:rsid w:val="75B74C57"/>
    <w:rsid w:val="75BC2EE9"/>
    <w:rsid w:val="7675137F"/>
    <w:rsid w:val="76DF727B"/>
    <w:rsid w:val="77096841"/>
    <w:rsid w:val="780A1A57"/>
    <w:rsid w:val="78E77CD6"/>
    <w:rsid w:val="7A7244E5"/>
    <w:rsid w:val="7AD92362"/>
    <w:rsid w:val="7B303A64"/>
    <w:rsid w:val="7C4B2BAA"/>
    <w:rsid w:val="7CA3709D"/>
    <w:rsid w:val="7CD0731D"/>
    <w:rsid w:val="7D026F0B"/>
    <w:rsid w:val="7F8A434C"/>
    <w:rsid w:val="7FD8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默认段落字体 Para Char Char Char Char Char Char Char"/>
    <w:basedOn w:val="9"/>
    <w:link w:val="7"/>
    <w:qFormat/>
    <w:uiPriority w:val="0"/>
  </w:style>
  <w:style w:type="paragraph" w:customStyle="1" w:styleId="9">
    <w:name w:val="正文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styleId="10">
    <w:name w:val="Strong"/>
    <w:basedOn w:val="7"/>
    <w:qFormat/>
    <w:uiPriority w:val="0"/>
    <w:rPr>
      <w:b/>
    </w:rPr>
  </w:style>
  <w:style w:type="character" w:styleId="11">
    <w:name w:val="page number"/>
    <w:basedOn w:val="7"/>
    <w:qFormat/>
    <w:uiPriority w:val="0"/>
  </w:style>
  <w:style w:type="character" w:styleId="12">
    <w:name w:val="Hyperlink"/>
    <w:basedOn w:val="7"/>
    <w:qFormat/>
    <w:uiPriority w:val="0"/>
    <w:rPr>
      <w:color w:val="004F96"/>
      <w:u w:val="none"/>
    </w:rPr>
  </w:style>
  <w:style w:type="paragraph" w:customStyle="1" w:styleId="13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2020-09-09T12:14:00Z</dcterms:created>
  <dc:creator>JYJ</dc:creator>
  <cp:lastModifiedBy>Administrator</cp:lastModifiedBy>
  <cp:lastPrinted>2021-11-05T03:55:00Z</cp:lastPrinted>
  <dcterms:modified xsi:type="dcterms:W3CDTF">2021-11-12T10:07:24Z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B753A52A896D4460BE87665184828642</vt:lpwstr>
  </property>
</Properties>
</file>