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0659" w14:textId="77777777" w:rsidR="00823C13" w:rsidRPr="00823C13" w:rsidRDefault="00823C13" w:rsidP="00823C13">
      <w:pPr>
        <w:jc w:val="center"/>
      </w:pPr>
      <w:r w:rsidRPr="00823C13">
        <w:rPr>
          <w:rFonts w:hint="eastAsia"/>
        </w:rPr>
        <w:t>2022年周宁县中小学幼儿园新任教师公开招聘报名表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524"/>
        <w:gridCol w:w="854"/>
        <w:gridCol w:w="970"/>
        <w:gridCol w:w="1048"/>
        <w:gridCol w:w="213"/>
        <w:gridCol w:w="932"/>
        <w:gridCol w:w="679"/>
        <w:gridCol w:w="1591"/>
        <w:gridCol w:w="1747"/>
      </w:tblGrid>
      <w:tr w:rsidR="00823C13" w:rsidRPr="00823C13" w14:paraId="29E2DDED" w14:textId="77777777" w:rsidTr="00823C13">
        <w:trPr>
          <w:trHeight w:val="5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B45D2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姓  名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259AF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78AF6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性别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AA08F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E79B2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F9189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EEF8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一</w:t>
            </w:r>
          </w:p>
          <w:p w14:paraId="07275E05" w14:textId="77777777" w:rsidR="00823C13" w:rsidRPr="00823C13" w:rsidRDefault="00823C13" w:rsidP="00823C13">
            <w:pPr>
              <w:rPr>
                <w:rFonts w:hint="eastAsia"/>
              </w:rPr>
            </w:pPr>
            <w:proofErr w:type="gramStart"/>
            <w:r w:rsidRPr="00823C13">
              <w:rPr>
                <w:rFonts w:hint="eastAsia"/>
              </w:rPr>
              <w:t>寸</w:t>
            </w:r>
            <w:proofErr w:type="gramEnd"/>
          </w:p>
          <w:p w14:paraId="0C4E88BD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相</w:t>
            </w:r>
          </w:p>
          <w:p w14:paraId="3BE06080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片</w:t>
            </w:r>
          </w:p>
        </w:tc>
      </w:tr>
      <w:tr w:rsidR="00823C13" w:rsidRPr="00823C13" w14:paraId="5F630B0D" w14:textId="77777777" w:rsidTr="00823C13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89540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2B561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314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民族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FCE2D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57155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教师资格种类及任教学科</w:t>
            </w: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9B3AD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EDFF8" w14:textId="77777777" w:rsidR="00823C13" w:rsidRPr="00823C13" w:rsidRDefault="00823C13" w:rsidP="00823C13"/>
        </w:tc>
      </w:tr>
      <w:tr w:rsidR="00823C13" w:rsidRPr="00823C13" w14:paraId="71C12E15" w14:textId="77777777" w:rsidTr="00823C13">
        <w:trPr>
          <w:trHeight w:val="5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BE961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籍  贯</w:t>
            </w:r>
          </w:p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53183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9516C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入学前户籍所在地</w:t>
            </w:r>
          </w:p>
        </w:tc>
        <w:tc>
          <w:tcPr>
            <w:tcW w:w="24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E5661E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    省     市      县（市、区）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8B441F" w14:textId="77777777" w:rsidR="00823C13" w:rsidRPr="00823C13" w:rsidRDefault="00823C13" w:rsidP="00823C13"/>
        </w:tc>
      </w:tr>
      <w:tr w:rsidR="00823C13" w:rsidRPr="00823C13" w14:paraId="6B22C007" w14:textId="77777777" w:rsidTr="00823C13">
        <w:trPr>
          <w:trHeight w:val="58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1BDCA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毕业院校及专业</w:t>
            </w:r>
          </w:p>
        </w:tc>
        <w:tc>
          <w:tcPr>
            <w:tcW w:w="3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AA010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B49B3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7213C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64BFD6B8" w14:textId="77777777" w:rsidTr="00823C13">
        <w:trPr>
          <w:trHeight w:val="58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DC67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是否普通全日制</w:t>
            </w: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31800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C72E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是否师范类专业</w:t>
            </w: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08C31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EF4EA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是否持有报到证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688EE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6177C8DE" w14:textId="77777777" w:rsidTr="00823C13">
        <w:trPr>
          <w:trHeight w:val="43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D3CE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5CDD1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5C6B5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学位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44EA4B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CFF3C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87F49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21B112BF" w14:textId="77777777" w:rsidTr="00823C13">
        <w:trPr>
          <w:trHeight w:val="555"/>
        </w:trPr>
        <w:tc>
          <w:tcPr>
            <w:tcW w:w="26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1D313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是否教育部直属重点师范大学本科毕业的公费师范生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B655C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C2BA7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是否“三支一扶”等服务基层项目的毕业生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3661C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1FB5E3DC" w14:textId="77777777" w:rsidTr="00823C13">
        <w:trPr>
          <w:trHeight w:val="57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8E34F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通讯地址</w:t>
            </w:r>
          </w:p>
        </w:tc>
        <w:tc>
          <w:tcPr>
            <w:tcW w:w="35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510D6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3B1FE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手机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0255A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7E225606" w14:textId="77777777" w:rsidTr="00823C13">
        <w:trPr>
          <w:trHeight w:val="2445"/>
        </w:trPr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3338F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主要简历</w:t>
            </w:r>
          </w:p>
          <w:p w14:paraId="500DB71C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（何年何月至何年何月在</w:t>
            </w:r>
            <w:proofErr w:type="gramStart"/>
            <w:r w:rsidRPr="00823C13">
              <w:rPr>
                <w:rFonts w:hint="eastAsia"/>
              </w:rPr>
              <w:t>何学校</w:t>
            </w:r>
            <w:proofErr w:type="gramEnd"/>
            <w:r w:rsidRPr="00823C13">
              <w:rPr>
                <w:rFonts w:hint="eastAsia"/>
              </w:rPr>
              <w:t>学习，任何职务，从初中开始填写）</w:t>
            </w:r>
          </w:p>
        </w:tc>
        <w:tc>
          <w:tcPr>
            <w:tcW w:w="59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695EC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5DDAB44A" w14:textId="77777777" w:rsidTr="00823C13">
        <w:trPr>
          <w:trHeight w:val="615"/>
        </w:trPr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B157A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报考单位</w:t>
            </w: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38F03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2279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报考</w:t>
            </w:r>
          </w:p>
          <w:p w14:paraId="2E85292A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岗位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90647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2995A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是否同意</w:t>
            </w:r>
          </w:p>
          <w:p w14:paraId="2881D715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统一调配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4FBC0" w14:textId="77777777" w:rsidR="00823C13" w:rsidRPr="00823C13" w:rsidRDefault="00823C13" w:rsidP="00823C13">
            <w:pPr>
              <w:rPr>
                <w:rFonts w:hint="eastAsia"/>
              </w:rPr>
            </w:pPr>
          </w:p>
        </w:tc>
      </w:tr>
      <w:tr w:rsidR="00823C13" w:rsidRPr="00823C13" w14:paraId="71AC4560" w14:textId="77777777" w:rsidTr="00823C13">
        <w:trPr>
          <w:trHeight w:val="1095"/>
        </w:trPr>
        <w:tc>
          <w:tcPr>
            <w:tcW w:w="71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355EC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诚信声明：本人确认以上所填信息真实、准确。如有不实导致被取消录用资格，本人愿负全责。</w:t>
            </w:r>
          </w:p>
          <w:p w14:paraId="74440CCF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考生签名（手写）：                                     年    月    日   </w:t>
            </w:r>
          </w:p>
        </w:tc>
      </w:tr>
      <w:tr w:rsidR="00823C13" w:rsidRPr="00823C13" w14:paraId="739B35C6" w14:textId="77777777" w:rsidTr="00823C13">
        <w:trPr>
          <w:trHeight w:val="136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E6E88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资格审查意见</w:t>
            </w:r>
          </w:p>
        </w:tc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33E94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</w:t>
            </w:r>
          </w:p>
          <w:p w14:paraId="7354B89C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</w:t>
            </w:r>
          </w:p>
          <w:p w14:paraId="143B3AD3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                  盖  章</w:t>
            </w:r>
          </w:p>
          <w:p w14:paraId="3F4C77C2" w14:textId="77777777" w:rsidR="00823C13" w:rsidRPr="00823C13" w:rsidRDefault="00823C13" w:rsidP="00823C13">
            <w:pPr>
              <w:rPr>
                <w:rFonts w:hint="eastAsia"/>
              </w:rPr>
            </w:pPr>
            <w:r w:rsidRPr="00823C13">
              <w:rPr>
                <w:rFonts w:hint="eastAsia"/>
              </w:rPr>
              <w:t>                      年   月   日</w:t>
            </w:r>
          </w:p>
        </w:tc>
      </w:tr>
    </w:tbl>
    <w:p w14:paraId="5FD3ABC2" w14:textId="246AE724" w:rsidR="007A1079" w:rsidRPr="00823C13" w:rsidRDefault="00823C13" w:rsidP="00823C13">
      <w:r w:rsidRPr="00823C13">
        <w:rPr>
          <w:rFonts w:hint="eastAsia"/>
        </w:rPr>
        <w:t>注意事项 ：</w:t>
      </w:r>
      <w:r w:rsidRPr="00823C13">
        <w:t>1</w:t>
      </w:r>
      <w:r w:rsidRPr="00823C13">
        <w:rPr>
          <w:rFonts w:hint="eastAsia"/>
        </w:rPr>
        <w:t>、请考生认真、如实填写本表，随带相关证件、证明材料的原件和复印件到现场（周宁县教育局人事股）确认；</w:t>
      </w:r>
      <w:r w:rsidRPr="00823C13">
        <w:t>2</w:t>
      </w:r>
      <w:r w:rsidRPr="00823C13">
        <w:rPr>
          <w:rFonts w:hint="eastAsia"/>
        </w:rPr>
        <w:t>、随带证件有：身份证、常住户口簿、报到证、毕业证、学位证、教师资格证，应届毕业生需提供就业推荐表；</w:t>
      </w:r>
      <w:r w:rsidRPr="00823C13">
        <w:t>3</w:t>
      </w:r>
      <w:r w:rsidRPr="00823C13">
        <w:rPr>
          <w:rFonts w:hint="eastAsia"/>
        </w:rPr>
        <w:t>、应届毕业生若无法及时提供毕业证、学位证、教师资格证、报到证，但必须提供毕业学校出具的以上证件的证明。</w:t>
      </w:r>
    </w:p>
    <w:sectPr w:rsidR="007A1079" w:rsidRPr="0082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35"/>
    <w:rsid w:val="00704C35"/>
    <w:rsid w:val="007A1079"/>
    <w:rsid w:val="008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FAED9-BDB2-4BD3-B942-9EA6427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章贤</dc:creator>
  <cp:keywords/>
  <dc:description/>
  <cp:lastModifiedBy>叶 章贤</cp:lastModifiedBy>
  <cp:revision>2</cp:revision>
  <dcterms:created xsi:type="dcterms:W3CDTF">2022-03-05T03:26:00Z</dcterms:created>
  <dcterms:modified xsi:type="dcterms:W3CDTF">2022-03-05T03:28:00Z</dcterms:modified>
</cp:coreProperties>
</file>