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“惠服务”小程序用户预约操作手册</w:t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打开微信，搜索小程序：惠服务U</w:t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404620" cy="24003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029" cy="241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1"/>
        </w:numPr>
        <w:ind w:firstLineChars="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微信登陆小程序；</w:t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353185" cy="2767330"/>
            <wp:effectExtent l="0" t="0" r="571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2390" cy="2747010"/>
            <wp:effectExtent l="0" t="0" r="381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首页</w:t>
      </w:r>
      <w:r>
        <w:rPr>
          <w:rFonts w:hint="eastAsia" w:ascii="宋体" w:hAnsi="宋体" w:eastAsia="宋体"/>
          <w:sz w:val="28"/>
          <w:szCs w:val="28"/>
        </w:rPr>
        <w:t>找到“惠预约”，点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</w:rPr>
        <w:t>击进入预约功能；</w:t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318895" cy="2400935"/>
            <wp:effectExtent l="0" t="0" r="1905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了解预约相关详情，阅读并勾选同意承诺书，进入下一步；</w:t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224280" cy="2447925"/>
            <wp:effectExtent l="0" t="0" r="7620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rFonts w:hint="eastAsia"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选择区域</w:t>
      </w:r>
    </w:p>
    <w:p>
      <w:pPr>
        <w:pStyle w:val="4"/>
        <w:numPr>
          <w:numId w:val="0"/>
        </w:numPr>
        <w:ind w:leftChars="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1129665" cy="2447925"/>
            <wp:effectExtent l="0" t="0" r="635" b="3175"/>
            <wp:docPr id="15" name="图片 15" descr="24c0493b5fbb8f0a5b91b565cb0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c0493b5fbb8f0a5b91b565cb083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选择对应区域后选择大厅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640205" cy="2520315"/>
            <wp:effectExtent l="0" t="0" r="10795" b="69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1425" cy="2520315"/>
            <wp:effectExtent l="0" t="0" r="3175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选择办事窗口</w:t>
      </w:r>
      <w:r>
        <w:rPr>
          <w:rFonts w:hint="eastAsia" w:ascii="宋体" w:hAnsi="宋体" w:eastAsia="宋体"/>
          <w:sz w:val="28"/>
          <w:szCs w:val="28"/>
        </w:rPr>
        <w:t>；</w:t>
      </w:r>
    </w:p>
    <w:p>
      <w:pPr>
        <w:pStyle w:val="4"/>
        <w:ind w:left="360" w:firstLine="0" w:firstLine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246505" cy="2520315"/>
            <wp:effectExtent l="0" t="0" r="10795" b="698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0475" cy="2520315"/>
            <wp:effectExtent l="0" t="0" r="9525" b="698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选择预约事项</w:t>
      </w:r>
    </w:p>
    <w:p>
      <w:pPr>
        <w:pStyle w:val="4"/>
        <w:numPr>
          <w:numId w:val="0"/>
        </w:numPr>
        <w:ind w:left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327785" cy="2520315"/>
            <wp:effectExtent l="0" t="0" r="5715" b="698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7930" cy="2520315"/>
            <wp:effectExtent l="0" t="0" r="1270" b="698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选择预约时间（现场办理业务时间）</w:t>
      </w:r>
    </w:p>
    <w:p>
      <w:pPr>
        <w:pStyle w:val="4"/>
        <w:numPr>
          <w:numId w:val="0"/>
        </w:numPr>
        <w:ind w:left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244600" cy="2520315"/>
            <wp:effectExtent l="0" t="0" r="0" b="698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6035" cy="2520315"/>
            <wp:effectExtent l="0" t="0" r="12065" b="698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4605" cy="2520315"/>
            <wp:effectExtent l="0" t="0" r="10795" b="698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确认信息，提交</w:t>
      </w:r>
    </w:p>
    <w:p>
      <w:pPr>
        <w:pStyle w:val="4"/>
        <w:numPr>
          <w:numId w:val="0"/>
        </w:numPr>
        <w:ind w:leftChars="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1244600" cy="2520315"/>
            <wp:effectExtent l="0" t="0" r="0" b="698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预约成功，系统返回提示</w:t>
      </w:r>
    </w:p>
    <w:p>
      <w:pPr>
        <w:pStyle w:val="4"/>
        <w:numPr>
          <w:numId w:val="0"/>
        </w:numPr>
        <w:ind w:leftChars="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163320" cy="2520315"/>
            <wp:effectExtent l="0" t="0" r="5080" b="6985"/>
            <wp:docPr id="27" name="图片 27" descr="e5fe4739962e3379dcb094f9aa5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5fe4739962e3379dcb094f9aa546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点击登录后的头像，查看个人预约记录</w:t>
      </w:r>
    </w:p>
    <w:p>
      <w:pPr>
        <w:pStyle w:val="4"/>
        <w:numPr>
          <w:numId w:val="0"/>
        </w:numPr>
        <w:ind w:leftChars="0"/>
        <w:jc w:val="left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1212850" cy="2520315"/>
            <wp:effectExtent l="0" t="0" r="6350" b="698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2535" cy="2520315"/>
            <wp:effectExtent l="0" t="0" r="12065" b="698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1163320" cy="2520315"/>
            <wp:effectExtent l="0" t="0" r="5080" b="6985"/>
            <wp:docPr id="30" name="图片 30" descr="e941234aa82cdfe26fec03ed52c3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941234aa82cdfe26fec03ed52c336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取消预约</w:t>
      </w:r>
    </w:p>
    <w:p>
      <w:pPr>
        <w:pStyle w:val="4"/>
        <w:numPr>
          <w:numId w:val="0"/>
        </w:numPr>
        <w:ind w:leftChars="0"/>
        <w:jc w:val="left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1203960" cy="2520315"/>
            <wp:effectExtent l="0" t="0" r="2540" b="698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6500" cy="2520315"/>
            <wp:effectExtent l="0" t="0" r="0" b="698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8405" cy="2520315"/>
            <wp:effectExtent l="0" t="0" r="10795" b="698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8"/>
          <w:szCs w:val="28"/>
          <w:lang w:eastAsia="zh-CN"/>
        </w:rPr>
        <w:drawing>
          <wp:inline distT="0" distB="0" distL="114300" distR="114300">
            <wp:extent cx="1163320" cy="2520315"/>
            <wp:effectExtent l="0" t="0" r="5080" b="6985"/>
            <wp:docPr id="34" name="图片 34" descr="4b96a6bf26babeeef797eadbbe08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b96a6bf26babeeef797eadbbe08def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jc w:val="left"/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CE26FE"/>
    <w:multiLevelType w:val="multilevel"/>
    <w:tmpl w:val="19CE26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F67"/>
    <w:rsid w:val="000C7E2F"/>
    <w:rsid w:val="001464D6"/>
    <w:rsid w:val="001B0F8E"/>
    <w:rsid w:val="005614E4"/>
    <w:rsid w:val="005E30AB"/>
    <w:rsid w:val="00791AAD"/>
    <w:rsid w:val="00801F67"/>
    <w:rsid w:val="00FD3B99"/>
    <w:rsid w:val="050676F8"/>
    <w:rsid w:val="0F081952"/>
    <w:rsid w:val="21E10EBA"/>
    <w:rsid w:val="357F6CE0"/>
    <w:rsid w:val="38101FF8"/>
    <w:rsid w:val="451C2515"/>
    <w:rsid w:val="48E27299"/>
    <w:rsid w:val="4DAC3221"/>
    <w:rsid w:val="5EB4608E"/>
    <w:rsid w:val="61FD494F"/>
    <w:rsid w:val="76BE5EBA"/>
    <w:rsid w:val="7F43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35</Words>
  <Characters>201</Characters>
  <Lines>1</Lines>
  <Paragraphs>1</Paragraphs>
  <TotalTime>101</TotalTime>
  <ScaleCrop>false</ScaleCrop>
  <LinksUpToDate>false</LinksUpToDate>
  <CharactersWithSpaces>235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2020-09-23T01:50:00Z</dcterms:created>
  <dc:creator>Administrator</dc:creator>
  <cp:lastModifiedBy>@陈志鹏</cp:lastModifiedBy>
  <dcterms:modified xsi:type="dcterms:W3CDTF">2021-10-14T09:52:27Z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AEE9F81DF43E490A81F8FF2090CA9375</vt:lpwstr>
  </property>
</Properties>
</file>