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B4" w:rsidRPr="002836EC" w:rsidRDefault="002836EC" w:rsidP="002836EC">
      <w:pPr>
        <w:jc w:val="center"/>
        <w:rPr>
          <w:rFonts w:ascii="方正小标宋简体" w:eastAsia="方正小标宋简体"/>
          <w:sz w:val="36"/>
          <w:szCs w:val="36"/>
        </w:rPr>
      </w:pPr>
      <w:r w:rsidRPr="002836EC">
        <w:rPr>
          <w:rFonts w:ascii="方正小标宋简体" w:eastAsia="方正小标宋简体" w:hint="eastAsia"/>
          <w:sz w:val="36"/>
          <w:szCs w:val="36"/>
        </w:rPr>
        <w:t>2022</w:t>
      </w:r>
      <w:proofErr w:type="gramStart"/>
      <w:r w:rsidRPr="002836EC">
        <w:rPr>
          <w:rFonts w:ascii="方正小标宋简体" w:eastAsia="方正小标宋简体" w:hint="eastAsia"/>
          <w:sz w:val="36"/>
          <w:szCs w:val="36"/>
        </w:rPr>
        <w:t>年长乐区教师</w:t>
      </w:r>
      <w:proofErr w:type="gramEnd"/>
      <w:r w:rsidRPr="002836EC">
        <w:rPr>
          <w:rFonts w:ascii="方正小标宋简体" w:eastAsia="方正小标宋简体" w:hint="eastAsia"/>
          <w:sz w:val="36"/>
          <w:szCs w:val="36"/>
        </w:rPr>
        <w:t>招聘</w:t>
      </w:r>
      <w:r w:rsidR="00B75F68">
        <w:rPr>
          <w:rFonts w:ascii="方正小标宋简体" w:eastAsia="方正小标宋简体" w:hint="eastAsia"/>
          <w:sz w:val="36"/>
          <w:szCs w:val="36"/>
        </w:rPr>
        <w:t>考试</w:t>
      </w:r>
      <w:r w:rsidR="00B75F68" w:rsidRPr="00B75F68">
        <w:rPr>
          <w:rFonts w:ascii="方正小标宋简体" w:eastAsia="方正小标宋简体" w:hint="eastAsia"/>
          <w:sz w:val="36"/>
          <w:szCs w:val="36"/>
        </w:rPr>
        <w:t>疫情防控须知</w:t>
      </w:r>
    </w:p>
    <w:p w:rsidR="00C052B4" w:rsidRPr="003329CA" w:rsidRDefault="00C052B4" w:rsidP="003329CA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329CA">
        <w:rPr>
          <w:rFonts w:ascii="仿宋_GB2312" w:eastAsia="仿宋_GB2312" w:hint="eastAsia"/>
          <w:sz w:val="32"/>
          <w:szCs w:val="32"/>
        </w:rPr>
        <w:t>2022</w:t>
      </w:r>
      <w:proofErr w:type="gramStart"/>
      <w:r w:rsidRPr="003329CA">
        <w:rPr>
          <w:rFonts w:ascii="仿宋_GB2312" w:eastAsia="仿宋_GB2312" w:hint="eastAsia"/>
          <w:sz w:val="32"/>
          <w:szCs w:val="32"/>
        </w:rPr>
        <w:t>年</w:t>
      </w:r>
      <w:r w:rsidR="002836EC" w:rsidRPr="003329CA">
        <w:rPr>
          <w:rFonts w:ascii="仿宋_GB2312" w:eastAsia="仿宋_GB2312" w:hint="eastAsia"/>
          <w:sz w:val="32"/>
          <w:szCs w:val="32"/>
        </w:rPr>
        <w:t>长乐区优秀</w:t>
      </w:r>
      <w:proofErr w:type="gramEnd"/>
      <w:r w:rsidR="002836EC" w:rsidRPr="003329CA">
        <w:rPr>
          <w:rFonts w:ascii="仿宋_GB2312" w:eastAsia="仿宋_GB2312" w:hint="eastAsia"/>
          <w:sz w:val="32"/>
          <w:szCs w:val="32"/>
        </w:rPr>
        <w:t>教育人才专项招聘面</w:t>
      </w:r>
      <w:r w:rsidRPr="003329CA">
        <w:rPr>
          <w:rFonts w:ascii="仿宋_GB2312" w:eastAsia="仿宋_GB2312" w:hint="eastAsia"/>
          <w:sz w:val="32"/>
          <w:szCs w:val="32"/>
        </w:rPr>
        <w:t>试将于</w:t>
      </w:r>
      <w:r w:rsidR="002836EC" w:rsidRPr="003329CA">
        <w:rPr>
          <w:rFonts w:ascii="仿宋_GB2312" w:eastAsia="仿宋_GB2312" w:hint="eastAsia"/>
          <w:sz w:val="32"/>
          <w:szCs w:val="32"/>
        </w:rPr>
        <w:t>6</w:t>
      </w:r>
      <w:r w:rsidRPr="003329CA">
        <w:rPr>
          <w:rFonts w:ascii="仿宋_GB2312" w:eastAsia="仿宋_GB2312" w:hint="eastAsia"/>
          <w:sz w:val="32"/>
          <w:szCs w:val="32"/>
        </w:rPr>
        <w:t>月</w:t>
      </w:r>
      <w:r w:rsidR="00BE0952">
        <w:rPr>
          <w:rFonts w:ascii="仿宋_GB2312" w:eastAsia="仿宋_GB2312" w:hint="eastAsia"/>
          <w:sz w:val="32"/>
          <w:szCs w:val="32"/>
        </w:rPr>
        <w:t>11</w:t>
      </w:r>
      <w:r w:rsidRPr="003329CA">
        <w:rPr>
          <w:rFonts w:ascii="仿宋_GB2312" w:eastAsia="仿宋_GB2312" w:hint="eastAsia"/>
          <w:sz w:val="32"/>
          <w:szCs w:val="32"/>
        </w:rPr>
        <w:t>日举行。</w:t>
      </w:r>
      <w:r w:rsidR="00F50167" w:rsidRPr="003329CA">
        <w:rPr>
          <w:rFonts w:ascii="仿宋_GB2312" w:eastAsia="仿宋_GB2312" w:hint="eastAsia"/>
          <w:sz w:val="32"/>
          <w:szCs w:val="32"/>
        </w:rPr>
        <w:t>为保障广大考生及工作人员生命安全和身体健康</w:t>
      </w:r>
      <w:r w:rsidRPr="003329CA">
        <w:rPr>
          <w:rFonts w:ascii="仿宋_GB2312" w:eastAsia="仿宋_GB2312" w:hint="eastAsia"/>
          <w:sz w:val="32"/>
          <w:szCs w:val="32"/>
        </w:rPr>
        <w:t>，确保考试安全有序平稳实施，请广大考生知悉以下须知并遵照执行。</w:t>
      </w:r>
    </w:p>
    <w:p w:rsidR="003329CA" w:rsidRPr="003329CA" w:rsidRDefault="003329CA" w:rsidP="00774349">
      <w:pPr>
        <w:pStyle w:val="a5"/>
        <w:shd w:val="clear" w:color="auto" w:fill="FFFFFF"/>
        <w:spacing w:before="0" w:beforeAutospacing="0" w:after="0" w:afterAutospacing="0" w:line="500" w:lineRule="exact"/>
        <w:ind w:firstLineChars="196" w:firstLine="63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b/>
          <w:bCs/>
          <w:color w:val="000000"/>
          <w:sz w:val="32"/>
          <w:szCs w:val="32"/>
        </w:rPr>
        <w:t>一、考前准备</w:t>
      </w:r>
    </w:p>
    <w:p w:rsidR="003329CA" w:rsidRPr="003329CA" w:rsidRDefault="003329CA" w:rsidP="00774349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1.备好一码一卡，做好健康监测。所有考生须提前14天完成本人“福建健康码”（以下简称“健康码”）和“通信大数据行程卡”（以下简称“行程卡”）</w:t>
      </w:r>
      <w:proofErr w:type="gramStart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”</w:t>
      </w:r>
      <w:proofErr w:type="gramEnd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的申领。考前14天起，考生应每日测量体温并进行健康状态监测，如出现发热、咳嗽、乏力、鼻塞、流涕、咽痛、腹泻等症状，应及时就医。为了您和他人的健康，请务必如实报告本人的健康监测情况，有意隐瞒或</w:t>
      </w:r>
      <w:proofErr w:type="gramStart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不</w:t>
      </w:r>
      <w:proofErr w:type="gramEnd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如实上报的，将按疫情防控有关法律法规追究当事人责任。出现“健康码”</w:t>
      </w:r>
      <w:proofErr w:type="gramStart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非绿码等</w:t>
      </w:r>
      <w:proofErr w:type="gramEnd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情况的，应及时联系所在社区（村镇）或按相关渠道申请转码。</w:t>
      </w:r>
    </w:p>
    <w:p w:rsidR="003329CA" w:rsidRPr="003329CA" w:rsidRDefault="003329CA" w:rsidP="00774349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2.注意个人防护，减少聚集流动。考生应注意做好个人卫生和防护，乘坐公共交通工具时请佩戴好口罩，避免去人群流动性较大的场所聚集，避免与来自高中风险疫情地区或有旅居史、境外返回、有境外人员接触史或有疑似症状等情况的人员接触。符合新冠病毒疫苗接种条件的考生应主动接种疫苗，做到“应接尽接”。</w:t>
      </w:r>
    </w:p>
    <w:p w:rsidR="003329CA" w:rsidRPr="003329CA" w:rsidRDefault="003329CA" w:rsidP="00774349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3.按时核酸检测，确保结果可查。所有考生须于考前48小时内进行核酸检测采样（采样时间为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6</w:t>
      </w: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 w:rsidR="00BE0952">
        <w:rPr>
          <w:rFonts w:ascii="仿宋_GB2312" w:eastAsia="仿宋_GB2312" w:hAnsi="微软雅黑" w:hint="eastAsia"/>
          <w:color w:val="000000"/>
          <w:sz w:val="32"/>
          <w:szCs w:val="32"/>
        </w:rPr>
        <w:t>9</w:t>
      </w: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日零时以后，同时关注检测出结果时间，确保入考点结果可查）。考生赴考前，须确认已取得或可查询到核酸检测阴性证明。进入考点前，考生须出示考前48小时内核酸检测阴性报告单（纸质或电子均可）。</w:t>
      </w:r>
    </w:p>
    <w:p w:rsidR="003329CA" w:rsidRPr="003329CA" w:rsidRDefault="003329CA" w:rsidP="00774349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4.填写健康承诺。考生须如实填写《</w:t>
      </w:r>
      <w:bookmarkStart w:id="0" w:name="_GoBack"/>
      <w:bookmarkEnd w:id="0"/>
      <w:r>
        <w:rPr>
          <w:rFonts w:ascii="仿宋_GB2312" w:eastAsia="仿宋_GB2312" w:hAnsi="微软雅黑" w:hint="eastAsia"/>
          <w:color w:val="000000"/>
          <w:sz w:val="32"/>
          <w:szCs w:val="32"/>
        </w:rPr>
        <w:t>2022年长乐区教师招聘考试</w:t>
      </w: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考生健康申明卡及安全考试承诺书》，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考试当天统一交考点</w:t>
      </w: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3329CA" w:rsidRPr="003329CA" w:rsidRDefault="003329CA" w:rsidP="003329CA">
      <w:pPr>
        <w:pStyle w:val="a5"/>
        <w:shd w:val="clear" w:color="auto" w:fill="FFFFFF"/>
        <w:spacing w:before="0" w:beforeAutospacing="0" w:after="0" w:afterAutospacing="0" w:line="500" w:lineRule="exact"/>
        <w:ind w:firstLine="48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b/>
          <w:bCs/>
          <w:color w:val="000000"/>
          <w:sz w:val="32"/>
          <w:szCs w:val="32"/>
        </w:rPr>
        <w:t>二、进入考点考场</w:t>
      </w:r>
    </w:p>
    <w:p w:rsidR="003329CA" w:rsidRPr="003329CA" w:rsidRDefault="003329CA" w:rsidP="00774349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1.合理规划，准时候考。请广大考生按照准考证上的考试通知，提前熟悉考点位置，充分考虑交通、气候、入场核验、体温检测等因素，合理安排出行时间和出行方式，建议提前1个小时到达考点。</w:t>
      </w:r>
    </w:p>
    <w:p w:rsidR="003329CA" w:rsidRPr="003329CA" w:rsidRDefault="003329CA" w:rsidP="00774349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2.自备口罩，科学佩戴。请考生自备口罩前往考点，进出考点时须佩戴口罩，注意与他人保持1米以上距离。考生进入考点、考场时一律须核验身份，在接受身份识别和验证时须摘除口罩，不得因为佩戴口罩影响身份识别。考试结束，考生应根据考点工作人员的指引，有序离开考点，不得聚集。</w:t>
      </w:r>
    </w:p>
    <w:p w:rsidR="003329CA" w:rsidRPr="003329CA" w:rsidRDefault="003329CA" w:rsidP="00774349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3.配合核验，规范入场。考生进入考点时，均须出示并接受工作人员核验本人准考证、有效居民身份证、“健康码（绿色）”、“行程卡（绿色）”、考前48小时内核酸检测阴性报告，并接受体温检测。</w:t>
      </w:r>
    </w:p>
    <w:p w:rsidR="003329CA" w:rsidRPr="003329CA" w:rsidRDefault="00774349" w:rsidP="003329CA">
      <w:pPr>
        <w:pStyle w:val="a5"/>
        <w:shd w:val="clear" w:color="auto" w:fill="FFFFFF"/>
        <w:spacing w:before="0" w:beforeAutospacing="0" w:after="0" w:afterAutospacing="0" w:line="500" w:lineRule="exact"/>
        <w:ind w:firstLineChars="150" w:firstLine="48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 xml:space="preserve"> </w:t>
      </w:r>
      <w:r w:rsidR="003329CA" w:rsidRPr="003329CA">
        <w:rPr>
          <w:rFonts w:ascii="仿宋_GB2312" w:eastAsia="仿宋_GB2312" w:hAnsi="微软雅黑" w:hint="eastAsia"/>
          <w:color w:val="000000"/>
          <w:sz w:val="32"/>
          <w:szCs w:val="32"/>
        </w:rPr>
        <w:t>“健康码”为非绿码或“行程卡”为非绿色，或未能出示考前48小时内核酸检测阴性报告的考生，一律不得进入考点参加考试。</w:t>
      </w:r>
    </w:p>
    <w:p w:rsidR="003329CA" w:rsidRPr="003329CA" w:rsidRDefault="003329CA" w:rsidP="003329CA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严格对照福州市疫情防控指挥部最新通告要求，</w:t>
      </w:r>
      <w:proofErr w:type="gramStart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凡须进行</w:t>
      </w:r>
      <w:proofErr w:type="gramEnd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集中医学观察、居家医学观察及居家健康监测的，至开考前健康管理措施</w:t>
      </w:r>
      <w:proofErr w:type="gramStart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未期</w:t>
      </w:r>
      <w:proofErr w:type="gramEnd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满的考生，一律不得进入考点参加考试。</w:t>
      </w:r>
    </w:p>
    <w:p w:rsidR="003329CA" w:rsidRPr="003329CA" w:rsidRDefault="003329CA" w:rsidP="003329CA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在考点入口检测时有身体发热（≥37.3℃，下同）等身体异常症状的考生，可到考点门口的临时医学隔离观察场所短时休息后再进行复检。至开考前体温复检正常的考生，可正常参加考试，至开考前体温复检等结果仍异常的考生，不得进入考点参加考试。</w:t>
      </w:r>
    </w:p>
    <w:p w:rsidR="003329CA" w:rsidRPr="003329CA" w:rsidRDefault="003329CA" w:rsidP="00774349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行程卡带“*”的考生，应主动配合考点医务专家小组询问、</w:t>
      </w:r>
      <w:proofErr w:type="gramStart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研</w:t>
      </w:r>
      <w:proofErr w:type="gramEnd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判，经</w:t>
      </w:r>
      <w:proofErr w:type="gramStart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研判具备</w:t>
      </w:r>
      <w:proofErr w:type="gramEnd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参加考试条件的考生，现场签订《健康申明及安全考试承诺书》后，可正常参加考试；经</w:t>
      </w:r>
      <w:proofErr w:type="gramStart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研</w:t>
      </w:r>
      <w:proofErr w:type="gramEnd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判不具备参加考试条件的考生，不得进入考点参加考试。</w:t>
      </w:r>
    </w:p>
    <w:p w:rsidR="003329CA" w:rsidRPr="003329CA" w:rsidRDefault="003329CA" w:rsidP="00774349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考试期间，考生如出现发热等身体异常情况，应立即举手报告监考，并由医务专家小组进行综合</w:t>
      </w:r>
      <w:proofErr w:type="gramStart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研</w:t>
      </w:r>
      <w:proofErr w:type="gramEnd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判，经</w:t>
      </w:r>
      <w:proofErr w:type="gramStart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研判可</w:t>
      </w:r>
      <w:proofErr w:type="gramEnd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继续参加考试的，将安排进入备用隔离考场继续考试；经</w:t>
      </w:r>
      <w:proofErr w:type="gramStart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研</w:t>
      </w:r>
      <w:proofErr w:type="gramEnd"/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判不适宜继续考试的，予以终止考试。</w:t>
      </w:r>
    </w:p>
    <w:p w:rsidR="003329CA" w:rsidRPr="003329CA" w:rsidRDefault="003329CA" w:rsidP="00774349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4.关注疫情，齐守秩序。鉴于当前新冠肺炎疫情的不确定性，考试防疫要求将按疫情变化适时调整，请考生密切关注</w:t>
      </w:r>
      <w:r w:rsidR="00774349">
        <w:rPr>
          <w:rFonts w:ascii="仿宋_GB2312" w:eastAsia="仿宋_GB2312" w:hAnsi="微软雅黑" w:hint="eastAsia"/>
          <w:color w:val="000000"/>
          <w:sz w:val="32"/>
          <w:szCs w:val="32"/>
        </w:rPr>
        <w:t>长乐区人民政府</w:t>
      </w: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网站发布的考试防疫要求，自觉遵守属地防疫规定，落实属地疫情防控措施。因考生未遵守防疫规定、未落实防控措施影响参加考试的，由考生本人负责。考生到达考点后，应自觉服从考试工作人员管理，不得以任何理由妨碍考试工作人员履行职责，不得扰乱秩序，不得违反考试期间的疫情防控要求。</w:t>
      </w:r>
    </w:p>
    <w:p w:rsidR="003329CA" w:rsidRPr="003329CA" w:rsidRDefault="003329CA" w:rsidP="00774349">
      <w:pPr>
        <w:pStyle w:val="a5"/>
        <w:shd w:val="clear" w:color="auto" w:fill="FFFFFF"/>
        <w:spacing w:before="0" w:beforeAutospacing="0" w:after="0" w:afterAutospacing="0" w:line="500" w:lineRule="exac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3329CA">
        <w:rPr>
          <w:rFonts w:ascii="仿宋_GB2312" w:eastAsia="仿宋_GB2312" w:hAnsi="微软雅黑" w:hint="eastAsia"/>
          <w:color w:val="000000"/>
          <w:sz w:val="32"/>
          <w:szCs w:val="32"/>
        </w:rPr>
        <w:t>祝愿广大考生考试安全顺利！</w:t>
      </w:r>
    </w:p>
    <w:p w:rsidR="002D4E0D" w:rsidRPr="003329CA" w:rsidRDefault="002D4E0D" w:rsidP="003329CA">
      <w:pPr>
        <w:spacing w:line="500" w:lineRule="exact"/>
        <w:rPr>
          <w:rFonts w:ascii="仿宋_GB2312" w:eastAsia="仿宋_GB2312"/>
          <w:sz w:val="32"/>
          <w:szCs w:val="32"/>
        </w:rPr>
      </w:pPr>
    </w:p>
    <w:sectPr w:rsidR="002D4E0D" w:rsidRPr="003329CA" w:rsidSect="00B75F68">
      <w:pgSz w:w="11906" w:h="16838"/>
      <w:pgMar w:top="1276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D7C" w:rsidRDefault="00631D7C" w:rsidP="00B75F68">
      <w:r>
        <w:separator/>
      </w:r>
    </w:p>
  </w:endnote>
  <w:endnote w:type="continuationSeparator" w:id="0">
    <w:p w:rsidR="00631D7C" w:rsidRDefault="00631D7C" w:rsidP="00B7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D7C" w:rsidRDefault="00631D7C" w:rsidP="00B75F68">
      <w:r>
        <w:separator/>
      </w:r>
    </w:p>
  </w:footnote>
  <w:footnote w:type="continuationSeparator" w:id="0">
    <w:p w:rsidR="00631D7C" w:rsidRDefault="00631D7C" w:rsidP="00B75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B4"/>
    <w:rsid w:val="002158D2"/>
    <w:rsid w:val="002836EC"/>
    <w:rsid w:val="002D4E0D"/>
    <w:rsid w:val="002E73F1"/>
    <w:rsid w:val="003329CA"/>
    <w:rsid w:val="00532897"/>
    <w:rsid w:val="00631D7C"/>
    <w:rsid w:val="006F32C9"/>
    <w:rsid w:val="00774349"/>
    <w:rsid w:val="008F49C0"/>
    <w:rsid w:val="00AB68F2"/>
    <w:rsid w:val="00B75F68"/>
    <w:rsid w:val="00BE0952"/>
    <w:rsid w:val="00C052B4"/>
    <w:rsid w:val="00C95370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F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F6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29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5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5F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F6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329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3</Pages>
  <Words>826</Words>
  <Characters>835</Characters>
  <Application>Microsoft Office Word</Application>
  <DocSecurity>0</DocSecurity>
  <Lines>55</Lines>
  <Paragraphs>63</Paragraphs>
  <ScaleCrop>false</ScaleCrop>
  <Company>china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2022-05-20T08:09:00Z</dcterms:created>
  <dcterms:modified xsi:type="dcterms:W3CDTF">2022-05-21T09:06:00Z</dcterms:modified>
</cp:coreProperties>
</file>