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after="156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</w:rPr>
        <w:t>东莞市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寮步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</w:rPr>
        <w:t>镇2022年公开招聘幼儿园编外教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职工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36"/>
          <w:szCs w:val="36"/>
          <w:u w:val="none"/>
        </w:rPr>
        <w:t>岗位表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36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位名称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园长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(1)园长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正园长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满2年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或任副园长满5年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以上，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特别优秀者可放宽。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(2)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大学本科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或大学专科学历且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中级及以上专业技术职称。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3）有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较强的开拓创新意识和明晰的工作思路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有较强的组织、协调能力、依法行政能力、科学决策能力和指导教育教学能力。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具有市级及以上荣誉称号（行政部门颁发）者优先。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园长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(1)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园长：任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副园长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满2年以上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或任中层干部满5年以上，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特别优秀者可放宽。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(2)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大学本科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或大学专科学历且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具备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</w:rPr>
              <w:t>级及以上专业技术职称。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3）有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较强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管理、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组织、协调能力、依法行政能力、指导教育教学能力。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）具有市级及以上荣誉称号（行政部门颁发）者优先。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专任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教师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（学前教育专业）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本科学历（不限专业）。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有幼儿园从教经验的，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任职满2年以上者优先。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音乐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专科及以上（音乐类专业）学历。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有幼儿园从教经验的，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任职满2年以上者优先。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体育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专科及以上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（体育类专业）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学历。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有幼儿园从教经验的，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任职满2年以上者优先。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保育员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（1）高中及以上学历，有保育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（2）具备相应岗位工作经验、有高级保育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证者优先。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医务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（1）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专科及以上（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医护类专业）学历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（2）具备相应岗位工作经验者优先。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sz w:val="24"/>
                <w:szCs w:val="24"/>
                <w:shd w:val="clear" w:fill="FFFFFF"/>
                <w:lang w:eastAsia="zh-CN"/>
              </w:rPr>
              <w:t>及以上（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财务专业）学历。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本科（中文类专业）及以上学历，有较强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文字表达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能力，熟悉办公软件操作；具备相应岗位工作经验者优先。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厨师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厨师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证，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具备相应岗位工作能力；具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相应岗位工作经验者优先。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厨工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具备相应岗位工作能力；具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相应岗位工作经验者优先。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35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清洁工</w:t>
            </w:r>
          </w:p>
        </w:tc>
        <w:tc>
          <w:tcPr>
            <w:tcW w:w="736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具备相应岗位工作能力；具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A2624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相应岗位工作经验者优先。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598" w:type="dxa"/>
            <w:gridSpan w:val="2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</w:tr>
    </w:tbl>
    <w:p>
      <w:pPr>
        <w:adjustRightInd w:val="0"/>
        <w:snapToGrid w:val="0"/>
        <w:spacing w:line="360" w:lineRule="auto"/>
        <w:ind w:left="0" w:leftChars="0" w:firstLine="0" w:firstLineChars="0"/>
        <w:rPr>
          <w:rFonts w:hint="eastAsia" w:ascii="仿宋_GB2312" w:hAnsi="宋体" w:eastAsia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663" w:right="720" w:bottom="720" w:left="720" w:header="624" w:footer="850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yNGIyYmVkOGRiOTAxMzk0NjljNjA4OTYzZjM0NDcifQ=="/>
  </w:docVars>
  <w:rsids>
    <w:rsidRoot w:val="00CC59C3"/>
    <w:rsid w:val="000D6C69"/>
    <w:rsid w:val="00191354"/>
    <w:rsid w:val="00232291"/>
    <w:rsid w:val="0026507F"/>
    <w:rsid w:val="003E52F9"/>
    <w:rsid w:val="00487D39"/>
    <w:rsid w:val="005B3144"/>
    <w:rsid w:val="00881F01"/>
    <w:rsid w:val="008921B6"/>
    <w:rsid w:val="00894DCB"/>
    <w:rsid w:val="00957968"/>
    <w:rsid w:val="009F236C"/>
    <w:rsid w:val="00A44FBB"/>
    <w:rsid w:val="00A8262A"/>
    <w:rsid w:val="00AB3338"/>
    <w:rsid w:val="00BD3457"/>
    <w:rsid w:val="00C13726"/>
    <w:rsid w:val="00C52AC5"/>
    <w:rsid w:val="00CC59C3"/>
    <w:rsid w:val="00CE68C0"/>
    <w:rsid w:val="00D25432"/>
    <w:rsid w:val="00D944AA"/>
    <w:rsid w:val="00DC5B1A"/>
    <w:rsid w:val="00DD0E72"/>
    <w:rsid w:val="00DF4FB9"/>
    <w:rsid w:val="00EF276A"/>
    <w:rsid w:val="00F003CF"/>
    <w:rsid w:val="00FB0BDB"/>
    <w:rsid w:val="00FD4C1A"/>
    <w:rsid w:val="046C69B7"/>
    <w:rsid w:val="04732C71"/>
    <w:rsid w:val="241F6F3D"/>
    <w:rsid w:val="26EC35D1"/>
    <w:rsid w:val="28E83E0D"/>
    <w:rsid w:val="2E672976"/>
    <w:rsid w:val="2FA0198F"/>
    <w:rsid w:val="42497F67"/>
    <w:rsid w:val="453D31E1"/>
    <w:rsid w:val="484473A9"/>
    <w:rsid w:val="55A57E23"/>
    <w:rsid w:val="594F7AA0"/>
    <w:rsid w:val="63905A8A"/>
    <w:rsid w:val="65E44ED4"/>
    <w:rsid w:val="6BC4378E"/>
    <w:rsid w:val="6BFD1E26"/>
    <w:rsid w:val="7344701B"/>
    <w:rsid w:val="7A7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756</Words>
  <Characters>770</Characters>
  <Lines>2</Lines>
  <Paragraphs>1</Paragraphs>
  <TotalTime>1</TotalTime>
  <ScaleCrop>false</ScaleCrop>
  <LinksUpToDate>false</LinksUpToDate>
  <CharactersWithSpaces>770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2018-11-13T12:56:00Z</dcterms:created>
  <dc:creator>微软用户</dc:creator>
  <cp:lastModifiedBy>syl</cp:lastModifiedBy>
  <cp:lastPrinted>2022-06-22T03:28:00Z</cp:lastPrinted>
  <dcterms:modified xsi:type="dcterms:W3CDTF">2022-06-24T03:51:51Z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99F1ED8CB4ED436AB9B5817BA7108887</vt:lpwstr>
  </property>
</Properties>
</file>