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2811F" w14:textId="6A10ADD2" w:rsidR="00142812" w:rsidRDefault="00142812" w:rsidP="00142812">
      <w:pPr>
        <w:pStyle w:val="a5"/>
        <w:shd w:val="clear" w:color="auto" w:fill="FFFFFF"/>
        <w:spacing w:line="60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  <w:bookmarkStart w:id="0" w:name="_GoBack"/>
      <w:r>
        <w:rPr>
          <w:rFonts w:ascii="宋体" w:hAnsi="宋体" w:cs="宋体" w:hint="eastAsia"/>
          <w:b/>
          <w:bCs/>
          <w:color w:val="000000"/>
          <w:sz w:val="36"/>
          <w:szCs w:val="36"/>
          <w:shd w:val="clear" w:color="auto" w:fill="FFFFFF"/>
        </w:rPr>
        <w:t>2022年度都昌县中小学校教师招聘岗位面试承诺书</w:t>
      </w:r>
    </w:p>
    <w:bookmarkEnd w:id="0"/>
    <w:p w14:paraId="1A106BC3" w14:textId="77777777" w:rsidR="00142812" w:rsidRDefault="00142812" w:rsidP="00142812">
      <w:pPr>
        <w:pStyle w:val="a5"/>
        <w:shd w:val="clear" w:color="auto" w:fill="FFFFFF"/>
        <w:spacing w:line="600" w:lineRule="exact"/>
        <w:jc w:val="center"/>
        <w:rPr>
          <w:rFonts w:ascii="宋体" w:hAnsi="宋体" w:cs="宋体"/>
          <w:b/>
          <w:bCs/>
          <w:color w:val="000000"/>
          <w:sz w:val="36"/>
          <w:szCs w:val="36"/>
          <w:shd w:val="clear" w:color="auto" w:fill="FFFFFF"/>
        </w:rPr>
      </w:pPr>
    </w:p>
    <w:tbl>
      <w:tblPr>
        <w:tblW w:w="88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2684"/>
        <w:gridCol w:w="1658"/>
        <w:gridCol w:w="3126"/>
      </w:tblGrid>
      <w:tr w:rsidR="00142812" w14:paraId="54BF68E4" w14:textId="77777777" w:rsidTr="00142812">
        <w:trPr>
          <w:trHeight w:val="723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2E818" w14:textId="77777777" w:rsidR="00142812" w:rsidRDefault="0014281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姓    名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E8270" w14:textId="77777777" w:rsidR="00142812" w:rsidRDefault="0014281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ED27C" w14:textId="77777777" w:rsidR="00142812" w:rsidRDefault="0014281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DE10C" w14:textId="77777777" w:rsidR="00142812" w:rsidRDefault="0014281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42812" w14:paraId="3D6A1C1C" w14:textId="77777777" w:rsidTr="00142812">
        <w:trPr>
          <w:trHeight w:val="623"/>
          <w:jc w:val="center"/>
        </w:trPr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7E35F" w14:textId="77777777" w:rsidR="00142812" w:rsidRDefault="0014281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联系方式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A869B" w14:textId="77777777" w:rsidR="00142812" w:rsidRDefault="0014281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AD302" w14:textId="77777777" w:rsidR="00142812" w:rsidRDefault="0014281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准考证号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DC062" w14:textId="77777777" w:rsidR="00142812" w:rsidRDefault="00142812">
            <w:pPr>
              <w:tabs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142812" w14:paraId="5F9838CE" w14:textId="77777777" w:rsidTr="00142812">
        <w:trPr>
          <w:trHeight w:val="7027"/>
          <w:jc w:val="center"/>
        </w:trPr>
        <w:tc>
          <w:tcPr>
            <w:tcW w:w="8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AC533F7" w14:textId="60B862B1" w:rsidR="00142812" w:rsidRDefault="00142812">
            <w:pPr>
              <w:tabs>
                <w:tab w:val="center" w:pos="4153"/>
                <w:tab w:val="right" w:pos="8306"/>
              </w:tabs>
              <w:spacing w:line="400" w:lineRule="exact"/>
              <w:ind w:firstLineChars="196" w:firstLine="549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本人已阅读并理解《2022年度都昌县中小学校教师招聘岗位面试疫情防控告知书》中防疫要求，愿意遵守相关规定，承担社会疫情防控责任，并做如下承诺：</w:t>
            </w:r>
          </w:p>
          <w:p w14:paraId="6A6763BE" w14:textId="02290CF3" w:rsidR="00142812" w:rsidRDefault="00142812">
            <w:pPr>
              <w:tabs>
                <w:tab w:val="center" w:pos="4153"/>
                <w:tab w:val="right" w:pos="8306"/>
              </w:tabs>
              <w:spacing w:line="400" w:lineRule="exact"/>
              <w:ind w:firstLineChars="196" w:firstLine="549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（一）本人不属于《2022年度都昌县中小学校教师招聘岗位面试疫情防控告知书》中明确不允许参加面试的人群。</w:t>
            </w:r>
          </w:p>
          <w:p w14:paraId="1B6A6823" w14:textId="77777777" w:rsidR="00142812" w:rsidRDefault="00142812"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Chars="196" w:firstLine="549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（二）本人在考前坚持自我监测健康状况，保证体温＜37.3℃，个人健康情况正常。</w:t>
            </w:r>
          </w:p>
          <w:p w14:paraId="5C29C0B5" w14:textId="77777777" w:rsidR="00142812" w:rsidRDefault="00142812"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Chars="196" w:firstLine="549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（三）本人在入场时严格使用本人自身健康码、行程码和48小时内核酸检测阴性证明材料信息，所有信息均为本人真实、无误信息。</w:t>
            </w:r>
          </w:p>
          <w:p w14:paraId="48D2D039" w14:textId="77777777" w:rsidR="00142812" w:rsidRDefault="00142812"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Chars="196" w:firstLine="549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（四）面试过程中如出现发热、干咳等症状，本人将配合评估和防疫处置。如经评估后认为不具备继续完成面试条件，本人愿自行放弃面试。</w:t>
            </w:r>
          </w:p>
          <w:p w14:paraId="5A8AE6D5" w14:textId="77777777" w:rsidR="00142812" w:rsidRDefault="00142812"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Chars="196" w:firstLine="549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（五）本人充分理解并遵守面试期间考点各项防疫规定要求。</w:t>
            </w:r>
          </w:p>
          <w:p w14:paraId="1DC66833" w14:textId="77777777" w:rsidR="00142812" w:rsidRDefault="00142812">
            <w:pPr>
              <w:widowControl/>
              <w:tabs>
                <w:tab w:val="center" w:pos="4153"/>
                <w:tab w:val="right" w:pos="8306"/>
              </w:tabs>
              <w:spacing w:line="400" w:lineRule="exact"/>
              <w:ind w:firstLineChars="196" w:firstLine="549"/>
              <w:jc w:val="lef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（六）本人保证以上承诺信息真实、准确、完整，并知悉我将承担瞒报、漏报、错报的法律后果及责任。</w:t>
            </w:r>
          </w:p>
        </w:tc>
      </w:tr>
      <w:tr w:rsidR="00142812" w14:paraId="0AFD4DA8" w14:textId="77777777" w:rsidTr="00142812">
        <w:trPr>
          <w:trHeight w:val="1788"/>
          <w:jc w:val="center"/>
        </w:trPr>
        <w:tc>
          <w:tcPr>
            <w:tcW w:w="8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80D3A" w14:textId="77777777" w:rsidR="00142812" w:rsidRDefault="00142812">
            <w:pPr>
              <w:spacing w:line="300" w:lineRule="exact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考生签名：                      承诺日期：    年   月   日</w:t>
            </w:r>
          </w:p>
          <w:p w14:paraId="2EB05478" w14:textId="77777777" w:rsidR="00142812" w:rsidRDefault="00142812">
            <w:pPr>
              <w:spacing w:line="300" w:lineRule="exact"/>
              <w:ind w:firstLineChars="600" w:firstLine="168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</w:p>
          <w:p w14:paraId="3DA556BC" w14:textId="77777777" w:rsidR="00142812" w:rsidRDefault="00142812">
            <w:pPr>
              <w:spacing w:line="300" w:lineRule="exact"/>
              <w:ind w:firstLineChars="600" w:firstLine="1680"/>
              <w:rPr>
                <w:rFonts w:ascii="仿宋_GB2312" w:eastAsia="仿宋_GB2312" w:hAnsi="宋体" w:cs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sz w:val="28"/>
                <w:szCs w:val="28"/>
              </w:rPr>
              <w:t>（签名请勿潦草）</w:t>
            </w:r>
          </w:p>
        </w:tc>
      </w:tr>
    </w:tbl>
    <w:p w14:paraId="3298D3F7" w14:textId="77777777" w:rsidR="00142812" w:rsidRDefault="00142812" w:rsidP="00142812">
      <w:pPr>
        <w:spacing w:line="360" w:lineRule="exact"/>
        <w:rPr>
          <w:rFonts w:ascii="宋体" w:hAnsi="宋体"/>
          <w:sz w:val="28"/>
          <w:szCs w:val="28"/>
        </w:rPr>
      </w:pPr>
      <w:r>
        <w:rPr>
          <w:rFonts w:ascii="黑体" w:eastAsia="黑体" w:hAnsi="黑体" w:cs="宋体" w:hint="eastAsia"/>
          <w:b/>
          <w:kern w:val="0"/>
          <w:sz w:val="22"/>
          <w:szCs w:val="21"/>
        </w:rPr>
        <w:t>注：</w:t>
      </w:r>
      <w:r>
        <w:rPr>
          <w:rFonts w:ascii="楷体_GB2312" w:eastAsia="楷体_GB2312" w:hAnsi="楷体_GB2312" w:cs="楷体_GB2312" w:hint="eastAsia"/>
          <w:bCs/>
          <w:kern w:val="0"/>
          <w:sz w:val="22"/>
          <w:szCs w:val="21"/>
        </w:rPr>
        <w:t>考生在面试当天携带有考生本人填写、签名的《承诺书》进入面试考点，交于考场相关工作人员，承诺日期填写面试当天日期。</w:t>
      </w:r>
    </w:p>
    <w:p w14:paraId="2C086B78" w14:textId="77777777" w:rsidR="00142812" w:rsidRDefault="00142812" w:rsidP="00142812">
      <w:pPr>
        <w:pStyle w:val="2"/>
        <w:ind w:leftChars="0" w:left="0" w:firstLineChars="0" w:firstLine="0"/>
        <w:rPr>
          <w:rFonts w:ascii="仿宋_GB2312" w:eastAsia="仿宋_GB2312"/>
          <w:sz w:val="32"/>
          <w:szCs w:val="32"/>
        </w:rPr>
      </w:pPr>
    </w:p>
    <w:p w14:paraId="482B37EE" w14:textId="77777777" w:rsidR="00142812" w:rsidRPr="00142812" w:rsidRDefault="00142812"/>
    <w:sectPr w:rsidR="00142812" w:rsidRPr="00142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微软雅黑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12"/>
    <w:rsid w:val="00142812"/>
    <w:rsid w:val="0048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05C81"/>
  <w15:chartTrackingRefBased/>
  <w15:docId w15:val="{B7755E24-C10A-498B-8651-FE1095EC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1428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42812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142812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link w:val="20"/>
    <w:semiHidden/>
    <w:unhideWhenUsed/>
    <w:qFormat/>
    <w:rsid w:val="00142812"/>
    <w:pPr>
      <w:ind w:firstLineChars="200" w:firstLine="420"/>
    </w:pPr>
  </w:style>
  <w:style w:type="character" w:customStyle="1" w:styleId="20">
    <w:name w:val="正文首行缩进 2 字符"/>
    <w:basedOn w:val="a4"/>
    <w:link w:val="2"/>
    <w:semiHidden/>
    <w:rsid w:val="00142812"/>
    <w:rPr>
      <w:rFonts w:ascii="Times New Roman" w:eastAsia="宋体" w:hAnsi="Times New Roman" w:cs="Times New Roman"/>
      <w:szCs w:val="24"/>
    </w:rPr>
  </w:style>
  <w:style w:type="paragraph" w:styleId="a5">
    <w:name w:val="Normal (Web)"/>
    <w:basedOn w:val="a"/>
    <w:semiHidden/>
    <w:unhideWhenUsed/>
    <w:rsid w:val="00142812"/>
    <w:pPr>
      <w:jc w:val="left"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2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WZS</cp:lastModifiedBy>
  <cp:revision>2</cp:revision>
  <dcterms:created xsi:type="dcterms:W3CDTF">2022-07-20T03:50:00Z</dcterms:created>
  <dcterms:modified xsi:type="dcterms:W3CDTF">2022-07-20T03:50:00Z</dcterms:modified>
</cp:coreProperties>
</file>