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left="75" w:firstLine="885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同意报考证明</w:t>
      </w:r>
      <w:bookmarkEnd w:id="0"/>
    </w:p>
    <w:p>
      <w:pPr>
        <w:widowControl/>
        <w:spacing w:before="150" w:after="150" w:line="440" w:lineRule="exact"/>
        <w:ind w:firstLine="640"/>
        <w:jc w:val="left"/>
        <w:rPr>
          <w:rFonts w:ascii="宋体" w:hAnsi="宋体"/>
          <w:kern w:val="0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兹有×××，×（男，女），身份证号                 ，系我校正式在职在编教师。于××年×月至××年×月在我校××（小学、初中、高中）××（语文、数学…）学科任教，现同意其参加2022年全省公开招聘中小学教师考试。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××××××学校（盖章）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学校联系电话：××××××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  日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××××××教育局（盖章）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教育局联系电话：××××××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2022年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  日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80" w:lineRule="atLeast"/>
        <w:ind w:left="75"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注：该证明样式可根据考生需要做适当修改。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NWFmNmRiN2MyZWQwMTQ5OWEyYTQ5NTZhN2MzMTkifQ=="/>
  </w:docVars>
  <w:rsids>
    <w:rsidRoot w:val="41B266CD"/>
    <w:rsid w:val="0C74629B"/>
    <w:rsid w:val="41B266CD"/>
    <w:rsid w:val="441257B0"/>
    <w:rsid w:val="7C1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2022-07-22T08:44:00Z</dcterms:created>
  <dc:creator>一念之间</dc:creator>
  <cp:lastModifiedBy>一念之间</cp:lastModifiedBy>
  <dcterms:modified xsi:type="dcterms:W3CDTF">2022-07-22T08:47:28Z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DCFC8768E38941FD92F6CDB756262F74</vt:lpwstr>
  </property>
</Properties>
</file>