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附件：</w:t>
      </w:r>
    </w:p>
    <w:tbl>
      <w:tblPr>
        <w:tblStyle w:val="3"/>
        <w:tblW w:w="10215" w:type="dxa"/>
        <w:tblInd w:w="-6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718"/>
        <w:gridCol w:w="1455"/>
        <w:gridCol w:w="1026"/>
        <w:gridCol w:w="469"/>
        <w:gridCol w:w="920"/>
        <w:gridCol w:w="465"/>
        <w:gridCol w:w="875"/>
        <w:gridCol w:w="327"/>
        <w:gridCol w:w="401"/>
        <w:gridCol w:w="1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102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合肥市经贸旅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游学校生活指导教师应聘人员信息表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  名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  别</w:t>
            </w: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出生时间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7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  族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  贯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40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  历</w:t>
            </w:r>
          </w:p>
        </w:tc>
        <w:tc>
          <w:tcPr>
            <w:tcW w:w="1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住  址</w:t>
            </w:r>
          </w:p>
        </w:tc>
        <w:tc>
          <w:tcPr>
            <w:tcW w:w="89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6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个人邮箱</w:t>
            </w:r>
          </w:p>
        </w:tc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学习经历</w:t>
            </w:r>
          </w:p>
        </w:tc>
        <w:tc>
          <w:tcPr>
            <w:tcW w:w="89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工作简历</w:t>
            </w:r>
          </w:p>
        </w:tc>
        <w:tc>
          <w:tcPr>
            <w:tcW w:w="899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2" w:type="dxa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4199" w:type="dxa"/>
            <w:gridSpan w:val="3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465" w:type="dxa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875" w:type="dxa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327" w:type="dxa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401" w:type="dxa"/>
            <w:vAlign w:val="center"/>
          </w:tcPr>
          <w:p>
            <w:pPr>
              <w:rPr>
                <w:rFonts w:eastAsia="宋体" w:cs="宋体"/>
              </w:rPr>
            </w:pPr>
          </w:p>
        </w:tc>
        <w:tc>
          <w:tcPr>
            <w:tcW w:w="1337" w:type="dxa"/>
            <w:vAlign w:val="center"/>
          </w:tcPr>
          <w:p>
            <w:pPr>
              <w:rPr>
                <w:rFonts w:eastAsia="宋体" w:cs="宋体"/>
              </w:rPr>
            </w:pPr>
          </w:p>
        </w:tc>
      </w:tr>
    </w:tbl>
    <w:p/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TAwMDNkNjE5ZDYwMGRlYWZjNGUxZDkzNDUyMzgifQ=="/>
  </w:docVars>
  <w:rsids>
    <w:rsidRoot w:val="31727F3E"/>
    <w:rsid w:val="003D66B6"/>
    <w:rsid w:val="004141E3"/>
    <w:rsid w:val="00535C03"/>
    <w:rsid w:val="006B3571"/>
    <w:rsid w:val="006F25C5"/>
    <w:rsid w:val="00767516"/>
    <w:rsid w:val="00781899"/>
    <w:rsid w:val="00986A7C"/>
    <w:rsid w:val="00AE3071"/>
    <w:rsid w:val="00B4587E"/>
    <w:rsid w:val="00C750B5"/>
    <w:rsid w:val="00D34C72"/>
    <w:rsid w:val="00D412B5"/>
    <w:rsid w:val="00E61C71"/>
    <w:rsid w:val="00EC4347"/>
    <w:rsid w:val="02BB6376"/>
    <w:rsid w:val="03E868D9"/>
    <w:rsid w:val="10C20B21"/>
    <w:rsid w:val="138A4ED5"/>
    <w:rsid w:val="13994255"/>
    <w:rsid w:val="13B97376"/>
    <w:rsid w:val="1A9E6B7E"/>
    <w:rsid w:val="2628140A"/>
    <w:rsid w:val="2A8F5CF6"/>
    <w:rsid w:val="31727F3E"/>
    <w:rsid w:val="31B20E9A"/>
    <w:rsid w:val="38D55338"/>
    <w:rsid w:val="3CCC2ED2"/>
    <w:rsid w:val="3FBB7E1F"/>
    <w:rsid w:val="445A1878"/>
    <w:rsid w:val="4648309B"/>
    <w:rsid w:val="48FB5CE4"/>
    <w:rsid w:val="659F187C"/>
    <w:rsid w:val="77F14AB5"/>
    <w:rsid w:val="7E3E6841"/>
    <w:rsid w:val="7F0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984</Words>
  <Characters>1045</Characters>
  <Lines>7</Lines>
  <Paragraphs>2</Paragraphs>
  <TotalTime>28</TotalTime>
  <ScaleCrop>false</ScaleCrop>
  <LinksUpToDate>false</LinksUpToDate>
  <CharactersWithSpaces>1062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2019-07-03T07:23:00Z</dcterms:created>
  <dc:creator>hfjm</dc:creator>
  <cp:lastModifiedBy>Administrator</cp:lastModifiedBy>
  <dcterms:modified xsi:type="dcterms:W3CDTF">2022-08-16T09:39:47Z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021EF6DD848C497CB5FF02053F837573</vt:lpwstr>
  </property>
</Properties>
</file>