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2" w:rsidRDefault="00E84712" w:rsidP="00E84712">
      <w:pPr>
        <w:widowControl/>
        <w:snapToGrid w:val="0"/>
        <w:spacing w:line="460" w:lineRule="exact"/>
        <w:ind w:right="640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E84712" w:rsidRDefault="00E84712" w:rsidP="00E84712">
      <w:pPr>
        <w:widowControl/>
        <w:snapToGrid w:val="0"/>
        <w:spacing w:line="460" w:lineRule="exact"/>
        <w:ind w:right="640" w:firstLine="645"/>
        <w:jc w:val="center"/>
        <w:rPr>
          <w:rFonts w:ascii="仿宋" w:eastAsia="仿宋" w:hAnsi="仿宋" w:cs="仿宋" w:hint="eastAsia"/>
          <w:b/>
          <w:bCs/>
          <w:color w:val="000000"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color w:val="000000"/>
          <w:sz w:val="40"/>
          <w:szCs w:val="40"/>
        </w:rPr>
        <w:t>狮山镇2022-2023学年度镇聘教师招聘考试</w:t>
      </w:r>
    </w:p>
    <w:p w:rsidR="00E84712" w:rsidRDefault="00E84712" w:rsidP="00E84712">
      <w:pPr>
        <w:widowControl/>
        <w:snapToGrid w:val="0"/>
        <w:spacing w:line="460" w:lineRule="exact"/>
        <w:ind w:right="640" w:firstLine="645"/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0"/>
          <w:szCs w:val="40"/>
        </w:rPr>
        <w:t>报名材料上交清单及要求</w:t>
      </w:r>
    </w:p>
    <w:p w:rsidR="00E84712" w:rsidRPr="0027394D" w:rsidRDefault="00E84712" w:rsidP="00E84712">
      <w:pPr>
        <w:widowControl/>
        <w:snapToGrid w:val="0"/>
        <w:spacing w:line="560" w:lineRule="exact"/>
        <w:ind w:right="640"/>
        <w:rPr>
          <w:rFonts w:ascii="仿宋" w:eastAsia="仿宋" w:hAnsi="仿宋" w:hint="eastAsia"/>
          <w:sz w:val="30"/>
          <w:szCs w:val="30"/>
        </w:rPr>
      </w:pPr>
      <w:r w:rsidRPr="0027394D">
        <w:rPr>
          <w:rFonts w:ascii="仿宋" w:eastAsia="仿宋" w:hAnsi="仿宋" w:hint="eastAsia"/>
          <w:sz w:val="30"/>
          <w:szCs w:val="30"/>
        </w:rPr>
        <w:t>注意事项：</w:t>
      </w:r>
    </w:p>
    <w:p w:rsidR="00E84712" w:rsidRPr="0027394D" w:rsidRDefault="00E84712" w:rsidP="00E84712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</w:pPr>
      <w:r w:rsidRPr="0027394D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在狮山镇英才学校现场提交资料时必须以此清单作为封面，按顺序整理装订材料提交。</w:t>
      </w:r>
    </w:p>
    <w:p w:rsidR="00E84712" w:rsidRPr="0027394D" w:rsidRDefault="00E84712" w:rsidP="00E84712">
      <w:pPr>
        <w:spacing w:line="560" w:lineRule="exact"/>
        <w:ind w:firstLineChars="200" w:firstLine="600"/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</w:pPr>
      <w:r w:rsidRPr="0027394D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1.每名考生限报一个岗位，报考后请留意狮山镇镇聘教师招聘信息。</w:t>
      </w:r>
    </w:p>
    <w:p w:rsidR="00E84712" w:rsidRPr="0027394D" w:rsidRDefault="00E84712" w:rsidP="00E84712">
      <w:pPr>
        <w:spacing w:line="560" w:lineRule="exact"/>
        <w:ind w:firstLineChars="200" w:firstLine="600"/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</w:pPr>
      <w:r w:rsidRPr="0027394D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2.考生填报资料失误导致审核不通过或影响聘用结果的，由考生自行承担责任，敬请慎重填报。</w:t>
      </w:r>
    </w:p>
    <w:p w:rsidR="00E84712" w:rsidRPr="0027394D" w:rsidRDefault="00E84712" w:rsidP="00E84712">
      <w:pPr>
        <w:spacing w:line="560" w:lineRule="exact"/>
        <w:ind w:firstLineChars="200" w:firstLine="600"/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  <w:u w:val="single"/>
        </w:rPr>
      </w:pPr>
      <w:r w:rsidRPr="0027394D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3.</w:t>
      </w:r>
      <w:r w:rsidRPr="0027394D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  <w:u w:val="single"/>
        </w:rPr>
        <w:t>现场接收纸质资料时间安排如下：2022年8月24日下午16:00-16:30，过期不予受理。</w:t>
      </w:r>
    </w:p>
    <w:p w:rsidR="00E84712" w:rsidRDefault="00E84712" w:rsidP="00E84712">
      <w:pPr>
        <w:spacing w:line="390" w:lineRule="exact"/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</w:pPr>
    </w:p>
    <w:p w:rsidR="00E84712" w:rsidRDefault="00E84712" w:rsidP="00E84712">
      <w:pPr>
        <w:spacing w:line="390" w:lineRule="exact"/>
        <w:ind w:firstLineChars="200" w:firstLine="640"/>
        <w:rPr>
          <w:rFonts w:ascii="宋体" w:hAnsi="宋体" w:cs="宋体" w:hint="eastAsia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t>姓    名：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 xml:space="preserve">_____________ </w:t>
      </w:r>
      <w:r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t xml:space="preserve">     报考学段：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_____________</w:t>
      </w:r>
    </w:p>
    <w:p w:rsidR="00E84712" w:rsidRDefault="00E84712" w:rsidP="00E84712">
      <w:pPr>
        <w:pStyle w:val="a0"/>
        <w:rPr>
          <w:rFonts w:hint="eastAsia"/>
          <w:szCs w:val="21"/>
        </w:rPr>
      </w:pPr>
    </w:p>
    <w:p w:rsidR="00E84712" w:rsidRDefault="00E84712" w:rsidP="00E84712">
      <w:pPr>
        <w:spacing w:line="390" w:lineRule="exact"/>
        <w:ind w:firstLineChars="200" w:firstLine="640"/>
        <w:rPr>
          <w:rFonts w:ascii="宋体" w:hAnsi="宋体" w:cs="宋体" w:hint="eastAsia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t>报考学科：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 xml:space="preserve">_____________      </w:t>
      </w:r>
      <w:r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t>联系电话：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4832"/>
        <w:gridCol w:w="995"/>
        <w:gridCol w:w="1563"/>
        <w:gridCol w:w="1528"/>
      </w:tblGrid>
      <w:tr w:rsidR="00E84712" w:rsidTr="00113A2D">
        <w:trPr>
          <w:trHeight w:val="816"/>
        </w:trPr>
        <w:tc>
          <w:tcPr>
            <w:tcW w:w="96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  <w:t>顺序</w:t>
            </w:r>
          </w:p>
        </w:tc>
        <w:tc>
          <w:tcPr>
            <w:tcW w:w="483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  <w:t>材料名称</w:t>
            </w:r>
          </w:p>
        </w:tc>
        <w:tc>
          <w:tcPr>
            <w:tcW w:w="995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3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  <w:t>提交情况</w:t>
            </w:r>
          </w:p>
        </w:tc>
        <w:tc>
          <w:tcPr>
            <w:tcW w:w="1528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32"/>
                <w:szCs w:val="32"/>
              </w:rPr>
              <w:t>审核情况</w:t>
            </w:r>
          </w:p>
        </w:tc>
      </w:tr>
      <w:tr w:rsidR="00E84712" w:rsidTr="00113A2D">
        <w:trPr>
          <w:trHeight w:val="1353"/>
        </w:trPr>
        <w:tc>
          <w:tcPr>
            <w:tcW w:w="96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E84712" w:rsidRDefault="00E84712" w:rsidP="00113A2D">
            <w:pPr>
              <w:spacing w:line="390" w:lineRule="exact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狮山镇镇聘教师招聘《考生报名表》1份（见附件4，要求单张A4纸彩色打印，相片</w:t>
            </w:r>
            <w:proofErr w:type="gramStart"/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需近期</w:t>
            </w:r>
            <w:proofErr w:type="gramEnd"/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彩照）</w:t>
            </w:r>
          </w:p>
        </w:tc>
        <w:tc>
          <w:tcPr>
            <w:tcW w:w="995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1份</w:t>
            </w:r>
          </w:p>
        </w:tc>
        <w:tc>
          <w:tcPr>
            <w:tcW w:w="1563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84712" w:rsidTr="00113A2D">
        <w:trPr>
          <w:trHeight w:val="545"/>
        </w:trPr>
        <w:tc>
          <w:tcPr>
            <w:tcW w:w="96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4832" w:type="dxa"/>
            <w:vAlign w:val="center"/>
          </w:tcPr>
          <w:p w:rsidR="00E84712" w:rsidRDefault="00E84712" w:rsidP="00113A2D">
            <w:pPr>
              <w:spacing w:line="390" w:lineRule="exact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身份证复印件</w:t>
            </w:r>
          </w:p>
        </w:tc>
        <w:tc>
          <w:tcPr>
            <w:tcW w:w="995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1份</w:t>
            </w:r>
          </w:p>
        </w:tc>
        <w:tc>
          <w:tcPr>
            <w:tcW w:w="1563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84712" w:rsidTr="00113A2D">
        <w:trPr>
          <w:trHeight w:val="840"/>
        </w:trPr>
        <w:tc>
          <w:tcPr>
            <w:tcW w:w="96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E84712" w:rsidRDefault="00E84712" w:rsidP="00113A2D">
            <w:pPr>
              <w:spacing w:line="390" w:lineRule="exact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学历、学位证书复印件（有学位的须提供）</w:t>
            </w:r>
          </w:p>
        </w:tc>
        <w:tc>
          <w:tcPr>
            <w:tcW w:w="995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各1份</w:t>
            </w:r>
          </w:p>
        </w:tc>
        <w:tc>
          <w:tcPr>
            <w:tcW w:w="1563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84712" w:rsidTr="00113A2D">
        <w:trPr>
          <w:trHeight w:val="1056"/>
        </w:trPr>
        <w:tc>
          <w:tcPr>
            <w:tcW w:w="96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E84712" w:rsidRDefault="00E84712" w:rsidP="00113A2D">
            <w:pPr>
              <w:spacing w:line="390" w:lineRule="exact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教师资格证书复印件（没有的教师资格证书的应届生须提供承诺书）</w:t>
            </w:r>
          </w:p>
        </w:tc>
        <w:tc>
          <w:tcPr>
            <w:tcW w:w="995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1份</w:t>
            </w:r>
          </w:p>
        </w:tc>
        <w:tc>
          <w:tcPr>
            <w:tcW w:w="1563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84712" w:rsidTr="00113A2D">
        <w:trPr>
          <w:trHeight w:val="539"/>
        </w:trPr>
        <w:tc>
          <w:tcPr>
            <w:tcW w:w="96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E84712" w:rsidRDefault="00E84712" w:rsidP="00113A2D">
            <w:pPr>
              <w:spacing w:line="390" w:lineRule="exact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教师系列职称证书复印件（选交）</w:t>
            </w:r>
          </w:p>
        </w:tc>
        <w:tc>
          <w:tcPr>
            <w:tcW w:w="995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1份</w:t>
            </w:r>
          </w:p>
        </w:tc>
        <w:tc>
          <w:tcPr>
            <w:tcW w:w="1563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84712" w:rsidTr="00113A2D">
        <w:trPr>
          <w:trHeight w:val="563"/>
        </w:trPr>
        <w:tc>
          <w:tcPr>
            <w:tcW w:w="962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E84712" w:rsidRDefault="00E84712" w:rsidP="00113A2D">
            <w:pPr>
              <w:spacing w:line="390" w:lineRule="exact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相关的奖状、证书等复印件</w:t>
            </w:r>
          </w:p>
        </w:tc>
        <w:tc>
          <w:tcPr>
            <w:tcW w:w="995" w:type="dxa"/>
            <w:vAlign w:val="center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  <w:t>各1份</w:t>
            </w:r>
          </w:p>
        </w:tc>
        <w:tc>
          <w:tcPr>
            <w:tcW w:w="1563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4712" w:rsidRDefault="00E84712" w:rsidP="00113A2D">
            <w:pPr>
              <w:spacing w:line="390" w:lineRule="exact"/>
              <w:jc w:val="center"/>
              <w:rPr>
                <w:rFonts w:ascii="仿宋_GB2312" w:eastAsia="仿宋_GB2312" w:hAnsi="仿宋" w:cs="宋体" w:hint="eastAsia"/>
                <w:bCs/>
                <w:color w:val="333333"/>
                <w:kern w:val="0"/>
                <w:sz w:val="28"/>
                <w:szCs w:val="28"/>
              </w:rPr>
            </w:pPr>
          </w:p>
        </w:tc>
      </w:tr>
    </w:tbl>
    <w:p w:rsidR="00E84712" w:rsidRDefault="00E84712" w:rsidP="00E84712">
      <w:pPr>
        <w:spacing w:line="39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cs="楷体" w:hint="eastAsia"/>
          <w:bCs/>
          <w:color w:val="333333"/>
          <w:kern w:val="0"/>
          <w:sz w:val="32"/>
          <w:szCs w:val="32"/>
        </w:rPr>
        <w:t>注：现场提交纸质资料时需要考生提交原件备查</w:t>
      </w:r>
      <w:r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t>。</w:t>
      </w:r>
    </w:p>
    <w:p w:rsidR="00E84712" w:rsidRDefault="00E84712" w:rsidP="00E84712">
      <w:pPr>
        <w:spacing w:line="460" w:lineRule="exact"/>
        <w:rPr>
          <w:rFonts w:ascii="仿宋" w:eastAsia="仿宋" w:hAnsi="仿宋" w:hint="eastAsia"/>
          <w:sz w:val="11"/>
          <w:szCs w:val="11"/>
        </w:rPr>
      </w:pPr>
    </w:p>
    <w:p w:rsidR="00C508C0" w:rsidRPr="00E84712" w:rsidRDefault="00C508C0"/>
    <w:sectPr w:rsidR="00C508C0" w:rsidRPr="00E84712" w:rsidSect="00E8471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712"/>
    <w:rsid w:val="00037F7C"/>
    <w:rsid w:val="00040972"/>
    <w:rsid w:val="00047E76"/>
    <w:rsid w:val="00054147"/>
    <w:rsid w:val="0006442E"/>
    <w:rsid w:val="00066544"/>
    <w:rsid w:val="000670C1"/>
    <w:rsid w:val="00083547"/>
    <w:rsid w:val="00092713"/>
    <w:rsid w:val="000A23B4"/>
    <w:rsid w:val="000A32DE"/>
    <w:rsid w:val="000B5CE2"/>
    <w:rsid w:val="000C69F3"/>
    <w:rsid w:val="000D1FE8"/>
    <w:rsid w:val="000E6C87"/>
    <w:rsid w:val="000F1AFB"/>
    <w:rsid w:val="000F7D70"/>
    <w:rsid w:val="0010161F"/>
    <w:rsid w:val="001164DB"/>
    <w:rsid w:val="001316E3"/>
    <w:rsid w:val="00153718"/>
    <w:rsid w:val="00161334"/>
    <w:rsid w:val="00164D0E"/>
    <w:rsid w:val="00191F30"/>
    <w:rsid w:val="001B6276"/>
    <w:rsid w:val="001C570E"/>
    <w:rsid w:val="001D2527"/>
    <w:rsid w:val="001D752D"/>
    <w:rsid w:val="001E2553"/>
    <w:rsid w:val="001E3123"/>
    <w:rsid w:val="001F4E44"/>
    <w:rsid w:val="001F6225"/>
    <w:rsid w:val="002228BA"/>
    <w:rsid w:val="002244B1"/>
    <w:rsid w:val="00230A8F"/>
    <w:rsid w:val="00241C40"/>
    <w:rsid w:val="00256F25"/>
    <w:rsid w:val="00263548"/>
    <w:rsid w:val="00263672"/>
    <w:rsid w:val="00264CC7"/>
    <w:rsid w:val="00295E3B"/>
    <w:rsid w:val="002B1F68"/>
    <w:rsid w:val="002B4911"/>
    <w:rsid w:val="002C09ED"/>
    <w:rsid w:val="002D6FF6"/>
    <w:rsid w:val="002F021C"/>
    <w:rsid w:val="003029E0"/>
    <w:rsid w:val="00317DD0"/>
    <w:rsid w:val="00342F47"/>
    <w:rsid w:val="003679AE"/>
    <w:rsid w:val="003724FA"/>
    <w:rsid w:val="00375023"/>
    <w:rsid w:val="0037555B"/>
    <w:rsid w:val="0038374B"/>
    <w:rsid w:val="00384784"/>
    <w:rsid w:val="003A47B7"/>
    <w:rsid w:val="003E7F6D"/>
    <w:rsid w:val="003F7BED"/>
    <w:rsid w:val="004020EC"/>
    <w:rsid w:val="004064EE"/>
    <w:rsid w:val="00422F29"/>
    <w:rsid w:val="00427990"/>
    <w:rsid w:val="004325FA"/>
    <w:rsid w:val="00445888"/>
    <w:rsid w:val="0044667F"/>
    <w:rsid w:val="0045565A"/>
    <w:rsid w:val="00455D8A"/>
    <w:rsid w:val="00461C1E"/>
    <w:rsid w:val="00462319"/>
    <w:rsid w:val="0046642E"/>
    <w:rsid w:val="00475374"/>
    <w:rsid w:val="00475DAF"/>
    <w:rsid w:val="00493218"/>
    <w:rsid w:val="00493FBA"/>
    <w:rsid w:val="00495F96"/>
    <w:rsid w:val="004A495E"/>
    <w:rsid w:val="004B21AA"/>
    <w:rsid w:val="004B32EA"/>
    <w:rsid w:val="004C1B1F"/>
    <w:rsid w:val="004D5FBC"/>
    <w:rsid w:val="004E7030"/>
    <w:rsid w:val="004F68E2"/>
    <w:rsid w:val="0050116D"/>
    <w:rsid w:val="00511EC9"/>
    <w:rsid w:val="0051719E"/>
    <w:rsid w:val="0052167A"/>
    <w:rsid w:val="005376E7"/>
    <w:rsid w:val="0054462B"/>
    <w:rsid w:val="00550C55"/>
    <w:rsid w:val="00551B16"/>
    <w:rsid w:val="00563036"/>
    <w:rsid w:val="00576D42"/>
    <w:rsid w:val="00576EE5"/>
    <w:rsid w:val="005818C3"/>
    <w:rsid w:val="005849BE"/>
    <w:rsid w:val="00587E66"/>
    <w:rsid w:val="00592628"/>
    <w:rsid w:val="005A5AE8"/>
    <w:rsid w:val="005A6241"/>
    <w:rsid w:val="005A62E3"/>
    <w:rsid w:val="005A643B"/>
    <w:rsid w:val="005A7940"/>
    <w:rsid w:val="005C735A"/>
    <w:rsid w:val="005C74B2"/>
    <w:rsid w:val="005F0084"/>
    <w:rsid w:val="0060711D"/>
    <w:rsid w:val="006077C7"/>
    <w:rsid w:val="0061258B"/>
    <w:rsid w:val="006147BF"/>
    <w:rsid w:val="00620259"/>
    <w:rsid w:val="00627229"/>
    <w:rsid w:val="006371BA"/>
    <w:rsid w:val="0064368F"/>
    <w:rsid w:val="00657022"/>
    <w:rsid w:val="006644D2"/>
    <w:rsid w:val="006767D2"/>
    <w:rsid w:val="00693C0A"/>
    <w:rsid w:val="006A1376"/>
    <w:rsid w:val="006C053D"/>
    <w:rsid w:val="006C376D"/>
    <w:rsid w:val="006C7486"/>
    <w:rsid w:val="006E1890"/>
    <w:rsid w:val="006E4A20"/>
    <w:rsid w:val="00707457"/>
    <w:rsid w:val="00712207"/>
    <w:rsid w:val="007156AB"/>
    <w:rsid w:val="007170F8"/>
    <w:rsid w:val="00747361"/>
    <w:rsid w:val="0075367F"/>
    <w:rsid w:val="00754ABD"/>
    <w:rsid w:val="007A0FB2"/>
    <w:rsid w:val="007B59F2"/>
    <w:rsid w:val="007D1C49"/>
    <w:rsid w:val="007D2B0E"/>
    <w:rsid w:val="007E14D0"/>
    <w:rsid w:val="007F0307"/>
    <w:rsid w:val="007F3D49"/>
    <w:rsid w:val="007F5202"/>
    <w:rsid w:val="00816301"/>
    <w:rsid w:val="0081688D"/>
    <w:rsid w:val="008310F2"/>
    <w:rsid w:val="00856BDA"/>
    <w:rsid w:val="00865FC2"/>
    <w:rsid w:val="008753EB"/>
    <w:rsid w:val="00890ED2"/>
    <w:rsid w:val="008D1397"/>
    <w:rsid w:val="00900F8F"/>
    <w:rsid w:val="00904AB4"/>
    <w:rsid w:val="0091402F"/>
    <w:rsid w:val="00936D3C"/>
    <w:rsid w:val="00947A0C"/>
    <w:rsid w:val="00951D5B"/>
    <w:rsid w:val="009640F0"/>
    <w:rsid w:val="0097507E"/>
    <w:rsid w:val="00982644"/>
    <w:rsid w:val="0099262D"/>
    <w:rsid w:val="009937E0"/>
    <w:rsid w:val="009A3AAA"/>
    <w:rsid w:val="009D78B0"/>
    <w:rsid w:val="009E4C04"/>
    <w:rsid w:val="00A06906"/>
    <w:rsid w:val="00A1366B"/>
    <w:rsid w:val="00A3170E"/>
    <w:rsid w:val="00A363F0"/>
    <w:rsid w:val="00A372C4"/>
    <w:rsid w:val="00A751E5"/>
    <w:rsid w:val="00A82365"/>
    <w:rsid w:val="00A970ED"/>
    <w:rsid w:val="00AE5168"/>
    <w:rsid w:val="00B016BB"/>
    <w:rsid w:val="00B0261C"/>
    <w:rsid w:val="00B0301B"/>
    <w:rsid w:val="00B042C5"/>
    <w:rsid w:val="00B22DE6"/>
    <w:rsid w:val="00B2761F"/>
    <w:rsid w:val="00B42E88"/>
    <w:rsid w:val="00B56C2F"/>
    <w:rsid w:val="00B6124A"/>
    <w:rsid w:val="00B63202"/>
    <w:rsid w:val="00B73718"/>
    <w:rsid w:val="00BA062F"/>
    <w:rsid w:val="00BC269F"/>
    <w:rsid w:val="00BC5A1E"/>
    <w:rsid w:val="00BD1924"/>
    <w:rsid w:val="00BD3A0B"/>
    <w:rsid w:val="00BE3F38"/>
    <w:rsid w:val="00BF6E62"/>
    <w:rsid w:val="00BF7334"/>
    <w:rsid w:val="00C176C9"/>
    <w:rsid w:val="00C266C4"/>
    <w:rsid w:val="00C27B87"/>
    <w:rsid w:val="00C326BC"/>
    <w:rsid w:val="00C47C3B"/>
    <w:rsid w:val="00C508C0"/>
    <w:rsid w:val="00C50B46"/>
    <w:rsid w:val="00C54722"/>
    <w:rsid w:val="00C60F41"/>
    <w:rsid w:val="00C64F7E"/>
    <w:rsid w:val="00C67E7C"/>
    <w:rsid w:val="00C72C78"/>
    <w:rsid w:val="00C81A17"/>
    <w:rsid w:val="00C850B0"/>
    <w:rsid w:val="00CC4913"/>
    <w:rsid w:val="00CE4344"/>
    <w:rsid w:val="00CE4DA8"/>
    <w:rsid w:val="00CE63DA"/>
    <w:rsid w:val="00CF2904"/>
    <w:rsid w:val="00CF31CC"/>
    <w:rsid w:val="00D01896"/>
    <w:rsid w:val="00D072AF"/>
    <w:rsid w:val="00D113BD"/>
    <w:rsid w:val="00D25841"/>
    <w:rsid w:val="00D375F0"/>
    <w:rsid w:val="00D66DEC"/>
    <w:rsid w:val="00D73536"/>
    <w:rsid w:val="00DB27B6"/>
    <w:rsid w:val="00DC1EE9"/>
    <w:rsid w:val="00DC3BA4"/>
    <w:rsid w:val="00DC5F47"/>
    <w:rsid w:val="00DD4C38"/>
    <w:rsid w:val="00DD5BE8"/>
    <w:rsid w:val="00DE0C73"/>
    <w:rsid w:val="00DE3885"/>
    <w:rsid w:val="00DE503A"/>
    <w:rsid w:val="00DF2A81"/>
    <w:rsid w:val="00DF3B43"/>
    <w:rsid w:val="00E16182"/>
    <w:rsid w:val="00E35D87"/>
    <w:rsid w:val="00E4297D"/>
    <w:rsid w:val="00E70997"/>
    <w:rsid w:val="00E744C5"/>
    <w:rsid w:val="00E84712"/>
    <w:rsid w:val="00E958A5"/>
    <w:rsid w:val="00EA230E"/>
    <w:rsid w:val="00EB0700"/>
    <w:rsid w:val="00EB0D54"/>
    <w:rsid w:val="00EB2B54"/>
    <w:rsid w:val="00EB6502"/>
    <w:rsid w:val="00EC00B8"/>
    <w:rsid w:val="00ED2C72"/>
    <w:rsid w:val="00EE58BD"/>
    <w:rsid w:val="00EE7053"/>
    <w:rsid w:val="00EF03B4"/>
    <w:rsid w:val="00EF684B"/>
    <w:rsid w:val="00EF7AE6"/>
    <w:rsid w:val="00F04DE4"/>
    <w:rsid w:val="00F17C0E"/>
    <w:rsid w:val="00F500A5"/>
    <w:rsid w:val="00F5020D"/>
    <w:rsid w:val="00F50F03"/>
    <w:rsid w:val="00F55C5C"/>
    <w:rsid w:val="00F562BF"/>
    <w:rsid w:val="00F655CB"/>
    <w:rsid w:val="00F70F2F"/>
    <w:rsid w:val="00F71246"/>
    <w:rsid w:val="00F7458B"/>
    <w:rsid w:val="00F95A74"/>
    <w:rsid w:val="00FC3E0B"/>
    <w:rsid w:val="00FC4E83"/>
    <w:rsid w:val="00FC79BD"/>
    <w:rsid w:val="00FD785A"/>
    <w:rsid w:val="00FE4DE8"/>
    <w:rsid w:val="00FE5DCF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文本 Char"/>
    <w:basedOn w:val="a1"/>
    <w:link w:val="a0"/>
    <w:rsid w:val="00E84712"/>
    <w:rPr>
      <w:rFonts w:ascii="Times New Roman" w:eastAsia="宋体" w:hAnsi="Times New Roman" w:cs="Times New Roman"/>
      <w:szCs w:val="24"/>
    </w:rPr>
  </w:style>
  <w:style w:type="paragraph" w:styleId="a0">
    <w:name w:val="Body Text"/>
    <w:basedOn w:val="a"/>
    <w:next w:val="a4"/>
    <w:link w:val="Char"/>
    <w:rsid w:val="00E84712"/>
  </w:style>
  <w:style w:type="character" w:customStyle="1" w:styleId="Char1">
    <w:name w:val="正文文本 Char1"/>
    <w:basedOn w:val="a1"/>
    <w:link w:val="a0"/>
    <w:uiPriority w:val="99"/>
    <w:semiHidden/>
    <w:rsid w:val="00E8471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Char0"/>
    <w:uiPriority w:val="10"/>
    <w:qFormat/>
    <w:rsid w:val="00E8471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4"/>
    <w:uiPriority w:val="10"/>
    <w:rsid w:val="00E8471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3340R</dc:creator>
  <cp:lastModifiedBy>3340R</cp:lastModifiedBy>
  <cp:revision>1</cp:revision>
  <dcterms:created xsi:type="dcterms:W3CDTF">2022-08-18T12:23:00Z</dcterms:created>
  <dcterms:modified xsi:type="dcterms:W3CDTF">2022-08-18T12:24:00Z</dcterms:modified>
</cp:coreProperties>
</file>