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5CEF" w14:textId="2CA12E19" w:rsidR="00BE03B2" w:rsidRDefault="00BE03B2" w:rsidP="00BE03B2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A4D89">
        <w:rPr>
          <w:rFonts w:ascii="黑体" w:eastAsia="黑体" w:hAnsi="黑体" w:cs="黑体" w:hint="eastAsia"/>
          <w:bCs/>
          <w:sz w:val="32"/>
          <w:szCs w:val="32"/>
        </w:rPr>
        <w:t>1</w:t>
      </w:r>
    </w:p>
    <w:p w14:paraId="500925B9" w14:textId="77777777" w:rsidR="00BE03B2" w:rsidRDefault="00BE03B2" w:rsidP="00BE03B2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09F90F70" w14:textId="77777777" w:rsidR="00BE03B2" w:rsidRDefault="00BE03B2" w:rsidP="00BE03B2">
      <w:pPr>
        <w:rPr>
          <w:rFonts w:ascii="Times" w:hAnsi="Times"/>
          <w:sz w:val="28"/>
          <w:szCs w:val="28"/>
          <w:lang w:eastAsia="zh-HK"/>
        </w:rPr>
      </w:pPr>
    </w:p>
    <w:p w14:paraId="32D1FE60" w14:textId="77777777" w:rsidR="00BE03B2" w:rsidRDefault="00BE03B2" w:rsidP="00BE03B2">
      <w:pPr>
        <w:spacing w:line="480" w:lineRule="exact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 w14:paraId="3D1875AD" w14:textId="77777777" w:rsidR="00BE03B2" w:rsidRDefault="00BE03B2" w:rsidP="00BE03B2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6E674EA7" w14:textId="0C13405E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bookmarkStart w:id="0" w:name="_GoBack"/>
      <w:bookmarkEnd w:id="0"/>
      <w:r w:rsidR="00960EF0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，香港身份证号码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号）要求，现需该居民提供无犯罪纪录证明，请你单位协助予以开具。</w:t>
      </w:r>
    </w:p>
    <w:p w14:paraId="0C415096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函复为盼。</w:t>
      </w:r>
    </w:p>
    <w:p w14:paraId="40BD3DF8" w14:textId="77777777" w:rsidR="00BE03B2" w:rsidRDefault="00BE03B2" w:rsidP="00BE03B2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36FF24C4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ascii="Times" w:hAnsi="Times" w:hint="eastAsia"/>
          <w:sz w:val="28"/>
          <w:szCs w:val="28"/>
        </w:rPr>
        <w:t>李毅，师资管理处一级主任科员</w:t>
      </w:r>
    </w:p>
    <w:p w14:paraId="75324C97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25B13172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ascii="Times" w:hAnsi="Times" w:hint="eastAsia"/>
          <w:sz w:val="28"/>
          <w:szCs w:val="28"/>
        </w:rPr>
        <w:t>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9C2AE2B" w14:textId="77777777" w:rsidR="00BE03B2" w:rsidRDefault="00BE03B2" w:rsidP="00BE03B2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E03B2" w14:paraId="1F541D8F" w14:textId="77777777" w:rsidTr="00CB36EB">
        <w:tc>
          <w:tcPr>
            <w:tcW w:w="3119" w:type="dxa"/>
          </w:tcPr>
          <w:p w14:paraId="5CA07399" w14:textId="77777777" w:rsidR="00BE03B2" w:rsidRDefault="00BE03B2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FB1D143" wp14:editId="73B5E136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5080" r="9525" b="6985"/>
                      <wp:wrapSquare wrapText="bothSides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6F8E2" w14:textId="77777777" w:rsidR="00BE03B2" w:rsidRDefault="00BE03B2" w:rsidP="00BE03B2"/>
                                <w:p w14:paraId="1D76A0AA" w14:textId="77777777" w:rsidR="00BE03B2" w:rsidRDefault="00BE03B2" w:rsidP="00BE03B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FB1D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0.3pt;margin-top:5.55pt;width:103.1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">
                      <v:textbox>
                        <w:txbxContent>
                          <w:p w14:paraId="03B6F8E2" w14:textId="77777777" w:rsidR="00BE03B2" w:rsidRDefault="00BE03B2" w:rsidP="00BE03B2"/>
                          <w:p w14:paraId="1D76A0AA" w14:textId="77777777" w:rsidR="00BE03B2" w:rsidRDefault="00BE03B2" w:rsidP="00BE03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127F9578" w14:textId="77777777" w:rsidR="00BE03B2" w:rsidRDefault="00BE03B2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4395CAC0" w14:textId="77777777" w:rsidR="00BE03B2" w:rsidRDefault="00BE03B2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648FFD64" w14:textId="77777777" w:rsidR="00BE03B2" w:rsidRDefault="00BE03B2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02F8D6C6" w14:textId="77777777" w:rsidR="00BE03B2" w:rsidRDefault="00BE03B2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78FEB032" w14:textId="77777777" w:rsidR="00BE03B2" w:rsidRDefault="00BE03B2" w:rsidP="00BE03B2"/>
    <w:p w14:paraId="5DBA5650" w14:textId="77777777" w:rsidR="00BE03B2" w:rsidRDefault="00BE03B2" w:rsidP="00BE03B2"/>
    <w:p w14:paraId="508E277C" w14:textId="77777777" w:rsidR="00BE03B2" w:rsidRDefault="00BE03B2" w:rsidP="00BE03B2"/>
    <w:p w14:paraId="788D9384" w14:textId="77777777" w:rsidR="00BE03B2" w:rsidRDefault="00BE03B2" w:rsidP="00BE03B2"/>
    <w:p w14:paraId="6A611621" w14:textId="77777777" w:rsidR="00BE03B2" w:rsidRDefault="00BE03B2" w:rsidP="00BE03B2"/>
    <w:sectPr w:rsidR="00BE03B2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30EEC" w14:textId="77777777" w:rsidR="001A183D" w:rsidRDefault="001A183D" w:rsidP="00BE03B2">
      <w:r>
        <w:separator/>
      </w:r>
    </w:p>
  </w:endnote>
  <w:endnote w:type="continuationSeparator" w:id="0">
    <w:p w14:paraId="24B7AFD2" w14:textId="77777777" w:rsidR="001A183D" w:rsidRDefault="001A183D" w:rsidP="00B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25E9" w14:textId="77777777" w:rsidR="001A183D" w:rsidRDefault="001A183D" w:rsidP="00BE03B2">
      <w:r>
        <w:separator/>
      </w:r>
    </w:p>
  </w:footnote>
  <w:footnote w:type="continuationSeparator" w:id="0">
    <w:p w14:paraId="55AC1608" w14:textId="77777777" w:rsidR="001A183D" w:rsidRDefault="001A183D" w:rsidP="00BE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D"/>
    <w:rsid w:val="001A183D"/>
    <w:rsid w:val="00412C86"/>
    <w:rsid w:val="00500389"/>
    <w:rsid w:val="00842AE1"/>
    <w:rsid w:val="00960EF0"/>
    <w:rsid w:val="00A368E3"/>
    <w:rsid w:val="00AA4D89"/>
    <w:rsid w:val="00BE03B2"/>
    <w:rsid w:val="00D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1A037"/>
  <w15:chartTrackingRefBased/>
  <w15:docId w15:val="{DD5738ED-DB74-4C40-97B7-5D7C4D2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肖杰</cp:lastModifiedBy>
  <cp:revision>7</cp:revision>
  <dcterms:created xsi:type="dcterms:W3CDTF">2022-09-23T06:51:00Z</dcterms:created>
  <dcterms:modified xsi:type="dcterms:W3CDTF">2022-09-26T01:31:00Z</dcterms:modified>
</cp:coreProperties>
</file>