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领取教师资格证委托书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样式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：  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领取教师资格证书及申请表</w:t>
      </w:r>
      <w:r>
        <w:rPr>
          <w:rFonts w:hint="eastAsia"/>
          <w:b/>
          <w:sz w:val="36"/>
          <w:szCs w:val="36"/>
        </w:rPr>
        <w:t>授权委托书</w:t>
      </w:r>
    </w:p>
    <w:p>
      <w:pPr>
        <w:spacing w:line="5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受托人：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现委托</w:t>
      </w:r>
      <w:r>
        <w:rPr>
          <w:rFonts w:hint="eastAsia"/>
          <w:sz w:val="28"/>
          <w:lang w:val="en-US" w:eastAsia="zh-CN"/>
        </w:rPr>
        <w:t>X X X前往惠东县教育局领取、签收教师资格证书及认定申请表</w:t>
      </w:r>
      <w:r>
        <w:rPr>
          <w:rFonts w:hint="eastAsia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特此委托。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wordWrap w:val="0"/>
        <w:spacing w:line="580" w:lineRule="exact"/>
        <w:ind w:firstLine="2530" w:firstLineChars="900"/>
        <w:jc w:val="right"/>
        <w:rPr>
          <w:rFonts w:hint="default" w:ascii="宋体" w:hAnsi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委托人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签名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年 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月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303C"/>
    <w:rsid w:val="0061001C"/>
    <w:rsid w:val="25C4303C"/>
    <w:rsid w:val="414454E2"/>
    <w:rsid w:val="647661C2"/>
    <w:rsid w:val="7BB020A1"/>
    <w:rsid w:val="7BB572AF"/>
    <w:rsid w:val="7E4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2022-03-30T07:35:00Z</dcterms:created>
  <dc:creator>成</dc:creator>
  <cp:lastModifiedBy>成</cp:lastModifiedBy>
  <cp:lastPrinted>2022-04-18T01:58:43Z</cp:lastPrinted>
  <dcterms:modified xsi:type="dcterms:W3CDTF">2022-04-18T01:59:01Z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