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pStyle w:val="5"/>
        <w:shd w:val="clear" w:color="auto" w:fill="FFFFFF"/>
        <w:spacing w:before="204" w:beforeAutospacing="0" w:after="0" w:afterAutospacing="0" w:line="543" w:lineRule="atLeast"/>
        <w:ind w:firstLine="285"/>
        <w:jc w:val="center"/>
        <w:rPr>
          <w:rFonts w:cs="Segoe UI" w:asciiTheme="minorEastAsia" w:hAnsiTheme="minorEastAsia" w:eastAsiaTheme="minorEastAsia"/>
          <w:b/>
          <w:bCs/>
          <w:color w:val="333333"/>
          <w:sz w:val="21"/>
          <w:szCs w:val="21"/>
          <w:shd w:val="clear" w:color="auto" w:fill="FFFFFF"/>
        </w:rPr>
      </w:pPr>
      <w:bookmarkStart w:id="0" w:name="_GoBack"/>
      <w:r>
        <w:rPr>
          <w:rStyle w:val="8"/>
          <w:rFonts w:hint="eastAsia" w:cs="Segoe UI" w:asciiTheme="minorEastAsia" w:hAnsiTheme="minorEastAsia" w:eastAsiaTheme="minorEastAsia"/>
          <w:color w:val="333333"/>
          <w:sz w:val="21"/>
          <w:szCs w:val="21"/>
          <w:shd w:val="clear" w:color="auto" w:fill="FFFFFF"/>
        </w:rPr>
        <w:t>十堰市2022年下半年高中、中职教师资格拟通过人员名单</w:t>
      </w:r>
    </w:p>
    <w:bookmarkEnd w:id="0"/>
    <w:tbl>
      <w:tblPr>
        <w:tblStyle w:val="6"/>
        <w:tblW w:w="8664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106"/>
        <w:gridCol w:w="960"/>
        <w:gridCol w:w="960"/>
        <w:gridCol w:w="2268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序号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报名号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性别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申请资格种类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任教学科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34375561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江奕凡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34375581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王崇东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34375608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吴亚妮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34375637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余少凡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34375644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宋倩倩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34375647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34375648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34375656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樊婷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地理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34375657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曹雯慧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34375668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34375672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宋星鑫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34375677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戴明波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供用电技术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34375679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孙文杰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34375680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34375689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34375699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康露馨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思想政治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34375703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肖航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34375715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胡文欣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34375730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罗秋韵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34375751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张世晓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34375752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郭鑫熠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34375773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余熙玥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34375775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杨靖逸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34375777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34375783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彭阳新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34375784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思想政治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34375794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陶睿思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思想政治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34375798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曹凌秋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34375818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吕后琴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34375821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李卉颖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34375841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34375884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周玉婷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34375898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袁修杰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34375925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吕晓雯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思想政治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34375935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孔文齐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34375936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朱慕慈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34375958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周雪滨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旅游服务与管理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34375979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季成龙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34375983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肖雪星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34376007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陈功尚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34376045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34376050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余军君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34376054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方智玉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34376061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王雪菲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思想政治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34376103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陈泉龙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思想政治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34376174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杨建文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34376187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34376198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陈晓娟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34376200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石芸丹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34376213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周迎迎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34376234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贺敏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34376269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杨子健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34376361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地理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34376385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戢文俊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34376391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万登第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34376394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张欣怡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34376436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鲁雨薇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34376445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明卉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34376454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乔滢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34376463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梁玲慧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34376469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34376491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赵之琳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34376509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思想政治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34376519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雷栓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34376526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杨晓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34376530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曾丽杰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34376534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向昀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34376535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陈爽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思想政治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34376540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袁恒一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34376577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汪鑫玥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34376578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代洪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34376586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闫培运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34376638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陈诗仪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34376640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徐阳阳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数控技术应用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34376647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彭小雨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34376648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34376666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蒋毓锋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34376681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胡双双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34376683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王祎青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34376708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蒋演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34376723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付寒啸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34376729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张梦婕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34376735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李红泫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34376740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夏燚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34376816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詹靓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34376846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李涵予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34376853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张秀莉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34376862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34376875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吴晓晓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34376885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冯国涵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34376901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余虹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34376916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谢晓鸣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34376919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张元昊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34376940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秦玥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34377005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何珍妮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34377020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黄玉洁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34377043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李兰兰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34377059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杜振瑜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34377165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贺美媛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34377209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张浩东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34377265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邓荣康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34377333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崔娇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34377405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酒店服务与管理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34377454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张万莲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34377555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朱仕朋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34377562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王晓勤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34377590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张佳琦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34377599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黄莎莎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34377619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李奇岷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34377763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王钰涵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34377782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曾依然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34377795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李滢滢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34377825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34377856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刘宇晨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34377874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冯广艳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34377911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吴晓静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34377980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陈鸿燕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34378077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王月菲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34378102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地理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34378124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罗睿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商务法语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34378125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鲍玲玲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34378141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邓澳泉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34378144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柯雪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34378229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贺莹莹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34378236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白雪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34378282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宋滢滢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34378305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34378393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李佳慧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34378406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柯可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34378436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赵宇航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34378485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徐琼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34378509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刘佳欣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34378546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瞿筱茜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34378567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蔡美玲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34378591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许一凡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思想政治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34378592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34378632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陈忠雅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34378667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余艳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34378675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代明燕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34378680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李啸然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34378775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庹俊婕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思想政治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34378795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郑华琳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34378842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程瑞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34378864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贺庭政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34378866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付琼莹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34378942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华蒙蒙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34378978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刘吉淞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34378999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杨赵赫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思想政治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34379000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34379035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王青爱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34379083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张吉勇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34379108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况欣欣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34379185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刘欣悦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34379194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张雅琳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34379205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34379288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赵杨辰晨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34379308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柯昌宏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34379323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34379352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魏明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34379379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夏承茜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34379382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王洪超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34379398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魏菲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34379502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周士迪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34379552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成丽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34379651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张晓薇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34379672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陈琳君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34379678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罗梦琪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168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34379685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付欣燕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34379705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34379726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莫莉莎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34379799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曾钰杰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34379830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徐紫琦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34379883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冯晓萌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34379885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王佳祯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34380002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肖松波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34380052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34380066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刘颖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34380264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34380438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陈悠阳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34380465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仇牧春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34380494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吴炎岭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34380533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胡晓明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34380540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杜昕宇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34380640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孔毅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34380685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谌梓研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34380690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黄开鸣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34380778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董丽君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34380824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刘伊婷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34380846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王雪芹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34380892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常梦婷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34380910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34380971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何颖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34380973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34381006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肖炜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34381203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吕婷婷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34381297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陈治民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34381300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郑玉姣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34381356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胡竣博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34381529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邵芸祺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34381534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冯柳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思想政治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34381589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马璐瑶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34381607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34381619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祝锴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34381644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郑欣悦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34381670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王晓宇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34381681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姚楠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34381766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李其忠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34381800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34381848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邢若男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34381867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郑亚男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34381892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程佳珍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34382098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思想政治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34382323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陈德安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34382681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候晓慧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34382696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莫环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思想政治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34382798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曾君秋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34382805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李鑫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34383298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潘珮毓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电子商务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34383323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蔡兴娥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34383388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吴世奇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222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34383429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34383430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周慧仙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34383445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雷丁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34383504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马李莹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34383621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付雪琪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34383678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34383739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彭鹏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34383812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向雪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34383985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李佳欣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34383996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杨婷婷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34384007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34384021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张星宇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34384144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机电技术应用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34384425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焦丽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地理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34384496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237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34384563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陈海丹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238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34384659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陈定蕊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239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34384713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虞怀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34384755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梁鑫志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34384764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邓玉婷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242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34384848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工程测量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34384939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谭雨荷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34385035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解德玲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34385164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邢祖涛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34385315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柯焱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247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34385431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黄晓茜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248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34385476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249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34385534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董平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34385652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李安琪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34385684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樊广虎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252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34385718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周奇聪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34385776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34385820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柳子杰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34386007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汪倩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思想政治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34386016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赵青奇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257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34386033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党振霖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258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34386067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明安磊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电子技术应用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259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34386072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艾欣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34386207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韩艳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34386309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余萱遥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畜牧兽医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262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34386349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郑丽莎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34386682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来乐有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34386708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朱友馨颖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34386811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34386890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龙严子昱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267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34386934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龚仕婕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268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34387028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艾留忠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269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34387067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程煜珠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34387139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程荩仪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建筑工程施工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34387235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范潇滢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272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34387274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34387324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高洋敏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34387512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王子楚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34387747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武胜燕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34387799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全静柔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277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34387873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278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34388053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畜牧兽医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279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34388155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罗怡丹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34388274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徐家庆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34388341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葛雨倩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282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34388492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王克钦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34388522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34388541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陈乐昊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思想政治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34388553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34388623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章雪伦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287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34388868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陈嘉婧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288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34388994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王子凡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289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34389046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34389188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杨晓艳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34389332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罗青松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电子技术应用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292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34389344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陈东祥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34389368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杜丹丹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34389438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何敏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34389485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邵娟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34389761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于霏凡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297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34389806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周心怡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298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34390095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罗正娟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299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34390118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徐晶晶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34390188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王逸群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34390348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冯千禧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34390429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庹玲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34390439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周梦怡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34390890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常亚婕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34391077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张有琴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34391186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邵晓涵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307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34391191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建筑工程施工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308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34391242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万晓雨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309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34391397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邵双双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34391477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杜凤笙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34391560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王睿思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312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34391672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董硕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34391747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范华超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34391834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刘心雨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34392348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金姝璇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34392446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张瑞环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地理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317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34393568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李堂亚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318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34393946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黄亚男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319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34395901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王璐璐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34396108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吴良峰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34396111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322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34396197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汤玉莹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地理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34396603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方媛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34397846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梁楚悦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34398088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罗浩然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34398112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34398373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柯玲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34398808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王婧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329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34398850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王月琪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34398930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王慧娟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34399131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臧怡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34399667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刘小燕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34400046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杨慧娟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34400186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左娟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34400193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袁鸿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34400827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王金荣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337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34401468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34402087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周开心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34402415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黄晓琴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34402625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孙杨鸿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熊静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342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34403175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郑吟秋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34403697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魏咏芳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34404348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曾照哲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34404688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邹昕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34405977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姜小雪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347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34406378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谢晓雨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348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34406710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何恩婷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349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34407370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孟秋林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34407989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王若舟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34409004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石也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汽车运用与维修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34409483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马菁晗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34411690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任雅诗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34413030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郑玉麟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思想政治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34413141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陈冰倩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34415355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沈兆才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357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34415748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路荣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358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34416229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胡艳秋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思想政治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359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34416786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34418427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汽车运用与维修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34419784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362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34419923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蔡博文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34420939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郑石康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34421824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34423368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34426405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郑俊洁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367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34428281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井天清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368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34428794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吴明轶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地理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369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34428950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陈铃铃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34429458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郭玉倩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34430160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朱文静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372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34430948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34431060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余昌婧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34431410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地理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34431499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卢和君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34432237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吴兰兰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计算机应用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377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34433612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378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34433617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狄怡然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379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34433782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熊刚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34434200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34434201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周頔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思想政治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382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34434372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贺彬彬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34434627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姚雯雯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思想政治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34434679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欧阳铖昕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34436526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曹书盈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34437403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李居阳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387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34438212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周子清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388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34439725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张晓虹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389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34439873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姚凯琪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34440114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郑韵琪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34440966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刘皓天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392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34441750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余梦瑶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34443236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徐敏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思想政治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34444929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全皓帆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34445410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赵丽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34448438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曾志辉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397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34448878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江超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398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34450033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杨小帆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399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34450088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王子珺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34453618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孙婷婷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34455533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张嘉欣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402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34456528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王钰涵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34456532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34458200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梁锦微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34458956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游宇航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34459054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王肖澈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407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34460493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赵丹阳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408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34471245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周晓曼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409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34473628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34477978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黎俊雅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</w:t>
            </w:r>
          </w:p>
        </w:tc>
      </w:tr>
    </w:tbl>
    <w:p>
      <w:pPr>
        <w:rPr>
          <w:rFonts w:asciiTheme="minorEastAsia" w:hAnsiTheme="minorEastAsia"/>
        </w:rPr>
      </w:pPr>
    </w:p>
    <w:sectPr>
      <w:footerReference r:id="rId3" w:type="default"/>
      <w:pgSz w:w="11906" w:h="16838"/>
      <w:pgMar w:top="1440" w:right="1274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631424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YzNjMjNkMDRkMTM0MGUwMjA5OGE1MDRhNTk4ZGUifQ=="/>
  </w:docVars>
  <w:rsids>
    <w:rsidRoot w:val="00F95171"/>
    <w:rsid w:val="00010CAA"/>
    <w:rsid w:val="000862DE"/>
    <w:rsid w:val="000C024C"/>
    <w:rsid w:val="00142934"/>
    <w:rsid w:val="001C23FD"/>
    <w:rsid w:val="002E5F72"/>
    <w:rsid w:val="002E75FE"/>
    <w:rsid w:val="004340F0"/>
    <w:rsid w:val="00436307"/>
    <w:rsid w:val="00440BF2"/>
    <w:rsid w:val="00481FEB"/>
    <w:rsid w:val="004D169E"/>
    <w:rsid w:val="00544D4F"/>
    <w:rsid w:val="00562BCE"/>
    <w:rsid w:val="00592E45"/>
    <w:rsid w:val="00654449"/>
    <w:rsid w:val="00660E5A"/>
    <w:rsid w:val="00694767"/>
    <w:rsid w:val="006F69A2"/>
    <w:rsid w:val="0072419C"/>
    <w:rsid w:val="00787B50"/>
    <w:rsid w:val="007E5948"/>
    <w:rsid w:val="008138EA"/>
    <w:rsid w:val="008379F6"/>
    <w:rsid w:val="00864E66"/>
    <w:rsid w:val="00953A82"/>
    <w:rsid w:val="009E1AA2"/>
    <w:rsid w:val="009F2D84"/>
    <w:rsid w:val="00A46F0B"/>
    <w:rsid w:val="00B7261C"/>
    <w:rsid w:val="00BA2052"/>
    <w:rsid w:val="00C94B4B"/>
    <w:rsid w:val="00CA4BCA"/>
    <w:rsid w:val="00E6722A"/>
    <w:rsid w:val="00E9488A"/>
    <w:rsid w:val="00F1405C"/>
    <w:rsid w:val="00F56460"/>
    <w:rsid w:val="00F63B56"/>
    <w:rsid w:val="00F95171"/>
    <w:rsid w:val="1E0C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uiPriority w:val="99"/>
    <w:rPr>
      <w:color w:val="800080"/>
      <w:u w:val="single"/>
    </w:rPr>
  </w:style>
  <w:style w:type="character" w:styleId="10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2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uiPriority w:val="99"/>
    <w:rPr>
      <w:sz w:val="18"/>
      <w:szCs w:val="18"/>
    </w:rPr>
  </w:style>
  <w:style w:type="paragraph" w:customStyle="1" w:styleId="14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5">
    <w:name w:val="xl6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27AA7-208E-4AA4-8D74-CBA1891C50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7113</Words>
  <Characters>10790</Characters>
  <Lines>97</Lines>
  <Paragraphs>27</Paragraphs>
  <TotalTime>1102</TotalTime>
  <ScaleCrop>false</ScaleCrop>
  <LinksUpToDate>false</LinksUpToDate>
  <CharactersWithSpaces>10797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2022-11-09T08:38:00Z</dcterms:created>
  <dc:creator>lenovo</dc:creator>
  <cp:lastModifiedBy>Administrator</cp:lastModifiedBy>
  <cp:lastPrinted>2022-11-11T01:56:00Z</cp:lastPrinted>
  <dcterms:modified xsi:type="dcterms:W3CDTF">2022-11-11T07:27:10Z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B9D1290BD2CF46D99DD91D9229E4DF04</vt:lpwstr>
  </property>
</Properties>
</file>