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8" w:rsidRDefault="003C6C49">
      <w:pPr>
        <w:ind w:right="600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附件一（一张正反打印</w:t>
      </w:r>
      <w:r w:rsidR="000B21EB">
        <w:rPr>
          <w:rFonts w:asciiTheme="minorEastAsia" w:eastAsiaTheme="minorEastAsia" w:hAnsiTheme="minorEastAsia" w:hint="eastAsia"/>
          <w:spacing w:val="20"/>
          <w:sz w:val="28"/>
          <w:szCs w:val="28"/>
        </w:rPr>
        <w:t>，完整填写，不留空缺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）</w:t>
      </w:r>
    </w:p>
    <w:p w:rsidR="009F0F48" w:rsidRDefault="003C6C49">
      <w:pPr>
        <w:ind w:right="84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 w:rsidR="009F0F48" w:rsidRDefault="003C6C49">
      <w:pPr>
        <w:jc w:val="center"/>
        <w:rPr>
          <w:rFonts w:ascii="仿宋_GB2312" w:eastAsia="仿宋_GB2312"/>
          <w:b/>
          <w:caps/>
          <w:sz w:val="28"/>
          <w:szCs w:val="28"/>
        </w:rPr>
      </w:pPr>
      <w:r>
        <w:rPr>
          <w:rFonts w:ascii="仿宋_GB2312" w:eastAsia="仿宋_GB2312" w:hint="eastAsia"/>
          <w:b/>
          <w:caps/>
          <w:sz w:val="28"/>
          <w:szCs w:val="28"/>
        </w:rPr>
        <w:t>(适合申请中小学、中等专业学校、实习指导教师资格人员使用)</w:t>
      </w:r>
    </w:p>
    <w:p w:rsidR="009F0F48" w:rsidRDefault="009F0F48"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917"/>
      </w:tblGrid>
      <w:tr w:rsidR="009F0F48" w:rsidTr="00AD1E88">
        <w:trPr>
          <w:cantSplit/>
          <w:trHeight w:val="45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9F0F48" w:rsidRDefault="003C6C49"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  <w:sz w:val="18"/>
                <w:szCs w:val="18"/>
              </w:rPr>
              <w:t>一寸照片</w:t>
            </w:r>
          </w:p>
        </w:tc>
      </w:tr>
      <w:tr w:rsidR="009F0F48" w:rsidTr="00AD1E88">
        <w:trPr>
          <w:cantSplit/>
          <w:trHeight w:val="96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工 作</w:t>
            </w:r>
          </w:p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联系</w:t>
            </w:r>
          </w:p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1543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既 往 病 史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 w:rsidP="002B2FAA"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1.肝炎    2.结核    3.皮肤病    4.性传播性疾病</w:t>
            </w:r>
          </w:p>
          <w:p w:rsidR="000B21EB" w:rsidRDefault="003C6C49" w:rsidP="00AD1E88">
            <w:pPr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5.精神病  6.其他</w:t>
            </w:r>
          </w:p>
          <w:p w:rsidR="00AD1E88" w:rsidRDefault="00AD1E88" w:rsidP="00AD1E88">
            <w:pPr>
              <w:rPr>
                <w:rFonts w:hAnsi="宋体"/>
                <w:b/>
                <w:sz w:val="18"/>
                <w:szCs w:val="18"/>
              </w:rPr>
            </w:pPr>
          </w:p>
          <w:p w:rsidR="009F0F48" w:rsidRDefault="003C6C49" w:rsidP="002B2FAA">
            <w:pPr>
              <w:spacing w:afterLines="50"/>
              <w:ind w:firstLineChars="1126" w:firstLine="2035"/>
              <w:rPr>
                <w:rFonts w:ascii="仿宋_GB2312" w:eastAsia="仿宋_GB2312" w:hAnsi="宋体" w:cs="Arial Unicode MS"/>
                <w:b/>
                <w:sz w:val="18"/>
                <w:szCs w:val="18"/>
                <w:u w:val="single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受检者确认签字：</w:t>
            </w:r>
            <w:r>
              <w:rPr>
                <w:rFonts w:hAnsi="宋体" w:hint="eastAsia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26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五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官</w:t>
            </w:r>
          </w:p>
          <w:p w:rsidR="009F0F48" w:rsidRDefault="009F0F48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裸  眼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矫  正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矫  正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27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32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3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3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240" w:lineRule="exact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398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240" w:lineRule="exact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31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外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595" w:firstLine="1072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30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27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28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2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内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37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1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trHeight w:val="5317"/>
          <w:jc w:val="center"/>
        </w:trPr>
        <w:tc>
          <w:tcPr>
            <w:tcW w:w="100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 w:rsidP="002B2FAA">
            <w:pPr>
              <w:spacing w:beforeLines="50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粘   贴   报   告   单</w:t>
            </w: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trHeight w:val="1834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检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结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1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 w:rsidP="002B2FAA">
            <w:pPr>
              <w:spacing w:afterLines="50"/>
              <w:rPr>
                <w:rFonts w:ascii="仿宋_GB2312" w:eastAsia="仿宋_GB2312" w:hAnsi="宋体"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 w:rsidR="009F0F48" w:rsidTr="00AD1E88">
        <w:trPr>
          <w:trHeight w:val="1832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检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意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1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9F0F48" w:rsidRDefault="009F0F48" w:rsidP="0068717D">
            <w:pPr>
              <w:spacing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 w:rsidP="0068717D">
            <w:pPr>
              <w:spacing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体检医院公章</w:t>
            </w:r>
          </w:p>
          <w:p w:rsidR="009F0F48" w:rsidRDefault="003C6C49" w:rsidP="002B2FAA">
            <w:pPr>
              <w:spacing w:afterLines="50"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年     月     日</w:t>
            </w:r>
          </w:p>
        </w:tc>
      </w:tr>
    </w:tbl>
    <w:p w:rsidR="009F0F48" w:rsidRDefault="003C6C49">
      <w:pPr>
        <w:adjustRightInd w:val="0"/>
        <w:snapToGrid w:val="0"/>
        <w:spacing w:line="300" w:lineRule="exact"/>
        <w:rPr>
          <w:rFonts w:ascii="仿宋_GB2312" w:eastAsia="仿宋_GB2312" w:hAnsi="宋体"/>
          <w:b/>
          <w:sz w:val="15"/>
          <w:szCs w:val="15"/>
        </w:rPr>
      </w:pPr>
      <w:r>
        <w:rPr>
          <w:rFonts w:ascii="仿宋_GB2312" w:eastAsia="仿宋_GB2312" w:hAnsi="宋体" w:hint="eastAsia"/>
          <w:b/>
          <w:sz w:val="15"/>
          <w:szCs w:val="15"/>
        </w:rPr>
        <w:t>说明：1.</w:t>
      </w:r>
      <w:r>
        <w:rPr>
          <w:rFonts w:ascii="仿宋_GB2312" w:eastAsia="仿宋_GB2312" w:hint="eastAsia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sectPr w:rsidR="009F0F48" w:rsidSect="009F0F48">
      <w:footerReference w:type="default" r:id="rId8"/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E7" w:rsidRDefault="003621E7" w:rsidP="009F0F48">
      <w:r>
        <w:separator/>
      </w:r>
    </w:p>
  </w:endnote>
  <w:endnote w:type="continuationSeparator" w:id="1">
    <w:p w:rsidR="003621E7" w:rsidRDefault="003621E7" w:rsidP="009F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8" w:rsidRDefault="000800E2">
    <w:pPr>
      <w:pStyle w:val="a5"/>
      <w:jc w:val="center"/>
    </w:pPr>
    <w:r>
      <w:fldChar w:fldCharType="begin"/>
    </w:r>
    <w:r w:rsidR="003C6C49">
      <w:instrText>Page</w:instrText>
    </w:r>
    <w:r>
      <w:fldChar w:fldCharType="separate"/>
    </w:r>
    <w:r w:rsidR="002B2FA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E7" w:rsidRDefault="003621E7" w:rsidP="009F0F48">
      <w:r>
        <w:separator/>
      </w:r>
    </w:p>
  </w:footnote>
  <w:footnote w:type="continuationSeparator" w:id="1">
    <w:p w:rsidR="003621E7" w:rsidRDefault="003621E7" w:rsidP="009F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A059EC"/>
    <w:multiLevelType w:val="singleLevel"/>
    <w:tmpl w:val="C2A059EC"/>
    <w:lvl w:ilvl="0">
      <w:start w:val="1"/>
      <w:numFmt w:val="decimal"/>
      <w:suff w:val="space"/>
      <w:lvlText w:val="%1."/>
      <w:lvlJc w:val="left"/>
    </w:lvl>
  </w:abstractNum>
  <w:abstractNum w:abstractNumId="1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37C8F"/>
    <w:rsid w:val="00014779"/>
    <w:rsid w:val="000800E2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B2FAA"/>
    <w:rsid w:val="002F4530"/>
    <w:rsid w:val="003003AE"/>
    <w:rsid w:val="003012B5"/>
    <w:rsid w:val="0031427E"/>
    <w:rsid w:val="0032675D"/>
    <w:rsid w:val="003365AB"/>
    <w:rsid w:val="003621E7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39D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D1E88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106A3"/>
    <w:rsid w:val="00F35CF4"/>
    <w:rsid w:val="00F37C8F"/>
    <w:rsid w:val="00F71C1F"/>
    <w:rsid w:val="00F7399F"/>
    <w:rsid w:val="00F7706B"/>
    <w:rsid w:val="00F818E1"/>
    <w:rsid w:val="00F8630A"/>
    <w:rsid w:val="07F12D6F"/>
    <w:rsid w:val="17883306"/>
    <w:rsid w:val="45157C44"/>
    <w:rsid w:val="462A719B"/>
    <w:rsid w:val="50DE0CA4"/>
    <w:rsid w:val="5C604BBA"/>
    <w:rsid w:val="785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17D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next w:val="a"/>
    <w:qFormat/>
    <w:rsid w:val="009F0F48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qFormat/>
    <w:rsid w:val="009F0F4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F0F48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0F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F0F4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F0F48"/>
    <w:rPr>
      <w:sz w:val="18"/>
      <w:szCs w:val="18"/>
    </w:rPr>
  </w:style>
  <w:style w:type="paragraph" w:styleId="a5">
    <w:name w:val="footer"/>
    <w:basedOn w:val="a"/>
    <w:qFormat/>
    <w:rsid w:val="009F0F48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a6">
    <w:name w:val="header"/>
    <w:basedOn w:val="a"/>
    <w:link w:val="Char1"/>
    <w:uiPriority w:val="99"/>
    <w:qFormat/>
    <w:rsid w:val="009F0F48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7">
    <w:name w:val="Normal (Web)"/>
    <w:qFormat/>
    <w:rsid w:val="009F0F48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8">
    <w:name w:val="Hyperlink"/>
    <w:qFormat/>
    <w:rsid w:val="009F0F48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9F0F48"/>
    <w:rPr>
      <w:rFonts w:ascii="宋体"/>
      <w:kern w:val="2"/>
      <w:sz w:val="18"/>
      <w:szCs w:val="21"/>
    </w:rPr>
  </w:style>
  <w:style w:type="paragraph" w:styleId="a9">
    <w:name w:val="List Paragraph"/>
    <w:basedOn w:val="a"/>
    <w:uiPriority w:val="34"/>
    <w:qFormat/>
    <w:rsid w:val="009F0F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F0F48"/>
    <w:rPr>
      <w:rFonts w:ascii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F0F48"/>
    <w:rPr>
      <w:rFonts w:ascii="宋体"/>
      <w:kern w:val="2"/>
      <w:sz w:val="24"/>
      <w:szCs w:val="21"/>
    </w:rPr>
  </w:style>
  <w:style w:type="character" w:customStyle="1" w:styleId="4Char">
    <w:name w:val="标题 4 Char"/>
    <w:basedOn w:val="a0"/>
    <w:link w:val="4"/>
    <w:qFormat/>
    <w:rsid w:val="009F0F4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cp:lastPrinted>2021-04-06T07:01:00Z</cp:lastPrinted>
  <dcterms:created xsi:type="dcterms:W3CDTF">2023-04-03T02:56:00Z</dcterms:created>
  <dcterms:modified xsi:type="dcterms:W3CDTF">2023-04-03T02:56:00Z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2BD3496D995D40CA84934C01A5F384ED</vt:lpwstr>
  </property>
</Properties>
</file>