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51" w:name="_GoBack"/>
      <w:bookmarkEnd w:id="51"/>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13970" b="165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21D8406D"/>
    <w:rsid w:val="27BC57E1"/>
    <w:rsid w:val="35C50D17"/>
    <w:rsid w:val="480910CD"/>
    <w:rsid w:val="5AEA6D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1010</Words>
  <Characters>5763</Characters>
  <Lines>48</Lines>
  <Paragraphs>13</Paragraphs>
  <TotalTime>7</TotalTime>
  <ScaleCrop>false</ScaleCrop>
  <LinksUpToDate>false</LinksUpToDate>
  <CharactersWithSpaces>6760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Adminstartor</cp:lastModifiedBy>
  <dcterms:modified xsi:type="dcterms:W3CDTF">2023-04-14T01:45:47Z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