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65" w:rsidRDefault="0050405A" w:rsidP="00F903F7">
      <w:pPr>
        <w:adjustRightInd w:val="0"/>
        <w:snapToGrid w:val="0"/>
        <w:jc w:val="center"/>
        <w:rPr>
          <w:rFonts w:ascii="方正小标宋简体" w:eastAsia="方正小标宋简体" w:hAnsi="黑体" w:hint="eastAsia"/>
          <w:color w:val="000000"/>
          <w:sz w:val="32"/>
          <w:szCs w:val="32"/>
        </w:rPr>
      </w:pP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2023年湖北省中小学教师公开招聘考试（</w:t>
      </w:r>
      <w:r w:rsidR="00C55CE6"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咸安区</w:t>
      </w: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新机制）</w:t>
      </w:r>
    </w:p>
    <w:p w:rsidR="00F903F7" w:rsidRPr="009B6265" w:rsidRDefault="0050405A" w:rsidP="00F903F7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资格复审</w:t>
      </w:r>
      <w:r w:rsidR="00F903F7"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表</w:t>
      </w:r>
    </w:p>
    <w:p w:rsidR="00F903F7" w:rsidRPr="006B2A51" w:rsidRDefault="00F903F7" w:rsidP="00F903F7">
      <w:pPr>
        <w:spacing w:line="60" w:lineRule="exact"/>
        <w:ind w:leftChars="-133" w:left="-279"/>
        <w:rPr>
          <w:color w:val="000000"/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F903F7" w:rsidRPr="00E670AC" w:rsidTr="00B73B57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声明</w:t>
            </w:r>
          </w:p>
        </w:tc>
        <w:tc>
          <w:tcPr>
            <w:tcW w:w="9054" w:type="dxa"/>
            <w:gridSpan w:val="30"/>
            <w:vAlign w:val="center"/>
          </w:tcPr>
          <w:p w:rsidR="00F903F7" w:rsidRPr="006B2A51" w:rsidRDefault="00F903F7" w:rsidP="00B73B57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我以下填写内容真实完整。如有不实，本人愿承担一切法律责任。</w:t>
            </w:r>
          </w:p>
          <w:p w:rsidR="00F903F7" w:rsidRPr="006B2A51" w:rsidRDefault="00F903F7" w:rsidP="00B73B57">
            <w:pPr>
              <w:spacing w:line="360" w:lineRule="auto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签名：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 w:rsidR="00F903F7" w:rsidRPr="00E670AC" w:rsidTr="00B73B57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报考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7439" w:type="dxa"/>
            <w:gridSpan w:val="29"/>
            <w:vAlign w:val="center"/>
          </w:tcPr>
          <w:p w:rsidR="00F903F7" w:rsidRPr="00C059E7" w:rsidRDefault="00F903F7" w:rsidP="00B90E88">
            <w:pPr>
              <w:ind w:firstLineChars="650" w:firstLine="1560"/>
              <w:jc w:val="left"/>
              <w:rPr>
                <w:rFonts w:ascii="楷体_GB2312" w:eastAsia="楷体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15" w:type="dxa"/>
            <w:vMerge w:val="restart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1</w:t>
            </w:r>
            <w:r w:rsidRPr="006B2A51">
              <w:rPr>
                <w:rFonts w:hint="eastAsia"/>
                <w:color w:val="000000"/>
                <w:sz w:val="24"/>
              </w:rPr>
              <w:t>寸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免冠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身份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政治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何年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何学校</w:t>
            </w:r>
            <w:proofErr w:type="gramEnd"/>
            <w:r w:rsidRPr="006B2A51">
              <w:rPr>
                <w:rFonts w:hint="eastAsia"/>
                <w:color w:val="000000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所学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执业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F903F7" w:rsidRPr="006B2A51" w:rsidRDefault="00F903F7" w:rsidP="00B73B5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5780" w:type="dxa"/>
            <w:gridSpan w:val="19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496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2553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6342C2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本人学习</w:t>
            </w:r>
            <w:r w:rsidR="006342C2">
              <w:rPr>
                <w:rFonts w:hint="eastAsia"/>
                <w:color w:val="000000"/>
                <w:sz w:val="24"/>
              </w:rPr>
              <w:t>工作</w:t>
            </w:r>
            <w:r w:rsidRPr="006B2A51"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庭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主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要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成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称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谓</w:t>
            </w: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工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作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单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职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F903F7" w:rsidRPr="00E670AC" w:rsidTr="00B73B57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1840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B73B57">
            <w:pPr>
              <w:spacing w:line="160" w:lineRule="atLeast"/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初审意见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Cs w:val="21"/>
              </w:rPr>
            </w:pPr>
            <w:r w:rsidRPr="006B2A51">
              <w:rPr>
                <w:rFonts w:hint="eastAsia"/>
                <w:color w:val="000000"/>
                <w:sz w:val="24"/>
              </w:rPr>
              <w:t>经审查，符合应聘资格条件。</w:t>
            </w:r>
            <w:r w:rsidRPr="006B2A51">
              <w:rPr>
                <w:rFonts w:hint="eastAsia"/>
                <w:color w:val="000000"/>
                <w:szCs w:val="21"/>
              </w:rPr>
              <w:t xml:space="preserve">   </w:t>
            </w:r>
          </w:p>
          <w:p w:rsidR="00F903F7" w:rsidRPr="006B2A51" w:rsidRDefault="00F903F7" w:rsidP="00B73B57">
            <w:pPr>
              <w:ind w:right="480" w:firstLineChars="200" w:firstLine="420"/>
              <w:rPr>
                <w:color w:val="000000"/>
                <w:szCs w:val="21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审核人签名：</w:t>
            </w:r>
            <w:r w:rsidRPr="006B2A51"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F903F7" w:rsidRPr="006B2A51" w:rsidRDefault="00F903F7" w:rsidP="00B73B57">
            <w:pPr>
              <w:spacing w:line="400" w:lineRule="exact"/>
              <w:ind w:right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年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月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日</w:t>
            </w:r>
            <w:r w:rsidRPr="006B2A51"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 w:rsidR="002C5D15" w:rsidRDefault="00DB58F5" w:rsidP="00EA5C10"/>
    <w:sectPr w:rsidR="002C5D15" w:rsidSect="00DA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F5" w:rsidRDefault="00DB58F5" w:rsidP="0050405A">
      <w:r>
        <w:separator/>
      </w:r>
    </w:p>
  </w:endnote>
  <w:endnote w:type="continuationSeparator" w:id="0">
    <w:p w:rsidR="00DB58F5" w:rsidRDefault="00DB58F5" w:rsidP="005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F5" w:rsidRDefault="00DB58F5" w:rsidP="0050405A">
      <w:r>
        <w:separator/>
      </w:r>
    </w:p>
  </w:footnote>
  <w:footnote w:type="continuationSeparator" w:id="0">
    <w:p w:rsidR="00DB58F5" w:rsidRDefault="00DB58F5" w:rsidP="0050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7"/>
    <w:rsid w:val="000C4629"/>
    <w:rsid w:val="0015518A"/>
    <w:rsid w:val="002643D1"/>
    <w:rsid w:val="004B033A"/>
    <w:rsid w:val="0050405A"/>
    <w:rsid w:val="006342C2"/>
    <w:rsid w:val="009B6265"/>
    <w:rsid w:val="00B90E88"/>
    <w:rsid w:val="00C55CE6"/>
    <w:rsid w:val="00DB58F5"/>
    <w:rsid w:val="00EA5C10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2022-08-05T06:25:00Z</dcterms:created>
  <dcterms:modified xsi:type="dcterms:W3CDTF">2023-05-31T06:17:00Z</dcterms:modified>
</cp:coreProperties>
</file>