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92" w:type="dxa"/>
        <w:tblInd w:w="-2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176"/>
        <w:gridCol w:w="1219"/>
        <w:gridCol w:w="97"/>
        <w:gridCol w:w="1191"/>
        <w:gridCol w:w="292"/>
        <w:gridCol w:w="270"/>
        <w:gridCol w:w="255"/>
        <w:gridCol w:w="270"/>
        <w:gridCol w:w="270"/>
        <w:gridCol w:w="330"/>
        <w:gridCol w:w="315"/>
        <w:gridCol w:w="300"/>
        <w:gridCol w:w="255"/>
        <w:gridCol w:w="240"/>
        <w:gridCol w:w="270"/>
        <w:gridCol w:w="270"/>
        <w:gridCol w:w="300"/>
        <w:gridCol w:w="285"/>
        <w:gridCol w:w="240"/>
        <w:gridCol w:w="255"/>
        <w:gridCol w:w="240"/>
        <w:gridCol w:w="240"/>
        <w:gridCol w:w="1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9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黑体" w:hAnsi="黑体" w:eastAsia="黑体" w:cs="Times New Roman"/>
                <w:b/>
                <w:bCs/>
                <w:kern w:val="0"/>
                <w:sz w:val="34"/>
                <w:szCs w:val="34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附件1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4"/>
                <w:szCs w:val="34"/>
              </w:rPr>
              <w:t>　　　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Times New Roman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嘉兴市南湖区七星中心幼儿园公开招聘合同制教师报名表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　</w:t>
            </w:r>
            <w:r>
              <w:rPr>
                <w:kern w:val="0"/>
                <w:sz w:val="22"/>
                <w:szCs w:val="22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</w:t>
            </w:r>
            <w:r>
              <w:rPr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寸</w:t>
            </w:r>
            <w:r>
              <w:rPr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近</w:t>
            </w:r>
            <w:r>
              <w:rPr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8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83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19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83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gridSpan w:val="9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7565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全日制教育　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　</w:t>
            </w:r>
          </w:p>
        </w:tc>
        <w:tc>
          <w:tcPr>
            <w:tcW w:w="492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在职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492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17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Email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　</w:t>
            </w: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　</w:t>
            </w:r>
          </w:p>
        </w:tc>
        <w:tc>
          <w:tcPr>
            <w:tcW w:w="397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工作单位及职务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39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39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3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39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3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39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8960" w:type="dxa"/>
            <w:gridSpan w:val="2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960" w:type="dxa"/>
            <w:gridSpan w:val="2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8960" w:type="dxa"/>
            <w:gridSpan w:val="2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960" w:type="dxa"/>
            <w:gridSpan w:val="2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960" w:type="dxa"/>
            <w:gridSpan w:val="2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960" w:type="dxa"/>
            <w:gridSpan w:val="2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960" w:type="dxa"/>
            <w:gridSpan w:val="2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960" w:type="dxa"/>
            <w:gridSpan w:val="2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960" w:type="dxa"/>
            <w:gridSpan w:val="2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960" w:type="dxa"/>
            <w:gridSpan w:val="2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10" w:firstLineChars="5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资格初</w:t>
            </w:r>
          </w:p>
          <w:p>
            <w:pPr>
              <w:widowControl/>
              <w:ind w:firstLine="110" w:firstLineChars="5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审意见</w:t>
            </w:r>
          </w:p>
        </w:tc>
        <w:tc>
          <w:tcPr>
            <w:tcW w:w="896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  <w:p>
            <w:pPr>
              <w:ind w:left="14886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8669E6F-F9F5-43A7-9EB0-D92BED0A25B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  <w:embedRegular r:id="rId2" w:fontKey="{67BA4F1D-052D-44BF-8928-F536F90A6BF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MzM2MThhYTdlNmVmOWIxMTI5Y2MwZjMwYmVlMTIifQ=="/>
  </w:docVars>
  <w:rsids>
    <w:rsidRoot w:val="00000000"/>
    <w:rsid w:val="04BA64C7"/>
    <w:rsid w:val="11F72B09"/>
    <w:rsid w:val="20684BD2"/>
    <w:rsid w:val="238B749D"/>
    <w:rsid w:val="28397CCA"/>
    <w:rsid w:val="2A29247D"/>
    <w:rsid w:val="3AF83DF3"/>
    <w:rsid w:val="3BB07B4D"/>
    <w:rsid w:val="448561D2"/>
    <w:rsid w:val="4B876A2F"/>
    <w:rsid w:val="55E95892"/>
    <w:rsid w:val="62A80882"/>
    <w:rsid w:val="66C13CC1"/>
    <w:rsid w:val="67FD03D9"/>
    <w:rsid w:val="6E081AF8"/>
    <w:rsid w:val="FB7DA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1516</Words>
  <Characters>1608</Characters>
  <Lines>0</Lines>
  <Paragraphs>0</Paragraphs>
  <TotalTime>2</TotalTime>
  <ScaleCrop>false</ScaleCrop>
  <LinksUpToDate>false</LinksUpToDate>
  <CharactersWithSpaces>1889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2023-07-09T21:33:00Z</dcterms:created>
  <dc:creator>Lenovo</dc:creator>
  <cp:lastModifiedBy>饭盒打不开</cp:lastModifiedBy>
  <dcterms:modified xsi:type="dcterms:W3CDTF">2023-07-13T09:22:45Z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26C27B18B323448A8EF0C7172891A5B1_12</vt:lpwstr>
  </property>
</Properties>
</file>