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  <w:tab w:val="left" w:pos="8640"/>
        </w:tabs>
        <w:spacing w:line="520" w:lineRule="exact"/>
        <w:rPr>
          <w:rFonts w:hint="eastAsia" w:ascii="黑体" w:hAnsi="宋体" w:eastAsia="黑体" w:cs="黑体"/>
          <w:color w:val="000000"/>
          <w:kern w:val="0"/>
          <w:sz w:val="24"/>
          <w:lang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4"/>
          <w:lang w:val="en-US" w:eastAsia="zh-CN" w:bidi="ar"/>
        </w:rPr>
        <w:t>4</w:t>
      </w:r>
    </w:p>
    <w:p>
      <w:pPr>
        <w:widowControl/>
        <w:spacing w:line="560" w:lineRule="exact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>考</w:t>
      </w:r>
      <w:r>
        <w:rPr>
          <w:rFonts w:hint="eastAsia" w:eastAsia="华文中宋"/>
          <w:b/>
          <w:kern w:val="0"/>
          <w:sz w:val="52"/>
          <w:szCs w:val="52"/>
        </w:rPr>
        <w:t>生服从调剂</w:t>
      </w:r>
      <w:r>
        <w:rPr>
          <w:rFonts w:eastAsia="华文中宋"/>
          <w:b/>
          <w:kern w:val="0"/>
          <w:sz w:val="52"/>
          <w:szCs w:val="52"/>
        </w:rPr>
        <w:t>承诺书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bookmarkStart w:id="0" w:name="_Hlk52370716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本人自愿参加贵安新区2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年公开招聘幼儿园雇员教师考试，并承诺：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本人坚决服从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val="en-US" w:eastAsia="zh-CN"/>
        </w:rPr>
        <w:t>贵安新区教育主管部门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根据各幼儿园师资情况进行调剂，愿意到调剂的幼儿园工作，如有违反，本人愿意自动放弃聘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val="en-US" w:eastAsia="zh-CN"/>
        </w:rPr>
        <w:t>用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，一切后果由本人承担。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51659264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8uAd1wAAAAkBAAAPAAAAAAAAAAEAIAAAACIAAABkcnMvZG93bnJldi54bWxQSwECFAAUAAAACACH&#10;TuJAaxaUBO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51660288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/B&#10;ipzXAAAACQEAAA8AAAAAAAAAAQAgAAAAIgAAAGRycy9kb3ducmV2LnhtbFBLAQIUABQAAAAIAIdO&#10;4kCO3ZCH6wEAANg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51661312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6&#10;lLJN2AAAAAkBAAAPAAAAAAAAAAEAIAAAACIAAABkcnMvZG93bnJldi54bWxQSwECFAAUAAAACACH&#10;TuJAe2A8ResBAADY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>考</w:t>
      </w:r>
      <w:r>
        <w:rPr>
          <w:rFonts w:hint="eastAsia" w:eastAsia="华文中宋"/>
          <w:b/>
          <w:kern w:val="0"/>
          <w:sz w:val="52"/>
          <w:szCs w:val="52"/>
        </w:rPr>
        <w:t>生服从调剂</w:t>
      </w:r>
      <w:r>
        <w:rPr>
          <w:rFonts w:eastAsia="华文中宋"/>
          <w:b/>
          <w:kern w:val="0"/>
          <w:sz w:val="52"/>
          <w:szCs w:val="52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本人自愿参加贵安新区2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年公开招聘幼儿园雇员教师考试，并承诺：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本人坚决服从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val="en-US" w:eastAsia="zh-CN"/>
        </w:rPr>
        <w:t>贵安新区教育主管部门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根据各幼儿园师资情况进行调剂，愿意到调剂的幼儿园工作，如有违反，本人愿意自动放弃聘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  <w:lang w:val="en-US" w:eastAsia="zh-CN"/>
        </w:rPr>
        <w:t>用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>，一切后果由本人承担。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51662336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y&#10;4B3XAAAACQEAAA8AAAAAAAAAAQAgAAAAIgAAAGRycy9kb3ducmV2LnhtbFBLAQIUABQAAAAIAIdO&#10;4kCWkOzm6wEAANg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51663360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/B&#10;ipzXAAAACQEAAA8AAAAAAAAAAQAgAAAAIgAAAGRycy9kb3ducmV2LnhtbFBLAQIUABQAAAAIAIdO&#10;4kDIUGh66wEAANg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jc w:val="left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51664384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pSyTdgAAAAJAQAADwAAAAAAAAABACAAAAAiAAAAZHJzL2Rvd25yZXYueG1sUEsBAhQAFAAAAAgA&#10;h07iQD3txLjsAQAA2A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</w:t>
      </w:r>
    </w:p>
    <w:p/>
    <w:sectPr>
      <w:footerReference r:id="rId3" w:type="default"/>
      <w:pgSz w:w="11906" w:h="16838"/>
      <w:pgMar w:top="1984" w:right="1474" w:bottom="1701" w:left="1587" w:header="851" w:footer="992" w:gutter="0"/>
      <w:pgNumType w:fmt="numberInDash" w:start="5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QHp8yAgAAYw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7dX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CdAen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OTU5NjAyMmQ2NWUyZmJhYzg1OGU1Yjk5YWYwMzEifQ=="/>
  </w:docVars>
  <w:rsids>
    <w:rsidRoot w:val="738107AA"/>
    <w:rsid w:val="00A1390A"/>
    <w:rsid w:val="00D439CC"/>
    <w:rsid w:val="00D4446C"/>
    <w:rsid w:val="07074843"/>
    <w:rsid w:val="08D91014"/>
    <w:rsid w:val="134A0A16"/>
    <w:rsid w:val="34AC3BA9"/>
    <w:rsid w:val="42894808"/>
    <w:rsid w:val="44B53CCC"/>
    <w:rsid w:val="464765A8"/>
    <w:rsid w:val="46EA2C75"/>
    <w:rsid w:val="4910358D"/>
    <w:rsid w:val="582A6168"/>
    <w:rsid w:val="59BD671D"/>
    <w:rsid w:val="64971B99"/>
    <w:rsid w:val="6C98477D"/>
    <w:rsid w:val="6D1374CD"/>
    <w:rsid w:val="71375B4B"/>
    <w:rsid w:val="738107AA"/>
    <w:rsid w:val="7EAE3D9C"/>
    <w:rsid w:val="7FB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275</Characters>
  <Lines>3</Lines>
  <Paragraphs>1</Paragraphs>
  <TotalTime>1</TotalTime>
  <ScaleCrop>false</ScaleCrop>
  <LinksUpToDate>false</LinksUpToDate>
  <CharactersWithSpaces>386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Vivian</cp:lastModifiedBy>
  <dcterms:modified xsi:type="dcterms:W3CDTF">2023-07-17T15:29:09Z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496A8A9197CE4BBBAC370690EB130B33</vt:lpwstr>
  </property>
</Properties>
</file>