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b/>
          <w:bCs/>
          <w:sz w:val="24"/>
        </w:rPr>
        <w:t>2023年城区义务教育学校公开招聘教师资格复审合格进入面试人员名单</w:t>
      </w:r>
    </w:p>
    <w:tbl>
      <w:tblPr>
        <w:tblStyle w:val="2"/>
        <w:tblpPr w:leftFromText="180" w:rightFromText="180" w:vertAnchor="text" w:horzAnchor="page" w:tblpX="1156" w:tblpY="453"/>
        <w:tblOverlap w:val="never"/>
        <w:tblW w:w="9037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2"/>
        <w:gridCol w:w="1345"/>
        <w:gridCol w:w="1237"/>
        <w:gridCol w:w="1176"/>
        <w:gridCol w:w="1125"/>
        <w:gridCol w:w="812"/>
        <w:gridCol w:w="900"/>
        <w:gridCol w:w="613"/>
        <w:gridCol w:w="11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2023.07.28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报考岗位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报考单位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招聘岗位数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折算后笔试成绩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排名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60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王聪榕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78.58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9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许云风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78.12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左阳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77.25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黄龄慰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邹庆玲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许丽才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75.83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魏慧梅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向娜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74.20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74.04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万语嫣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73.97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黄一丹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77.32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唐书琼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李俊秋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76.94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76.37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曾宇辉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75.90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段萍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75.09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75.07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孙诗雨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75.02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初中地理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74.90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初中化学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简媛媛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77.56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初中化学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孙梦馨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76.24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初中化学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江圣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74.41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初中化学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王雅楠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初中化学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张元梅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72.54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初中化学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周春玲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71.98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王彤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80.47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肖千惠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80.15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胡俊杰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77.31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76.05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75.44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潘斌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74.99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饶志凡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73.14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初中历史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李东春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72.26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徐凤娟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75.94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李紫娴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屠祎怡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74.74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73.28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72.54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马文静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71.25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70.71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初中生物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严如玉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70.67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79.14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喻研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78.32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77.25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76.92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76.47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胡金锐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76.42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鲁佳蓓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76.25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彭梦洁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75.48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谭永俊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78.54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汤珞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吴志帆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解敏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71.26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李兴麒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71.05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罗贯通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70.21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池高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69.99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初中物理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68.04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邵禹诚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马芊芊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72.18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71.31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谭丽芳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79.19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胡玉彬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78.39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77.75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叶文婧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77.50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张雨婷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77.38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张姿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77.35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夏钰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77.27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刘雨琴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76.94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76.81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83.39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聂敏慧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82.33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彭阳楠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79.01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梅艳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77.68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77.11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蔡欢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75.86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程玉男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75.84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向晓凤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初中语文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C2002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向俊杰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吴先佳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77.70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熊雨佳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77.40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刘诗雨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76.81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张欣慰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76.26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欧阳亚娜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75.92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75.89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任欣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75.61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杨春晓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75.52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程灿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75.29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74.99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74.67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马炜怡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74.40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74.11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74.06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小学道法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徐婷婷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74.03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陈霞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77.63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柯思昱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77.58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殷麦琦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77.18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76.75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熊梦蕾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75.46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邓富群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丁洁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74.57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卢宣宇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74.41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胡安祥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易文静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74.12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胡诗凡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73.68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王飞虎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73.59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沈星星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73.43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姜慧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73.34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冯俊文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73.29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孟莉晴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77.60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肖沛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77.40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77.08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代兰琳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76.78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梅江陵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76.72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76.67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万群芳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76.59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陈琪瑶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76.24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张习娥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76.22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刘婷婷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牟倩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75.61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吴玲坤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余天若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75.26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余媛园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75.03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冯静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74.98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龚祎杨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袁广勤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74.79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肖锐锐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74.49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73.43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韩思童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73.42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鲁楠茜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73.35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艾家珞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73.12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邱雨欣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73.10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小学劳动技术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丁玥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73.10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递补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小学美术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78.35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小学美术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关焦洁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78.27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小学美术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小学美术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明璐瑶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75.12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小学美术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晏依晗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74.15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小学美术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樊庆雯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73.86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曹晓宇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79.55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董青青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79.08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78.70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78.47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78.08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彭朵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77.87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雷虹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77.79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77.55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张斯宜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77.16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76.98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肖诗平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76.54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刘慧婷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76.48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邵佳玉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76.47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徐紫薇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76.34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郑雯琪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76.08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刘利华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76.05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吴祖雷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76.02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吕志伟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75.92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叶可妤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易永超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75.71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75.57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75.19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胡昱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75.14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宋雅纯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74.94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邓梦霞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张阳帆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童欣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74.76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李丹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74.57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杨柳依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74.55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易娟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74.51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高敬丽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74.45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王池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周怡媛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74.29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小学数学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葛思洁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74.16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77.50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胡启帆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76.51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张筱萌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76.24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罗敏章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75.43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刘慧敏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75.13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74.50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肖应鹏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73.91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胡园园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73.06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王梓全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72.94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孔杰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72.73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刘雄威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71.56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庞督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71.54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谈偲砚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71.47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卢朝阳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71.27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小学体育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杨友光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70.91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何梅君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79.29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77.61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付子珍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76.28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谈宇莹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75.10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甘雨柔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74.34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刘芳玲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73.46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龚正婷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73.16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辛云杰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72.69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谢力超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72.62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龚杨雪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72.53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郑奥琪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72.10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陈佳玟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71.93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小学信息技术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71.73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柴佳雯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78.00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易罗晨曦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72.61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郑格里拉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71.44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左荣宠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70.64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唐姝可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70.42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程一卓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70.29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聂大幸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69.73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董红梅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69.30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汪婷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68.87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68.80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宋海洁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68.78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赵艺钊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68.77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柴诗洁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68.69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殷君明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67.60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小学音乐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陈思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67.37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李伶俐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78.21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邱佳婧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77.49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余诗恬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77.48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姚博涵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76.19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李嘉琪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75.98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朱一梅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75.84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陈娇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80.81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李漪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80.57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黄一然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80.52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79.52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康蒙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79.45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王立婷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79.44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凌慧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79.25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张文娴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78.80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黄丹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78.40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高鸽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78.03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常婧茹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77.96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徐心雨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77.96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陈灵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77.92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沈玉倩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77.85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万玉君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77.44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77.23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周州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77.06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后永梅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76.51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王慧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76.49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柯常霜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76.41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76.38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76.19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鲁若涵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76.15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鲍梦微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76.15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胡菁怡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75.93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付冰倩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75.64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谭艳琴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75.61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王送送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75.54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75.40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张黛瑜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75.40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谭海英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75.35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75.32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杨菲娅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74.99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74.88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小学语文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城区小学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X1002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魏盼盼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74.83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递补</w:t>
            </w:r>
          </w:p>
        </w:tc>
      </w:tr>
    </w:tbl>
    <w:p/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ZjRkY2I5MzgwODcxZjdkZTkzNGE2OTNjMDFlOTNlZTIifQ=="/>
  </w:docVars>
  <w:rsids>
    <w:rsidRoot w:val="00000000"/>
    <w:rsid w:val="072535D6"/>
    <w:rsid w:val="074F1476"/>
    <w:rsid w:val="31E17A4C"/>
    <w:rsid w:val="3C7C2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4368</Words>
  <Characters>7127</Characters>
  <TotalTime>1</TotalTime>
  <ScaleCrop>false</ScaleCrop>
  <LinksUpToDate>false</LinksUpToDate>
  <CharactersWithSpaces>7393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2023-07-28T08:37:00Z</dcterms:created>
  <dc:creator>Administrator</dc:creator>
  <cp:lastModifiedBy>Administrator</cp:lastModifiedBy>
  <dcterms:modified xsi:type="dcterms:W3CDTF">2023-07-28T09:09:56Z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CBA062EEDB1E42ACA9A682BC89A3A463_12</vt:lpwstr>
  </property>
</Properties>
</file>