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59" w:rsidRDefault="00F20B59" w:rsidP="00F20B59">
      <w:pPr>
        <w:adjustRightInd w:val="0"/>
        <w:snapToGrid w:val="0"/>
        <w:spacing w:line="48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4</w:t>
      </w:r>
    </w:p>
    <w:p w:rsidR="00F20B59" w:rsidRDefault="00F20B59" w:rsidP="00F20B59">
      <w:pPr>
        <w:spacing w:line="590" w:lineRule="exact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20B59" w:rsidRDefault="00F20B59" w:rsidP="00F20B59">
      <w:pPr>
        <w:spacing w:line="590" w:lineRule="exac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宋体" w:hint="eastAsia"/>
          <w:sz w:val="44"/>
          <w:szCs w:val="44"/>
        </w:rPr>
        <w:t>同志近六年任教情况表</w:t>
      </w:r>
    </w:p>
    <w:p w:rsidR="00F20B59" w:rsidRDefault="00F20B59" w:rsidP="00F20B59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940"/>
        <w:gridCol w:w="905"/>
        <w:gridCol w:w="960"/>
        <w:gridCol w:w="885"/>
        <w:gridCol w:w="930"/>
        <w:gridCol w:w="968"/>
        <w:gridCol w:w="992"/>
        <w:gridCol w:w="935"/>
      </w:tblGrid>
      <w:tr w:rsidR="00F20B59" w:rsidTr="00EA2417">
        <w:trPr>
          <w:trHeight w:val="1135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学年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学段</w:t>
            </w: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</w:t>
            </w: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</w:t>
            </w: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班级</w:t>
            </w: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学生数</w:t>
            </w: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周节数</w:t>
            </w: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F20B59" w:rsidTr="00EA2417">
        <w:trPr>
          <w:trHeight w:val="634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2017-2018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0B59" w:rsidTr="00EA2417">
        <w:trPr>
          <w:trHeight w:val="558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2018-2019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0B59" w:rsidTr="00EA2417">
        <w:trPr>
          <w:trHeight w:val="496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2019-2020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0B59" w:rsidTr="00EA2417">
        <w:trPr>
          <w:trHeight w:val="576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2020-2021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0B59" w:rsidTr="00EA2417">
        <w:trPr>
          <w:trHeight w:val="514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2021-2022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0B59" w:rsidTr="00EA2417">
        <w:trPr>
          <w:trHeight w:val="424"/>
          <w:jc w:val="center"/>
        </w:trPr>
        <w:tc>
          <w:tcPr>
            <w:tcW w:w="1727" w:type="dxa"/>
            <w:vAlign w:val="center"/>
          </w:tcPr>
          <w:p w:rsidR="00F20B59" w:rsidRDefault="00F20B59" w:rsidP="00EA2417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2022-2023</w:t>
            </w:r>
          </w:p>
        </w:tc>
        <w:tc>
          <w:tcPr>
            <w:tcW w:w="94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F20B59" w:rsidRDefault="00F20B59" w:rsidP="00EA2417">
            <w:pPr>
              <w:spacing w:line="59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F20B59" w:rsidRDefault="00F20B59" w:rsidP="00F20B59">
      <w:pPr>
        <w:adjustRightInd w:val="0"/>
        <w:snapToGrid w:val="0"/>
        <w:spacing w:line="590" w:lineRule="exact"/>
        <w:rPr>
          <w:rFonts w:ascii="黑体" w:eastAsia="黑体" w:hAnsi="黑体" w:cs="仿宋_GB2312"/>
          <w:sz w:val="44"/>
          <w:szCs w:val="44"/>
        </w:rPr>
      </w:pPr>
    </w:p>
    <w:p w:rsidR="00F20B59" w:rsidRDefault="00F20B59" w:rsidP="00F20B59">
      <w:pPr>
        <w:adjustRightInd w:val="0"/>
        <w:snapToGrid w:val="0"/>
        <w:spacing w:line="59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F20B59" w:rsidRDefault="00F20B59" w:rsidP="00F20B59">
      <w:pPr>
        <w:adjustRightInd w:val="0"/>
        <w:snapToGrid w:val="0"/>
        <w:spacing w:line="59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教师</w:t>
      </w:r>
      <w:r>
        <w:rPr>
          <w:rFonts w:ascii="黑体" w:eastAsia="黑体" w:hAnsi="黑体" w:hint="eastAsia"/>
          <w:bCs/>
          <w:sz w:val="44"/>
          <w:szCs w:val="44"/>
        </w:rPr>
        <w:t>业务实绩情况表</w:t>
      </w:r>
    </w:p>
    <w:p w:rsidR="00F20B59" w:rsidRDefault="00F20B59" w:rsidP="00F20B59">
      <w:pPr>
        <w:adjustRightInd w:val="0"/>
        <w:snapToGrid w:val="0"/>
        <w:spacing w:line="590" w:lineRule="exact"/>
        <w:rPr>
          <w:rFonts w:ascii="黑体" w:eastAsia="黑体" w:hAnsi="黑体" w:cs="仿宋_GB2312" w:hint="eastAsia"/>
          <w:sz w:val="32"/>
          <w:szCs w:val="32"/>
        </w:rPr>
      </w:pPr>
    </w:p>
    <w:p w:rsidR="00F20B59" w:rsidRDefault="00F20B59" w:rsidP="00F20B59">
      <w:pPr>
        <w:adjustRightInd w:val="0"/>
        <w:snapToGrid w:val="0"/>
        <w:spacing w:line="59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pPr w:leftFromText="180" w:rightFromText="180" w:vertAnchor="page" w:horzAnchor="margin" w:tblpXSpec="center" w:tblpY="11566"/>
        <w:tblW w:w="0" w:type="auto"/>
        <w:tblLayout w:type="fixed"/>
        <w:tblLook w:val="0000" w:firstRow="0" w:lastRow="0" w:firstColumn="0" w:lastColumn="0" w:noHBand="0" w:noVBand="0"/>
      </w:tblPr>
      <w:tblGrid>
        <w:gridCol w:w="676"/>
        <w:gridCol w:w="568"/>
        <w:gridCol w:w="714"/>
        <w:gridCol w:w="567"/>
        <w:gridCol w:w="708"/>
        <w:gridCol w:w="569"/>
        <w:gridCol w:w="705"/>
        <w:gridCol w:w="569"/>
        <w:gridCol w:w="705"/>
        <w:gridCol w:w="569"/>
        <w:gridCol w:w="567"/>
        <w:gridCol w:w="569"/>
        <w:gridCol w:w="710"/>
        <w:gridCol w:w="567"/>
        <w:gridCol w:w="850"/>
        <w:gridCol w:w="701"/>
      </w:tblGrid>
      <w:tr w:rsidR="00F20B59" w:rsidTr="00EA2417">
        <w:trPr>
          <w:trHeight w:val="70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课题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(满分2分）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论文</w:t>
            </w:r>
          </w:p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1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技能大赛</w:t>
            </w:r>
          </w:p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4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公开课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3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名师工作室</w:t>
            </w:r>
          </w:p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2.5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ind w:firstLineChars="100" w:firstLine="160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先进</w:t>
            </w:r>
          </w:p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（满分1</w:t>
            </w:r>
            <w:r>
              <w:rPr>
                <w:rFonts w:ascii="黑体" w:eastAsia="黑体" w:hAnsi="黑体" w:cs="宋体"/>
                <w:sz w:val="16"/>
                <w:szCs w:val="16"/>
              </w:rPr>
              <w:t>.5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援疆援藏援宁（满分2分）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轮岗年限</w:t>
            </w:r>
          </w:p>
          <w:p w:rsidR="00F20B59" w:rsidRDefault="00F20B59" w:rsidP="00EA2417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4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</w:tr>
      <w:tr w:rsidR="00F20B59" w:rsidTr="00EA2417">
        <w:trPr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 xml:space="preserve">得分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 xml:space="preserve"> 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 xml:space="preserve">得分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 xml:space="preserve"> 名称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 xml:space="preserve">得分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得分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得分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360" w:lineRule="exac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得分</w:t>
            </w:r>
          </w:p>
        </w:tc>
      </w:tr>
      <w:tr w:rsidR="00F20B59" w:rsidTr="00EA2417">
        <w:trPr>
          <w:trHeight w:val="72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59" w:rsidRDefault="00F20B59" w:rsidP="00EA2417">
            <w:pPr>
              <w:widowControl/>
              <w:spacing w:line="59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</w:tbl>
    <w:p w:rsidR="007A5285" w:rsidRDefault="007A5285">
      <w:bookmarkStart w:id="0" w:name="_GoBack"/>
      <w:bookmarkEnd w:id="0"/>
    </w:p>
    <w:sectPr w:rsidR="007A5285" w:rsidSect="00F20B5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59"/>
    <w:rsid w:val="007A5285"/>
    <w:rsid w:val="00F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2023-08-10T15:26:00Z</dcterms:created>
  <dcterms:modified xsi:type="dcterms:W3CDTF">2023-08-10T15:27:00Z</dcterms:modified>
</cp:coreProperties>
</file>