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附件</w:t>
      </w:r>
    </w:p>
    <w:p>
      <w:pPr>
        <w:widowControl/>
        <w:jc w:val="center"/>
        <w:rPr>
          <w:rFonts w:ascii="宋体" w:hAnsi="宋体" w:eastAsia="宋体" w:cs="Arial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Arial"/>
          <w:b/>
          <w:bCs/>
          <w:kern w:val="0"/>
          <w:sz w:val="32"/>
          <w:szCs w:val="32"/>
        </w:rPr>
        <w:t>襄阳高新区</w:t>
      </w:r>
      <w:r>
        <w:rPr>
          <w:rFonts w:ascii="Arial" w:hAnsi="Arial" w:eastAsia="宋体" w:cs="Arial"/>
          <w:b/>
          <w:bCs/>
          <w:kern w:val="0"/>
          <w:sz w:val="32"/>
          <w:szCs w:val="32"/>
        </w:rPr>
        <w:t>2023</w:t>
      </w:r>
      <w:r>
        <w:rPr>
          <w:rFonts w:hint="eastAsia" w:ascii="宋体" w:hAnsi="宋体" w:eastAsia="宋体" w:cs="Arial"/>
          <w:b/>
          <w:bCs/>
          <w:kern w:val="0"/>
          <w:sz w:val="32"/>
          <w:szCs w:val="32"/>
        </w:rPr>
        <w:t>年中小学教师公开招聘体检、考察人选名单</w:t>
      </w:r>
    </w:p>
    <w:tbl>
      <w:tblPr>
        <w:tblStyle w:val="6"/>
        <w:tblW w:w="978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851"/>
        <w:gridCol w:w="1701"/>
        <w:gridCol w:w="2126"/>
        <w:gridCol w:w="709"/>
        <w:gridCol w:w="646"/>
        <w:gridCol w:w="779"/>
        <w:gridCol w:w="859"/>
        <w:gridCol w:w="859"/>
        <w:gridCol w:w="6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序号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姓名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招录人数</w:t>
            </w:r>
          </w:p>
        </w:tc>
        <w:tc>
          <w:tcPr>
            <w:tcW w:w="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是否递补</w:t>
            </w: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面试成绩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总成绩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李秦盼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33063060901910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城镇初中地理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77.9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87.42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83.612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杜雨欣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33063060901813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城镇初中地理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74.15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88.5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82.76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尚彩悦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33063060901816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城镇初中地理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75.25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86.78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82.168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李可言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33063060901802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城镇初中地理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78.95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84.2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82.1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邹丽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33083060902618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城镇初中化学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81.85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85.4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83.98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范楚格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33053061003317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城镇初中历史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83.65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85.54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84.784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龚梦瑶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33023060900621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城镇初中数学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75.65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83.86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80.576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杨迎秋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33023060900903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城镇初中数学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71.3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85.12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79.592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王丹丹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33023060900923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城镇初中数学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74.25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82.36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79.116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黄香琳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33073010508223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城镇初中物理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78.95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86.36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83.396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赵义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33073060902130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城镇初中物理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76.65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85.3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81.84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叶爽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33033110404817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城镇初中英语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80.05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86.48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83.908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乔长盈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33033061002127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城镇初中英语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81.3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84.6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83.28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李钰杰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33013060800620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城镇初中语文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75.3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83.92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80.472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全佳佳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33013060800528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城镇初中语文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75.6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82.5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79.74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李金凤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33013060801904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城镇初中语文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69.15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86.04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79.284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张文婷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33013060801608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城镇初中语文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68.85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83.9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77.88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徐洪兰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32043060500103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城镇小学道德与法治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77.95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85.84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82.684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王婵娟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32043060500201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城镇小学道德与法治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76.4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86.04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82.184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朱梦月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32043060500101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城镇小学道德与法治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76.1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85.9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81.98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许超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32053060500507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城镇小学科学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80.55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86.14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83.904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张雯琪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32053060500512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城镇小学科学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74.4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87.06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81.996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章文娟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32083060702025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城镇小学美术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67.55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84.14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77.504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丁婧娜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32023010210716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城镇小学数学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76.3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85.06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81.556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赵梦园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32023060200902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城镇小学数学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77.2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83.18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80.788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梁园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32023060103121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城镇小学数学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77.85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82.32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80.532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刘雪爽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32023060101418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城镇小学数学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74.45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83.88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80.108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梁亚伦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32073060502023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城镇小学体育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78.55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87.14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83.704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李冰洁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32073060501818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城镇小学体育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76.3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87.54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83.044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陈志宁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32073060501712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城镇小学体育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78.35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85.78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82.808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谭金波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32073010112401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城镇小学体育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77.05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86.16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82.516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张璇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32073060503121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城镇小学体育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79.4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84.56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82.496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张禹帆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32073060503105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城镇小学体育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80.4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83.76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82.416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唐丽雯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32103060503612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城镇小学心理健康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84.85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86.82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86.032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靳元可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32103060503701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城镇小学心理健康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81.45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86.18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84.288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王城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32093060800312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城镇小学信息技术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82.6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86.26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84.796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欧小青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32093060800215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城镇小学信息技术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78.5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86.3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83.18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赵茜茜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32093060800328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城镇小学信息技术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77.9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84.3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81.74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甘乐宇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32063060501214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城镇小学音乐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80.5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85.2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83.32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李媛媛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32063060501515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城镇小学音乐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77.3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86.02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82.532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王安培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32033060601009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城镇小学英语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83.45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85.28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84.548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郭梦微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32033060600419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城镇小学英语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79.8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85.92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83.472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张思源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32033060601902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城镇小学英语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79.3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85.36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82.936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石梦珍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32033010305217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城镇小学英语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81.25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83.9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82.84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谭海霞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32013060300121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城镇小学语文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68.5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87.04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79.624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黄硕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32013060403018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城镇小学语文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68.45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85.84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78.884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曾洁凤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32013060400403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城镇小学语文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66.9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86.24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78.504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梁晓伍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32013060401704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城镇小学语文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68.75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84.52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78.212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张欣怡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32013060401303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城镇小学语文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66.15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85.98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78.048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张家阁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32013060301528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城镇小学语文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85.56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77.736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马笑一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32013060402527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城镇小学语文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69.05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82.58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77.168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张艳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32013060400304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城镇小学语文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64.15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85.66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77.056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张金萩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23043061002808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农村初中道德与法治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75.5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87.74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82.844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刘睿阳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23043061002706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农村初中道德与法治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69.9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87.72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80.592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杨冬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23043960104302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农村初中道德与法治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69.95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85.22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79.112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李艳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23063060901706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农村初中地理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73.7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87.12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81.752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李学阳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23063060901727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农村初中地理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75.05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85.68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81.428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王莹莹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23063060902010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农村初中地理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72.15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85.82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80.352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杨文聪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23063060901808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农村初中地理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71.75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85.9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80.24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陈聪莉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23083070101815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农村初中化学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80.45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85.46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83.456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陈龙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23083060902613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农村初中化学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81.75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83.3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82.68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戚甜梦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23123061100110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农村初中美术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70.95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84.62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79.152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李丹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23093060802417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农村初中生物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67.05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85.92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78.372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陶飘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23023060901313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农村初中数学A组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73.95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85.66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80.976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王璐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23023100112515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农村初中数学A组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74.7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84.52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80.592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宋小盼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23023060901001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农村初中数学A组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72.05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85.54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80.144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孙月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23023060901204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农村初中数学A组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69.7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83.54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78.004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申倩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23023010605406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农村初中数学A组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68.6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83.7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77.66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朱文涛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23023010603725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农村初中数学B组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74.8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85.02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80.932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范云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23023060901402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农村初中数学B组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74.7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83.8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80.16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王崧羽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23023060900717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农村初中数学B组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72.05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85.14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79.904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刘肖雅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23023060900129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农村初中数学B组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72.1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85.02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79.852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万雪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23023060901407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农村初中数学B组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74.4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83.16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79.656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杨雪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23023060901426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农村初中数学B组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72.95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83.88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79.508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谢丽丽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23023060901025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农村初中数学B组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83.84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83.84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6"/>
                <w:szCs w:val="16"/>
              </w:rPr>
              <w:t>加试第1名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高琦峰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23023060901523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农村初中数学C组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78.05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81.2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79.94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郭乙乐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23023060901404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农村初中数学C组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82.34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78.604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鄂宗菊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23023060900227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农村初中数学C组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71.25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83.4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78.54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廉雪倩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23023060901202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农村初中数学C组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71.85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82.24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78.084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韩赟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23113060803029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农村初中体育与健康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79.25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84.3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82.28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许海玥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23113060803214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农村初中体育与健康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75.9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85.58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81.708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王江浩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23073060902304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农村初中物理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77.3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86.54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82.844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陈其林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23073060902121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农村初中物理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74.15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84.5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80.36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郝灵童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23073060902128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农村初中物理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69.6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85.6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79.2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闫喜荣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23133060803407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农村初中信息技术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84.05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87.24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85.964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赵梦雅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23133060803402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农村初中信息技术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83.4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莫楸涵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23103060802810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农村初中音乐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87.3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85.44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86.184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刘海英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23033061002015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农村初中英语A组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81.6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85.64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84.024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张胜男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23033061001002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农村初中英语A组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80.2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84.2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82.6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孔智星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23033061001915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农村初中英语A组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79.75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84.2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82.42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陈思雨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23033010503116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农村初中英语B组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84.15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83.52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83.772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王欣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23033061000914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农村初中英语B组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83.2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83.6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83.44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陈雨欣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23033110404711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农村初中英语B组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79.95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85.34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83.184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朱彦臻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23033061000101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农村初中英语B组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78.85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85.94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83.104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徐佳君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23033061002109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农村初中英语B组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78.75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83.62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81.672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李小函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23033061002108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农村初中英语B组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84.76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81.656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潘俊琪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23013060801609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农村初中语文A组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75.6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85.3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81.42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杨金凤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23013100110222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农村初中语文A组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70.95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83.56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78.516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刘铁芳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23013060800923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农村初中语文A组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71.95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82.8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78.46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何双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23013060801510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农村初中语文A组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69.8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84.02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78.332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张嘉慧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23013030202319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农村初中语文A组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69.75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83.92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78.252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宋伏俊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23013060800510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农村初中语文B组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76.55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84.54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81.344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刘陈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23013060800614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农村初中语文B组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75.15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84.36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80.676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孙可为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23013060800501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农村初中语文B组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73.6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85.16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80.536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谭学秋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23013060801709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农村初中语文B组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70.25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84.96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79.076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肖妍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23013010601329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农村初中语文B组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66.95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84.26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77.336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姚家园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23013060801107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农村初中语文B组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67.95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83.46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77.256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王姗姗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23013060801907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农村初中语文B组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67.85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83.3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77.12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梅双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23013060801727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农村初中语文C组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72.15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83.52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78.972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黄妍蓓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23013060801615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农村初中语文C组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69.65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84.18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78.368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司倩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23013060801006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农村初中语文C组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66.5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84.54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77.324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马玲珑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23013060801505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农村初中语文C组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67.55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82.92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76.772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蔡梦竹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22043060500308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农村小学道德与法治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72.3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86.34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80.724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南佳惠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22053060500613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农村小学科学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76.6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84.56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81.376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郭恒星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22023060202308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农村小学数学A组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87.6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83.76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85.296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宋子璐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22023060200623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农村小学数学A组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80.75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84.7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83.12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王梦茹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22023060201415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农村小学数学A组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78.05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84.3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81.8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刘翠娟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22023060101813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农村小学数学A组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79.8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82.94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81.684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胡倩宁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22023060201604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农村小学数学A组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74.9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86.02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81.572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周园园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22023060103219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农村小学数学A组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76.55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84.82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81.512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伍翊君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22023010208020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农村小学数学B组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82.95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84.08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83.628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董华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22023060100719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农村小学数学B组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79.95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84.7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82.8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高莹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22023030400515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农村小学数学B组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80.8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83.98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82.708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曹雪绒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22023100101915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农村小学数学B组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78.8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84.48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82.208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杨婷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22023060201516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农村小学数学B组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78.55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84.5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82.12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张雯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22023060202729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农村小学数学B组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80.3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82.54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81.644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马成月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22023060101828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农村小学数学B组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75.3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84.56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80.856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阮桂云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22073060503310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农村小学体育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76.8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85.76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82.176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刘冉冉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22073060502420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农村小学体育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75.1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85.22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81.172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何明菊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22093060800106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农村小学信息技术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88.35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86.3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87.12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付政蓉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22063050201824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农村小学音乐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75.25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85.3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81.28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蔡俊杰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22033060600724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农村小学英语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78.25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84.92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82.252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张筱枫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22033060602617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农村小学英语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80.15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83.54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82.184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乾华高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22013060401703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农村小学语文A组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71.05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84.8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79.3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易倩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22013060303025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农村小学语文A组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71.65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84.2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79.18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邓君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22013010300110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农村小学语文A组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68.75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82.7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77.12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梁梦婷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22013060400105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农村小学语文A组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64.35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85.5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77.04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刘澄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22013060401007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农村小学语文A组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66.4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84.1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77.02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李雅琪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22013060301421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农村小学语文A组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66.2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84.1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76.94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曹珊珊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22013060303321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农村小学语文B组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72.55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85.68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80.428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余贵荣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22013060300614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农村小学语文B组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71.6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84.7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79.46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刘泽宇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22013060302523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农村小学语文B组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72.45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83.7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79.2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姜云飞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22013060402412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农村小学语文B组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66.8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83.1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76.58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李佳霖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22013060402225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农村小学语文B组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61.35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84.7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75.36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杜晓菲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22013060301730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农村小学语文B组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62.35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82.9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74.68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</w:t>
            </w:r>
          </w:p>
        </w:tc>
      </w:tr>
    </w:tbl>
    <w:p>
      <w:pPr>
        <w:widowControl/>
        <w:jc w:val="center"/>
        <w:rPr>
          <w:rFonts w:ascii="宋体" w:hAnsi="宋体" w:eastAsia="宋体" w:cs="宋体"/>
          <w:color w:val="000000"/>
          <w:kern w:val="0"/>
          <w:sz w:val="32"/>
          <w:szCs w:val="32"/>
        </w:rPr>
      </w:pPr>
    </w:p>
    <w:sectPr>
      <w:pgSz w:w="11906" w:h="16838"/>
      <w:pgMar w:top="1418" w:right="1418" w:bottom="1418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NmMGZkNDM0YWQzNzhhNGViYjI4MmZhMGNlZmE0N2IifQ=="/>
    <w:docVar w:name="KGWebUrl" w:val="http://10.10.202.200:7001/defaultroot/OfficeServer"/>
  </w:docVars>
  <w:rsids>
    <w:rsidRoot w:val="006418DB"/>
    <w:rsid w:val="00004888"/>
    <w:rsid w:val="0001503B"/>
    <w:rsid w:val="00015442"/>
    <w:rsid w:val="00031B0A"/>
    <w:rsid w:val="00040E9B"/>
    <w:rsid w:val="000A266E"/>
    <w:rsid w:val="000C0BB2"/>
    <w:rsid w:val="000D7E21"/>
    <w:rsid w:val="000E7393"/>
    <w:rsid w:val="001063F0"/>
    <w:rsid w:val="001351B9"/>
    <w:rsid w:val="0014528D"/>
    <w:rsid w:val="00147DBD"/>
    <w:rsid w:val="00153A25"/>
    <w:rsid w:val="00192DE0"/>
    <w:rsid w:val="001C3873"/>
    <w:rsid w:val="001E13ED"/>
    <w:rsid w:val="001E6F0E"/>
    <w:rsid w:val="001F0A43"/>
    <w:rsid w:val="001F0C0D"/>
    <w:rsid w:val="00223A45"/>
    <w:rsid w:val="00242413"/>
    <w:rsid w:val="00246064"/>
    <w:rsid w:val="00292D0C"/>
    <w:rsid w:val="002C31A7"/>
    <w:rsid w:val="002E1868"/>
    <w:rsid w:val="002E70CC"/>
    <w:rsid w:val="002F3390"/>
    <w:rsid w:val="00302754"/>
    <w:rsid w:val="00351EB7"/>
    <w:rsid w:val="00356355"/>
    <w:rsid w:val="003E13AC"/>
    <w:rsid w:val="00402381"/>
    <w:rsid w:val="004130DC"/>
    <w:rsid w:val="004264F7"/>
    <w:rsid w:val="00430142"/>
    <w:rsid w:val="00452CBA"/>
    <w:rsid w:val="00455122"/>
    <w:rsid w:val="00455433"/>
    <w:rsid w:val="00480D14"/>
    <w:rsid w:val="004847DB"/>
    <w:rsid w:val="00486074"/>
    <w:rsid w:val="004960E2"/>
    <w:rsid w:val="004972BB"/>
    <w:rsid w:val="004A35D7"/>
    <w:rsid w:val="004B2335"/>
    <w:rsid w:val="004F0E30"/>
    <w:rsid w:val="00511F6F"/>
    <w:rsid w:val="00516C8F"/>
    <w:rsid w:val="005220A2"/>
    <w:rsid w:val="00533415"/>
    <w:rsid w:val="005A236B"/>
    <w:rsid w:val="005B3B19"/>
    <w:rsid w:val="005B3D81"/>
    <w:rsid w:val="005B6ED7"/>
    <w:rsid w:val="005F340F"/>
    <w:rsid w:val="00623E33"/>
    <w:rsid w:val="006418DB"/>
    <w:rsid w:val="00664359"/>
    <w:rsid w:val="006C7EDA"/>
    <w:rsid w:val="00711185"/>
    <w:rsid w:val="007171F8"/>
    <w:rsid w:val="00720FCC"/>
    <w:rsid w:val="0075014A"/>
    <w:rsid w:val="00775D4F"/>
    <w:rsid w:val="00796343"/>
    <w:rsid w:val="007F05F7"/>
    <w:rsid w:val="007F1242"/>
    <w:rsid w:val="00814882"/>
    <w:rsid w:val="008168FD"/>
    <w:rsid w:val="00832652"/>
    <w:rsid w:val="00891D96"/>
    <w:rsid w:val="008944DC"/>
    <w:rsid w:val="00896E69"/>
    <w:rsid w:val="008B1042"/>
    <w:rsid w:val="008B6F4D"/>
    <w:rsid w:val="008E5645"/>
    <w:rsid w:val="009162C0"/>
    <w:rsid w:val="00916784"/>
    <w:rsid w:val="0092714D"/>
    <w:rsid w:val="0099652D"/>
    <w:rsid w:val="009A71B8"/>
    <w:rsid w:val="009C0BEC"/>
    <w:rsid w:val="009C7163"/>
    <w:rsid w:val="009E28B5"/>
    <w:rsid w:val="009F4BBD"/>
    <w:rsid w:val="00A161A6"/>
    <w:rsid w:val="00A82EA7"/>
    <w:rsid w:val="00B01223"/>
    <w:rsid w:val="00B46980"/>
    <w:rsid w:val="00B71E52"/>
    <w:rsid w:val="00B83529"/>
    <w:rsid w:val="00B87995"/>
    <w:rsid w:val="00BC16F9"/>
    <w:rsid w:val="00BD6954"/>
    <w:rsid w:val="00BF3404"/>
    <w:rsid w:val="00C0285D"/>
    <w:rsid w:val="00C061BC"/>
    <w:rsid w:val="00C13ADA"/>
    <w:rsid w:val="00C26703"/>
    <w:rsid w:val="00C358A2"/>
    <w:rsid w:val="00C63AB1"/>
    <w:rsid w:val="00C81392"/>
    <w:rsid w:val="00C828FE"/>
    <w:rsid w:val="00CB3D77"/>
    <w:rsid w:val="00CC617C"/>
    <w:rsid w:val="00CF0728"/>
    <w:rsid w:val="00CF16DD"/>
    <w:rsid w:val="00CF39C9"/>
    <w:rsid w:val="00D139D9"/>
    <w:rsid w:val="00D24EF9"/>
    <w:rsid w:val="00D41A61"/>
    <w:rsid w:val="00D42907"/>
    <w:rsid w:val="00D43E21"/>
    <w:rsid w:val="00D47F7D"/>
    <w:rsid w:val="00D87162"/>
    <w:rsid w:val="00D94D47"/>
    <w:rsid w:val="00DB69DD"/>
    <w:rsid w:val="00DC637C"/>
    <w:rsid w:val="00DC7AB6"/>
    <w:rsid w:val="00DF214D"/>
    <w:rsid w:val="00E33DE8"/>
    <w:rsid w:val="00E5179F"/>
    <w:rsid w:val="00E7514E"/>
    <w:rsid w:val="00E86172"/>
    <w:rsid w:val="00EA59AE"/>
    <w:rsid w:val="00EC7FED"/>
    <w:rsid w:val="00EE478A"/>
    <w:rsid w:val="00F05EC1"/>
    <w:rsid w:val="00F2242E"/>
    <w:rsid w:val="00F365E2"/>
    <w:rsid w:val="00F42E04"/>
    <w:rsid w:val="00F52411"/>
    <w:rsid w:val="00F52F47"/>
    <w:rsid w:val="00F65653"/>
    <w:rsid w:val="00F71F4F"/>
    <w:rsid w:val="00F835C5"/>
    <w:rsid w:val="00FB1497"/>
    <w:rsid w:val="00FC7DC3"/>
    <w:rsid w:val="0198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3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FollowedHyperlink"/>
    <w:basedOn w:val="7"/>
    <w:semiHidden/>
    <w:unhideWhenUsed/>
    <w:uiPriority w:val="99"/>
    <w:rPr>
      <w:color w:val="800080"/>
      <w:u w:val="single"/>
    </w:rPr>
  </w:style>
  <w:style w:type="character" w:styleId="9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10">
    <w:name w:val="标题 2 Char"/>
    <w:basedOn w:val="7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1">
    <w:name w:val="页眉 Char"/>
    <w:basedOn w:val="7"/>
    <w:link w:val="5"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uiPriority w:val="99"/>
    <w:rPr>
      <w:sz w:val="18"/>
      <w:szCs w:val="18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xl6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  <w:textAlignment w:val="bottom"/>
    </w:pPr>
    <w:rPr>
      <w:rFonts w:ascii="Arial" w:hAnsi="Arial" w:eastAsia="宋体" w:cs="Arial"/>
      <w:kern w:val="0"/>
      <w:sz w:val="20"/>
      <w:szCs w:val="20"/>
    </w:rPr>
  </w:style>
  <w:style w:type="paragraph" w:customStyle="1" w:styleId="15">
    <w:name w:val="xl6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Arial" w:hAnsi="Arial" w:eastAsia="宋体" w:cs="Arial"/>
      <w:kern w:val="0"/>
      <w:sz w:val="20"/>
      <w:szCs w:val="20"/>
    </w:rPr>
  </w:style>
  <w:style w:type="paragraph" w:customStyle="1" w:styleId="16">
    <w:name w:val="xl66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  <w:textAlignment w:val="bottom"/>
    </w:pPr>
    <w:rPr>
      <w:rFonts w:ascii="Arial" w:hAnsi="Arial" w:eastAsia="宋体" w:cs="Arial"/>
      <w:kern w:val="0"/>
      <w:sz w:val="20"/>
      <w:szCs w:val="20"/>
    </w:rPr>
  </w:style>
  <w:style w:type="paragraph" w:customStyle="1" w:styleId="17">
    <w:name w:val="xl67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  <w:textAlignment w:val="bottom"/>
    </w:pPr>
    <w:rPr>
      <w:rFonts w:ascii="Arial" w:hAnsi="Arial" w:eastAsia="宋体" w:cs="Arial"/>
      <w:kern w:val="0"/>
      <w:sz w:val="20"/>
      <w:szCs w:val="20"/>
    </w:rPr>
  </w:style>
  <w:style w:type="paragraph" w:customStyle="1" w:styleId="18">
    <w:name w:val="xl68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Arial" w:hAnsi="Arial" w:eastAsia="宋体" w:cs="Arial"/>
      <w:kern w:val="0"/>
      <w:sz w:val="20"/>
      <w:szCs w:val="20"/>
    </w:rPr>
  </w:style>
  <w:style w:type="paragraph" w:customStyle="1" w:styleId="19">
    <w:name w:val="xl69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  <w:textAlignment w:val="bottom"/>
    </w:pPr>
    <w:rPr>
      <w:rFonts w:ascii="Arial" w:hAnsi="Arial" w:eastAsia="宋体" w:cs="Arial"/>
      <w:kern w:val="0"/>
      <w:sz w:val="20"/>
      <w:szCs w:val="20"/>
    </w:rPr>
  </w:style>
  <w:style w:type="paragraph" w:customStyle="1" w:styleId="20">
    <w:name w:val="xl7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xl71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bottom"/>
    </w:pPr>
    <w:rPr>
      <w:rFonts w:ascii="Arial" w:hAnsi="Arial" w:eastAsia="宋体" w:cs="Arial"/>
      <w:kern w:val="0"/>
      <w:sz w:val="20"/>
      <w:szCs w:val="20"/>
    </w:rPr>
  </w:style>
  <w:style w:type="paragraph" w:customStyle="1" w:styleId="22">
    <w:name w:val="xl7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kern w:val="0"/>
      <w:sz w:val="20"/>
      <w:szCs w:val="20"/>
    </w:rPr>
  </w:style>
  <w:style w:type="paragraph" w:customStyle="1" w:styleId="23">
    <w:name w:val="xl73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Arial" w:hAnsi="Arial" w:eastAsia="宋体" w:cs="Arial"/>
      <w:kern w:val="0"/>
      <w:sz w:val="20"/>
      <w:szCs w:val="20"/>
    </w:rPr>
  </w:style>
  <w:style w:type="paragraph" w:customStyle="1" w:styleId="24">
    <w:name w:val="xl74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5">
    <w:name w:val="xl75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6">
    <w:name w:val="xl76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kern w:val="0"/>
      <w:sz w:val="20"/>
      <w:szCs w:val="20"/>
    </w:rPr>
  </w:style>
  <w:style w:type="paragraph" w:customStyle="1" w:styleId="27">
    <w:name w:val="xl77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kern w:val="0"/>
      <w:sz w:val="20"/>
      <w:szCs w:val="20"/>
    </w:rPr>
  </w:style>
  <w:style w:type="paragraph" w:customStyle="1" w:styleId="28">
    <w:name w:val="xl78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9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0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2"/>
    </w:rPr>
  </w:style>
  <w:style w:type="paragraph" w:customStyle="1" w:styleId="31">
    <w:name w:val="xl7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eastAsia="宋体" w:cs="Arial"/>
      <w:kern w:val="0"/>
      <w:sz w:val="24"/>
      <w:szCs w:val="24"/>
    </w:rPr>
  </w:style>
  <w:style w:type="paragraph" w:customStyle="1" w:styleId="32">
    <w:name w:val="xl8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eastAsia="宋体" w:cs="Arial"/>
      <w:kern w:val="0"/>
      <w:sz w:val="24"/>
      <w:szCs w:val="24"/>
    </w:rPr>
  </w:style>
  <w:style w:type="character" w:customStyle="1" w:styleId="33">
    <w:name w:val="批注框文本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E63C6-067D-4853-9E6B-2182D3409D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1425</Words>
  <Characters>8126</Characters>
  <Lines>67</Lines>
  <Paragraphs>19</Paragraphs>
  <TotalTime>1231</TotalTime>
  <ScaleCrop>false</ScaleCrop>
  <LinksUpToDate>false</LinksUpToDate>
  <CharactersWithSpaces>9532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2020-10-20T23:49:00Z</dcterms:created>
  <dc:creator>胡道洲</dc:creator>
  <cp:lastModifiedBy>陈春霞</cp:lastModifiedBy>
  <cp:lastPrinted>2022-09-30T07:37:00Z</cp:lastPrinted>
  <dcterms:modified xsi:type="dcterms:W3CDTF">2023-08-10T07:12:04Z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2DEC365A07034284A35CE28250744CD5_12</vt:lpwstr>
  </property>
</Properties>
</file>