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7E" w:rsidRDefault="0069417E" w:rsidP="0069417E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r w:rsidRPr="006D3C8E">
        <w:rPr>
          <w:rFonts w:ascii="仿宋" w:eastAsia="仿宋" w:hAnsi="仿宋" w:cs="仿宋" w:hint="eastAsia"/>
          <w:b/>
          <w:kern w:val="0"/>
          <w:sz w:val="32"/>
          <w:szCs w:val="32"/>
        </w:rPr>
        <w:t>附件：</w:t>
      </w:r>
    </w:p>
    <w:p w:rsidR="0069417E" w:rsidRPr="00095C15" w:rsidRDefault="0069417E" w:rsidP="0069417E">
      <w:pPr>
        <w:spacing w:line="520" w:lineRule="exact"/>
        <w:jc w:val="center"/>
        <w:rPr>
          <w:rFonts w:ascii="华文宋体" w:eastAsia="华文宋体" w:hAnsi="华文宋体" w:cs="仿宋" w:hint="eastAsia"/>
          <w:b/>
          <w:sz w:val="44"/>
          <w:szCs w:val="44"/>
        </w:rPr>
      </w:pPr>
      <w:r w:rsidRPr="00095C15">
        <w:rPr>
          <w:rFonts w:ascii="华文宋体" w:eastAsia="华文宋体" w:hAnsi="华文宋体" w:cs="仿宋" w:hint="eastAsia"/>
          <w:b/>
          <w:sz w:val="44"/>
          <w:szCs w:val="44"/>
        </w:rPr>
        <w:t>2021年全省中小学教师公开招聘</w:t>
      </w:r>
    </w:p>
    <w:p w:rsidR="0069417E" w:rsidRPr="00095C15" w:rsidRDefault="0069417E" w:rsidP="0069417E">
      <w:pPr>
        <w:spacing w:line="520" w:lineRule="exact"/>
        <w:jc w:val="center"/>
        <w:rPr>
          <w:rFonts w:ascii="华文宋体" w:eastAsia="华文宋体" w:hAnsi="华文宋体" w:cs="仿宋" w:hint="eastAsia"/>
          <w:b/>
          <w:sz w:val="44"/>
          <w:szCs w:val="44"/>
        </w:rPr>
      </w:pPr>
      <w:r w:rsidRPr="00095C15">
        <w:rPr>
          <w:rFonts w:ascii="华文宋体" w:eastAsia="华文宋体" w:hAnsi="华文宋体" w:cs="仿宋" w:hint="eastAsia"/>
          <w:b/>
          <w:sz w:val="44"/>
          <w:szCs w:val="44"/>
        </w:rPr>
        <w:t>枣阳市面试人员名单（第</w:t>
      </w:r>
      <w:r>
        <w:rPr>
          <w:rFonts w:ascii="华文宋体" w:eastAsia="华文宋体" w:hAnsi="华文宋体" w:cs="仿宋" w:hint="eastAsia"/>
          <w:b/>
          <w:sz w:val="44"/>
          <w:szCs w:val="44"/>
        </w:rPr>
        <w:t>二</w:t>
      </w:r>
      <w:r w:rsidRPr="00095C15">
        <w:rPr>
          <w:rFonts w:ascii="华文宋体" w:eastAsia="华文宋体" w:hAnsi="华文宋体" w:cs="仿宋" w:hint="eastAsia"/>
          <w:b/>
          <w:sz w:val="44"/>
          <w:szCs w:val="44"/>
        </w:rPr>
        <w:t>批）</w:t>
      </w:r>
    </w:p>
    <w:p w:rsidR="0069417E" w:rsidRPr="006D3C8E" w:rsidRDefault="0069417E" w:rsidP="0069417E">
      <w:pPr>
        <w:spacing w:line="520" w:lineRule="exact"/>
        <w:jc w:val="center"/>
        <w:rPr>
          <w:rFonts w:ascii="仿宋" w:eastAsia="仿宋" w:hAnsi="仿宋" w:cs="仿宋" w:hint="eastAsia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（共计203人）</w:t>
      </w:r>
    </w:p>
    <w:p w:rsidR="007202EA" w:rsidRPr="00D9144D" w:rsidRDefault="007202EA" w:rsidP="00D9144D">
      <w:pPr>
        <w:spacing w:line="520" w:lineRule="exact"/>
        <w:jc w:val="center"/>
        <w:rPr>
          <w:rFonts w:ascii="仿宋" w:eastAsia="仿宋" w:hAnsi="仿宋" w:cs="仿宋"/>
          <w:b/>
          <w:color w:val="000000"/>
          <w:kern w:val="0"/>
          <w:sz w:val="44"/>
          <w:szCs w:val="44"/>
        </w:rPr>
      </w:pPr>
    </w:p>
    <w:p w:rsidR="00D9144D" w:rsidRDefault="00D9144D" w:rsidP="007202EA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7202EA" w:rsidRPr="00B85BF9" w:rsidRDefault="007202EA" w:rsidP="007202EA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农村小学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科学</w:t>
      </w: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：</w:t>
      </w:r>
      <w:r w:rsidR="00735DDA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(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24人）</w:t>
      </w:r>
    </w:p>
    <w:p w:rsidR="007202EA" w:rsidRPr="007202E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7202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李冰冰   赵俊杰   陈文茹   杨静怡   何玉荣   张洁好</w:t>
      </w:r>
    </w:p>
    <w:p w:rsidR="007202EA" w:rsidRPr="007202E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7202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谭苏娥   黄雨晴   陈莹莹   孔令凯   方兴爽   常施雨</w:t>
      </w:r>
    </w:p>
    <w:p w:rsidR="007202EA" w:rsidRPr="007202E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7202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  欣   向  琴   姜  毅   贾雷宇   张晨阳   周小艺</w:t>
      </w:r>
    </w:p>
    <w:p w:rsidR="007202EA" w:rsidRPr="007202E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7202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张琦芹   刘  丹   闻  越   杨  寒   孟高凡   王冉冉</w:t>
      </w:r>
    </w:p>
    <w:p w:rsidR="007202EA" w:rsidRDefault="007202EA" w:rsidP="007202EA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7202EA" w:rsidRPr="00B85BF9" w:rsidRDefault="007202EA" w:rsidP="007202EA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农村小学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音乐</w:t>
      </w: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（15人）</w:t>
      </w:r>
    </w:p>
    <w:p w:rsidR="007202EA" w:rsidRPr="007202E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7202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熊江涛   刘思琦   潘  丽   张玲莉   马梦月   马竹欣</w:t>
      </w:r>
    </w:p>
    <w:p w:rsidR="007202EA" w:rsidRPr="007202E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7202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毛霜子   曾  晨   朱  凤   付晶晶   陈美琳   王丽华</w:t>
      </w:r>
    </w:p>
    <w:p w:rsidR="00735DDA" w:rsidRDefault="007202EA" w:rsidP="004172C5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7202E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杨美辰   陈星星   李莹莹</w:t>
      </w:r>
    </w:p>
    <w:p w:rsidR="00735DDA" w:rsidRDefault="00735DDA" w:rsidP="004172C5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735DDA" w:rsidRDefault="00735DDA" w:rsidP="004172C5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城区</w:t>
      </w: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小学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音乐</w:t>
      </w: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（6人）</w:t>
      </w:r>
    </w:p>
    <w:p w:rsidR="007202EA" w:rsidRPr="004172C5" w:rsidRDefault="004172C5" w:rsidP="004172C5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172C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胡文静   陈明丽   刘海怡   王翰林   陈子慧   陈怡然</w:t>
      </w:r>
    </w:p>
    <w:p w:rsidR="004172C5" w:rsidRDefault="004172C5" w:rsidP="007202EA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7202EA" w:rsidRPr="00B85BF9" w:rsidRDefault="007202EA" w:rsidP="007202EA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农村小学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体育</w:t>
      </w: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（42人）</w:t>
      </w:r>
    </w:p>
    <w:p w:rsidR="007202EA" w:rsidRPr="0030013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何明霞   王  瑜   邓浩辰   李博文   冯名月   唐银平</w:t>
      </w:r>
    </w:p>
    <w:p w:rsidR="007202EA" w:rsidRPr="0030013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闫一超   胡  旭   彭文生   夏回归   钱会会   贺宝乐</w:t>
      </w:r>
    </w:p>
    <w:p w:rsidR="007202EA" w:rsidRPr="0030013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李康乐   向骄阳   周  哲   李玲玲   王清卓   张诗雨</w:t>
      </w:r>
    </w:p>
    <w:p w:rsidR="007202EA" w:rsidRPr="0030013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阳汉玲   雷双阳   胡  倩   周  凯   刘卢军   周梦琪</w:t>
      </w:r>
    </w:p>
    <w:p w:rsidR="007202EA" w:rsidRPr="0030013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朱伟瑛   梁玲玲   常金瑜   徐  鑫   杨  玺   杨俊泽</w:t>
      </w:r>
    </w:p>
    <w:p w:rsidR="007202EA" w:rsidRPr="0030013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连闪闪   郑天国   严海天   周亚丽   李家冉   李俊杰</w:t>
      </w:r>
    </w:p>
    <w:p w:rsidR="007202EA" w:rsidRDefault="007202EA" w:rsidP="007202EA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朱荣旗   韩丹丹   陈汉昭   卢  艳   汤华明   李  毅</w:t>
      </w:r>
    </w:p>
    <w:p w:rsidR="00735DDA" w:rsidRDefault="00735DDA" w:rsidP="007202EA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735DDA" w:rsidRDefault="00735DDA" w:rsidP="007202EA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城区</w:t>
      </w: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小学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体育</w:t>
      </w: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（6人）</w:t>
      </w:r>
    </w:p>
    <w:p w:rsidR="007202EA" w:rsidRPr="00B309A7" w:rsidRDefault="00B309A7" w:rsidP="00B309A7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B309A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王利尔   何  施   徐凯飞   张文杰   李  丹   谭晓玲</w:t>
      </w:r>
    </w:p>
    <w:p w:rsidR="00B309A7" w:rsidRDefault="00B309A7" w:rsidP="007202EA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7202EA" w:rsidRDefault="007202EA" w:rsidP="007202EA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农村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小学美术</w:t>
      </w: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：</w:t>
      </w:r>
      <w:r w:rsidR="0030013A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（24人）</w:t>
      </w:r>
    </w:p>
    <w:p w:rsidR="007202EA" w:rsidRPr="0030013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马雪莲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尹勤君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李大艳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王鑫月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张梦奇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罗思甜</w:t>
      </w:r>
    </w:p>
    <w:p w:rsidR="007202EA" w:rsidRPr="0030013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刘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聪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赵卓亚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鲁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丹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胡月红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潘九月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杨晓琦</w:t>
      </w:r>
    </w:p>
    <w:p w:rsidR="007202EA" w:rsidRPr="0030013A" w:rsidRDefault="007202E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杨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婷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刘晓妍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散怡梦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郑艺文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喻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佩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李梦柔</w:t>
      </w:r>
    </w:p>
    <w:p w:rsidR="007202EA" w:rsidRDefault="007202EA" w:rsidP="007202EA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刘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倩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李家奇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柯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新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朱阳阳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张兆斯</w:t>
      </w:r>
      <w:r w:rsidR="0030013A"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周鑫钰</w:t>
      </w:r>
    </w:p>
    <w:p w:rsidR="00735DDA" w:rsidRDefault="00735DDA" w:rsidP="007202EA">
      <w:pPr>
        <w:spacing w:line="520" w:lineRule="exact"/>
        <w:jc w:val="left"/>
        <w:rPr>
          <w:rFonts w:ascii="仿宋" w:eastAsia="仿宋" w:hAnsi="仿宋" w:cs="仿宋" w:hint="eastAsia"/>
          <w:color w:val="000000"/>
          <w:kern w:val="0"/>
          <w:sz w:val="32"/>
          <w:szCs w:val="32"/>
        </w:rPr>
      </w:pPr>
    </w:p>
    <w:p w:rsidR="00735DDA" w:rsidRDefault="00735DDA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城区小学美术</w:t>
      </w: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（6人）</w:t>
      </w:r>
    </w:p>
    <w:p w:rsidR="001F1CE1" w:rsidRDefault="001F1CE1" w:rsidP="001F1CE1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1F1CE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1F1CE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1F1CE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武静雯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1F1CE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唐玉婷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1F1CE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乔亚婷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1F1CE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赵亚平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1F1CE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马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1F1CE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可</w:t>
      </w:r>
    </w:p>
    <w:p w:rsidR="001F1CE1" w:rsidRPr="0030013A" w:rsidRDefault="001F1CE1" w:rsidP="007202E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7202EA" w:rsidRPr="00B85BF9" w:rsidRDefault="0030013A" w:rsidP="0030013A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农村小学信息技术</w:t>
      </w:r>
      <w:r w:rsidR="007202EA"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：</w:t>
      </w:r>
      <w:r w:rsidR="00735DDA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24人）</w:t>
      </w:r>
    </w:p>
    <w:p w:rsidR="0030013A" w:rsidRPr="0030013A" w:rsidRDefault="0030013A" w:rsidP="0030013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张议文   李  明   谢刘云   王  媛   李正捷   郭欣欣</w:t>
      </w:r>
    </w:p>
    <w:p w:rsidR="0030013A" w:rsidRPr="0030013A" w:rsidRDefault="0030013A" w:rsidP="0030013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余晓倩   薛会平   柯山枣   张小泉   陈  靖   金  晶</w:t>
      </w:r>
    </w:p>
    <w:p w:rsidR="0030013A" w:rsidRPr="0030013A" w:rsidRDefault="0030013A" w:rsidP="0030013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袁玲玲   付飞越   黄春媚   余  倩   王亚枭   吕虹飞</w:t>
      </w:r>
    </w:p>
    <w:p w:rsidR="0030013A" w:rsidRPr="0030013A" w:rsidRDefault="0030013A" w:rsidP="0030013A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30013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毛佳琪   涂锦艳   叶成鑫   陈桂露   张  珺   周  丽</w:t>
      </w:r>
    </w:p>
    <w:p w:rsidR="0030013A" w:rsidRDefault="0030013A" w:rsidP="0030013A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7202EA" w:rsidRDefault="007202EA" w:rsidP="0030013A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农村初中</w:t>
      </w:r>
      <w:r w:rsidR="004172C5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英语</w:t>
      </w: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：</w:t>
      </w:r>
      <w:r w:rsidR="00735DDA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（</w:t>
      </w:r>
      <w:r w:rsidR="004172C5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35人）</w:t>
      </w:r>
    </w:p>
    <w:p w:rsidR="004172C5" w:rsidRPr="004172C5" w:rsidRDefault="004172C5" w:rsidP="004172C5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172C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  慧   刘  青   谭可歆   闵子雯   李贤立   夏雪婷</w:t>
      </w:r>
    </w:p>
    <w:p w:rsidR="004172C5" w:rsidRPr="004172C5" w:rsidRDefault="004172C5" w:rsidP="004172C5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172C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孙  溶   李梦琪   张爱莹   张  婷   李  艳   丁  茜</w:t>
      </w:r>
    </w:p>
    <w:p w:rsidR="004172C5" w:rsidRPr="004172C5" w:rsidRDefault="004172C5" w:rsidP="004172C5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172C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余  楠   刘  霓   金  双   汪贝琪   王方兰   胡孝琴</w:t>
      </w:r>
    </w:p>
    <w:p w:rsidR="004172C5" w:rsidRPr="004172C5" w:rsidRDefault="004172C5" w:rsidP="004172C5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172C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向  鑫   朱  慧   亢  杰   王  锐   习丹阳   李  芮</w:t>
      </w:r>
    </w:p>
    <w:p w:rsidR="004172C5" w:rsidRPr="004172C5" w:rsidRDefault="004172C5" w:rsidP="004172C5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172C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杜旭瑞   冉维群   杨金娥   黄  珍   简雅利   方梦远</w:t>
      </w:r>
    </w:p>
    <w:p w:rsidR="004172C5" w:rsidRPr="004172C5" w:rsidRDefault="004172C5" w:rsidP="004172C5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172C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王子文   唐金玉   杨逸薇   王  纯   王陈姣</w:t>
      </w:r>
    </w:p>
    <w:p w:rsidR="004172C5" w:rsidRDefault="004172C5" w:rsidP="004172C5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7202EA" w:rsidRPr="00B85BF9" w:rsidRDefault="007202EA" w:rsidP="004172C5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城区小学</w:t>
      </w:r>
      <w:r w:rsidR="004172C5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英语</w:t>
      </w: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：</w:t>
      </w:r>
      <w:r w:rsidR="00735DDA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（</w:t>
      </w:r>
      <w:r w:rsidR="004172C5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3人）</w:t>
      </w:r>
    </w:p>
    <w:p w:rsidR="00991233" w:rsidRDefault="004172C5" w:rsidP="004172C5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4172C5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孙雪怡   王星宇   刘冰鑫</w:t>
      </w:r>
    </w:p>
    <w:p w:rsidR="008D4DD7" w:rsidRDefault="008D4DD7" w:rsidP="008D4DD7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</w:p>
    <w:p w:rsidR="008D4DD7" w:rsidRPr="00B85BF9" w:rsidRDefault="008D4DD7" w:rsidP="008D4DD7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城区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初中英语</w:t>
      </w: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：</w:t>
      </w:r>
      <w:r w:rsidR="00735DDA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9人）</w:t>
      </w:r>
    </w:p>
    <w:p w:rsidR="008D4DD7" w:rsidRPr="008D4DD7" w:rsidRDefault="008D4DD7" w:rsidP="008D4DD7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D4DD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方心怡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8D4DD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任艳娟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8D4DD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陈思雨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8D4DD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余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 w:rsidRPr="008D4DD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睿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8D4DD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孟靖璐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8D4DD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王倩倩</w:t>
      </w:r>
    </w:p>
    <w:p w:rsidR="008D4DD7" w:rsidRDefault="008D4DD7" w:rsidP="008D4DD7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D4DD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谢伏鑫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8D4DD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周倩茹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</w:t>
      </w:r>
      <w:r w:rsidRPr="008D4DD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马芳芳</w:t>
      </w:r>
    </w:p>
    <w:p w:rsidR="008D4DD7" w:rsidRDefault="008D4DD7" w:rsidP="008D4DD7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8D4DD7" w:rsidRDefault="008D4DD7" w:rsidP="008D4DD7">
      <w:pPr>
        <w:spacing w:line="520" w:lineRule="exact"/>
        <w:jc w:val="left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新机制小学语文</w:t>
      </w:r>
      <w:r w:rsidRPr="00B85BF9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：</w:t>
      </w:r>
      <w:r w:rsidR="00735DDA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9人）</w:t>
      </w:r>
    </w:p>
    <w:p w:rsidR="008D4DD7" w:rsidRPr="008D4DD7" w:rsidRDefault="008D4DD7" w:rsidP="008D4DD7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D4DD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张鹏帆   李  雪   韦彬莲   吴怿果   赵越茹   张媛媛</w:t>
      </w:r>
    </w:p>
    <w:p w:rsidR="008D4DD7" w:rsidRPr="008D4DD7" w:rsidRDefault="008D4DD7" w:rsidP="008D4DD7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8D4DD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陈兰兰   李银桥   闫媛媛</w:t>
      </w:r>
    </w:p>
    <w:p w:rsidR="008D4DD7" w:rsidRPr="008D4DD7" w:rsidRDefault="008D4DD7" w:rsidP="008D4DD7">
      <w:pPr>
        <w:spacing w:line="52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sectPr w:rsidR="008D4DD7" w:rsidRPr="008D4DD7" w:rsidSect="00991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FE" w:rsidRDefault="000B1FFE" w:rsidP="00D9144D">
      <w:r>
        <w:separator/>
      </w:r>
    </w:p>
  </w:endnote>
  <w:endnote w:type="continuationSeparator" w:id="1">
    <w:p w:rsidR="000B1FFE" w:rsidRDefault="000B1FFE" w:rsidP="00D9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FE" w:rsidRDefault="000B1FFE" w:rsidP="00D9144D">
      <w:r>
        <w:separator/>
      </w:r>
    </w:p>
  </w:footnote>
  <w:footnote w:type="continuationSeparator" w:id="1">
    <w:p w:rsidR="000B1FFE" w:rsidRDefault="000B1FFE" w:rsidP="00D9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2EA"/>
    <w:rsid w:val="000B1FFE"/>
    <w:rsid w:val="001F1CE1"/>
    <w:rsid w:val="0030013A"/>
    <w:rsid w:val="004172C5"/>
    <w:rsid w:val="004B7A0D"/>
    <w:rsid w:val="00596B7C"/>
    <w:rsid w:val="0069417E"/>
    <w:rsid w:val="007202EA"/>
    <w:rsid w:val="00735DDA"/>
    <w:rsid w:val="00884C0D"/>
    <w:rsid w:val="008D4DD7"/>
    <w:rsid w:val="00991233"/>
    <w:rsid w:val="009B682B"/>
    <w:rsid w:val="009C4A09"/>
    <w:rsid w:val="00B03334"/>
    <w:rsid w:val="00B309A7"/>
    <w:rsid w:val="00D9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44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4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2021-07-08T08:12:00Z</dcterms:created>
  <dcterms:modified xsi:type="dcterms:W3CDTF">2021-07-13T07:54:00Z</dcterms:modified>
</cp:coreProperties>
</file>