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2023年珠海市金湾区公办中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小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学公开招聘编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外教师报名表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宋体" w:hAnsi="宋体" w:eastAsia="仿宋_GB2312"/>
          <w:b w:val="0"/>
          <w:bCs/>
          <w:kern w:val="0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lang w:eastAsia="zh-CN"/>
        </w:rPr>
        <w:t>报考学校：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lang w:eastAsia="zh-CN"/>
        </w:rPr>
        <w:t>报考岗位：</w:t>
      </w:r>
      <w:r>
        <w:rPr>
          <w:rFonts w:hint="eastAsia" w:ascii="仿宋_GB2312" w:hAnsi="仿宋_GB2312" w:eastAsia="仿宋_GB2312"/>
          <w:b w:val="0"/>
          <w:bCs/>
          <w:kern w:val="0"/>
          <w:sz w:val="22"/>
          <w:szCs w:val="22"/>
          <w:u w:val="single"/>
          <w:lang w:val="en-US" w:eastAsia="zh-CN"/>
        </w:rPr>
        <w:t xml:space="preserve">                            </w:t>
      </w:r>
    </w:p>
    <w:tbl>
      <w:tblPr>
        <w:tblStyle w:val="4"/>
        <w:tblpPr w:leftFromText="180" w:rightFromText="180" w:vertAnchor="text" w:horzAnchor="margin" w:tblpXSpec="center" w:tblpY="239"/>
        <w:tblW w:w="101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82"/>
        <w:gridCol w:w="986"/>
        <w:gridCol w:w="1313"/>
        <w:gridCol w:w="461"/>
        <w:gridCol w:w="658"/>
        <w:gridCol w:w="1080"/>
        <w:gridCol w:w="169"/>
        <w:gridCol w:w="1276"/>
        <w:gridCol w:w="89"/>
        <w:gridCol w:w="1157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名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别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族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贴大一寸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相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出生年月日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20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参加工作时间</w:t>
            </w:r>
          </w:p>
        </w:tc>
        <w:tc>
          <w:tcPr>
            <w:tcW w:w="1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20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贯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20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健康状况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身份证号码</w:t>
            </w:r>
          </w:p>
        </w:tc>
        <w:tc>
          <w:tcPr>
            <w:tcW w:w="620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6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20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kern w:val="0"/>
                <w:szCs w:val="21"/>
              </w:rPr>
              <w:t>现户籍地</w:t>
            </w:r>
          </w:p>
        </w:tc>
        <w:tc>
          <w:tcPr>
            <w:tcW w:w="368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省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市（县）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8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kern w:val="0"/>
                <w:szCs w:val="21"/>
              </w:rPr>
              <w:t>邮政编码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通讯地址</w:t>
            </w:r>
          </w:p>
        </w:tc>
        <w:tc>
          <w:tcPr>
            <w:tcW w:w="368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8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kern w:val="0"/>
                <w:szCs w:val="21"/>
              </w:rPr>
              <w:t>移动电话</w:t>
            </w:r>
          </w:p>
        </w:tc>
        <w:tc>
          <w:tcPr>
            <w:tcW w:w="2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专业技术职称</w:t>
            </w:r>
          </w:p>
        </w:tc>
        <w:tc>
          <w:tcPr>
            <w:tcW w:w="368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8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教师资格证</w:t>
            </w:r>
          </w:p>
        </w:tc>
        <w:tc>
          <w:tcPr>
            <w:tcW w:w="2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现工作单位</w:t>
            </w:r>
          </w:p>
        </w:tc>
        <w:tc>
          <w:tcPr>
            <w:tcW w:w="368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现任职务</w:t>
            </w:r>
          </w:p>
        </w:tc>
        <w:tc>
          <w:tcPr>
            <w:tcW w:w="2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学历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毕业院校及专业</w:t>
            </w:r>
          </w:p>
        </w:tc>
        <w:tc>
          <w:tcPr>
            <w:tcW w:w="327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毕业时间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4" w:hRule="atLeast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主要学习和工作经历</w:t>
            </w:r>
          </w:p>
        </w:tc>
        <w:tc>
          <w:tcPr>
            <w:tcW w:w="886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kern w:val="0"/>
          <w:szCs w:val="21"/>
        </w:rPr>
      </w:pPr>
    </w:p>
    <w:tbl>
      <w:tblPr>
        <w:tblStyle w:val="4"/>
        <w:tblW w:w="10187" w:type="dxa"/>
        <w:tblInd w:w="-4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2067"/>
        <w:gridCol w:w="945"/>
        <w:gridCol w:w="3150"/>
        <w:gridCol w:w="26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家庭主要成员情况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姓名（关系）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学历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工作单位及职务</w:t>
            </w:r>
          </w:p>
        </w:tc>
        <w:tc>
          <w:tcPr>
            <w:tcW w:w="2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特长及主要业绩、获奖情况</w:t>
            </w:r>
          </w:p>
        </w:tc>
        <w:tc>
          <w:tcPr>
            <w:tcW w:w="88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科研、论文等获奖情况</w:t>
            </w:r>
          </w:p>
        </w:tc>
        <w:tc>
          <w:tcPr>
            <w:tcW w:w="88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 xml:space="preserve">                               </w:t>
            </w:r>
          </w:p>
          <w:p>
            <w:pPr>
              <w:widowControl/>
              <w:autoSpaceDN w:val="0"/>
              <w:spacing w:line="520" w:lineRule="atLeast"/>
              <w:ind w:firstLine="48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 xml:space="preserve">                               </w:t>
            </w:r>
          </w:p>
          <w:p>
            <w:pPr>
              <w:widowControl/>
              <w:autoSpaceDN w:val="0"/>
              <w:spacing w:line="520" w:lineRule="atLeast"/>
              <w:ind w:firstLine="48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autoSpaceDN w:val="0"/>
              <w:spacing w:line="520" w:lineRule="atLeast"/>
              <w:ind w:firstLine="480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01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hint="eastAsia" w:ascii="黑体" w:hAnsi="华文中宋" w:eastAsia="黑体" w:cs="宋体"/>
                <w:spacing w:val="1"/>
                <w:kern w:val="0"/>
                <w:sz w:val="24"/>
              </w:rPr>
            </w:pPr>
            <w:r>
              <w:rPr>
                <w:rFonts w:hint="eastAsia" w:ascii="黑体" w:hAnsi="华文中宋" w:eastAsia="黑体" w:cs="宋体"/>
                <w:spacing w:val="1"/>
                <w:kern w:val="0"/>
                <w:sz w:val="24"/>
              </w:rPr>
              <w:t>以上所填信息属实。如有弄虚作假之处，本人自愿承担取消应聘资格的后果。</w:t>
            </w:r>
          </w:p>
          <w:p>
            <w:pPr>
              <w:adjustRightInd w:val="0"/>
              <w:snapToGrid w:val="0"/>
              <w:spacing w:line="500" w:lineRule="exact"/>
              <w:ind w:firstLine="6534" w:firstLineChars="2700"/>
              <w:rPr>
                <w:rFonts w:hint="eastAsia" w:ascii="黑体" w:hAnsi="华文中宋" w:eastAsia="黑体" w:cs="宋体"/>
                <w:spacing w:val="1"/>
                <w:kern w:val="0"/>
                <w:sz w:val="24"/>
              </w:rPr>
            </w:pPr>
            <w:r>
              <w:rPr>
                <w:rFonts w:hint="eastAsia" w:ascii="黑体" w:hAnsi="华文中宋" w:eastAsia="黑体" w:cs="宋体"/>
                <w:spacing w:val="1"/>
                <w:kern w:val="0"/>
                <w:sz w:val="24"/>
              </w:rPr>
              <w:t xml:space="preserve">    承诺人签名：</w:t>
            </w:r>
          </w:p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ascii="仿宋_GB2312" w:eastAsia="仿宋_GB2312"/>
                <w:i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spacing w:val="1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报名资格审核意见(学校出具)</w:t>
            </w:r>
          </w:p>
        </w:tc>
        <w:tc>
          <w:tcPr>
            <w:tcW w:w="88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ind w:firstLine="1260" w:firstLineChars="6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ind w:firstLine="315" w:firstLineChars="150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备注</w:t>
            </w:r>
          </w:p>
        </w:tc>
        <w:tc>
          <w:tcPr>
            <w:tcW w:w="88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ind w:firstLine="1260" w:firstLineChars="6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注：用A4纸双面打印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YTlhY2I3NTM5N2FmMzExM2I5NWU5MTg2MjIxZDYifQ=="/>
  </w:docVars>
  <w:rsids>
    <w:rsidRoot w:val="00172A27"/>
    <w:rsid w:val="00035E61"/>
    <w:rsid w:val="000459A6"/>
    <w:rsid w:val="00047E02"/>
    <w:rsid w:val="00080397"/>
    <w:rsid w:val="000A3F72"/>
    <w:rsid w:val="000C73A5"/>
    <w:rsid w:val="000D1483"/>
    <w:rsid w:val="000E3B02"/>
    <w:rsid w:val="000F089E"/>
    <w:rsid w:val="00103858"/>
    <w:rsid w:val="00117F16"/>
    <w:rsid w:val="00123867"/>
    <w:rsid w:val="001536DE"/>
    <w:rsid w:val="00156D39"/>
    <w:rsid w:val="00194C0C"/>
    <w:rsid w:val="001B3EE2"/>
    <w:rsid w:val="001D7171"/>
    <w:rsid w:val="001E00E2"/>
    <w:rsid w:val="002322B0"/>
    <w:rsid w:val="0023495F"/>
    <w:rsid w:val="002431EF"/>
    <w:rsid w:val="0026408D"/>
    <w:rsid w:val="002936CF"/>
    <w:rsid w:val="00315E86"/>
    <w:rsid w:val="003204D6"/>
    <w:rsid w:val="003563E9"/>
    <w:rsid w:val="00361C43"/>
    <w:rsid w:val="00362B16"/>
    <w:rsid w:val="003704D4"/>
    <w:rsid w:val="00377F06"/>
    <w:rsid w:val="003C37EF"/>
    <w:rsid w:val="004170CF"/>
    <w:rsid w:val="00435590"/>
    <w:rsid w:val="00440234"/>
    <w:rsid w:val="00446E2C"/>
    <w:rsid w:val="0045416C"/>
    <w:rsid w:val="00456F63"/>
    <w:rsid w:val="00461D7F"/>
    <w:rsid w:val="00471497"/>
    <w:rsid w:val="004818FF"/>
    <w:rsid w:val="00486C2E"/>
    <w:rsid w:val="004A6162"/>
    <w:rsid w:val="004F0D89"/>
    <w:rsid w:val="00522E0F"/>
    <w:rsid w:val="00567FEE"/>
    <w:rsid w:val="0058750A"/>
    <w:rsid w:val="005B5A55"/>
    <w:rsid w:val="005C03A3"/>
    <w:rsid w:val="005D3ACA"/>
    <w:rsid w:val="005D5F54"/>
    <w:rsid w:val="00601285"/>
    <w:rsid w:val="006122AE"/>
    <w:rsid w:val="0065649C"/>
    <w:rsid w:val="0068111A"/>
    <w:rsid w:val="006A5782"/>
    <w:rsid w:val="006E2FAC"/>
    <w:rsid w:val="00702EC5"/>
    <w:rsid w:val="0071133B"/>
    <w:rsid w:val="00724517"/>
    <w:rsid w:val="0077444B"/>
    <w:rsid w:val="0079162D"/>
    <w:rsid w:val="007A2DB8"/>
    <w:rsid w:val="007A56DF"/>
    <w:rsid w:val="007C670E"/>
    <w:rsid w:val="00830CB4"/>
    <w:rsid w:val="008E31F3"/>
    <w:rsid w:val="009350F5"/>
    <w:rsid w:val="00950F9E"/>
    <w:rsid w:val="009B6398"/>
    <w:rsid w:val="009D2B44"/>
    <w:rsid w:val="009E1A5B"/>
    <w:rsid w:val="00A121F9"/>
    <w:rsid w:val="00A46DDE"/>
    <w:rsid w:val="00A53531"/>
    <w:rsid w:val="00A61E96"/>
    <w:rsid w:val="00A86165"/>
    <w:rsid w:val="00A91C82"/>
    <w:rsid w:val="00A91CB3"/>
    <w:rsid w:val="00AB12A4"/>
    <w:rsid w:val="00AB42AA"/>
    <w:rsid w:val="00AF319B"/>
    <w:rsid w:val="00B15149"/>
    <w:rsid w:val="00B518A5"/>
    <w:rsid w:val="00B6518E"/>
    <w:rsid w:val="00B77FF9"/>
    <w:rsid w:val="00B83D40"/>
    <w:rsid w:val="00BB70F3"/>
    <w:rsid w:val="00C06F9C"/>
    <w:rsid w:val="00C47025"/>
    <w:rsid w:val="00C75819"/>
    <w:rsid w:val="00C964A9"/>
    <w:rsid w:val="00CB220D"/>
    <w:rsid w:val="00CF62F2"/>
    <w:rsid w:val="00D03818"/>
    <w:rsid w:val="00DA1E95"/>
    <w:rsid w:val="00DE6116"/>
    <w:rsid w:val="00E175BF"/>
    <w:rsid w:val="00E17DDF"/>
    <w:rsid w:val="00E35743"/>
    <w:rsid w:val="00E422AA"/>
    <w:rsid w:val="00E469FF"/>
    <w:rsid w:val="00E618E8"/>
    <w:rsid w:val="00E662C7"/>
    <w:rsid w:val="00E96122"/>
    <w:rsid w:val="00F44FA7"/>
    <w:rsid w:val="00F82F6E"/>
    <w:rsid w:val="00FC0956"/>
    <w:rsid w:val="00FD3B7C"/>
    <w:rsid w:val="00FD470A"/>
    <w:rsid w:val="064A7E97"/>
    <w:rsid w:val="3FB6EE8D"/>
    <w:rsid w:val="50406C60"/>
    <w:rsid w:val="54952E08"/>
    <w:rsid w:val="670E22FC"/>
    <w:rsid w:val="B9F7FA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240</Words>
  <Characters>244</Characters>
  <Lines>4</Lines>
  <Paragraphs>1</Paragraphs>
  <TotalTime>6</TotalTime>
  <ScaleCrop>false</ScaleCrop>
  <LinksUpToDate>false</LinksUpToDate>
  <CharactersWithSpaces>531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2013-12-11T01:00:00Z</dcterms:created>
  <dc:creator>:</dc:creator>
  <cp:lastModifiedBy>zhjw</cp:lastModifiedBy>
  <dcterms:modified xsi:type="dcterms:W3CDTF">2023-08-25T12:10:35Z</dcterms:modified>
  <dc:title>        </dc:title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6A8DEADAE24943C0BFA92B1B4A9433D4_12</vt:lpwstr>
  </property>
</Properties>
</file>