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</w:t>
      </w:r>
      <w:bookmarkStart w:id="0" w:name="_GoBack"/>
      <w:bookmarkEnd w:id="0"/>
      <w:r>
        <w:rPr>
          <w:rFonts w:ascii="Times" w:hAnsi="Times"/>
          <w:sz w:val="28"/>
          <w:szCs w:val="28"/>
        </w:rPr>
        <w:t>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K8NVcfXAAAACQEAAA8AAAAAAAAAAQAgAAAA&#10;OAAAAGRycy9kb3ducmV2LnhtbFBLAQIUABQAAAAIAIdO4kBmVXi5LwIAAEoEAAAOAAAAAAAAAAEA&#10;IAAAADwBAABkcnMvZTJvRG9jLnhtbFBLBQYAAAAABgAGAFkBAADd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 年      月 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7D33"/>
    <w:rsid w:val="4EBC18F8"/>
    <w:rsid w:val="53C0441A"/>
    <w:rsid w:val="56297D33"/>
    <w:rsid w:val="791FD1C9"/>
    <w:rsid w:val="7B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2019-05-05T14:34:00Z</dcterms:created>
  <dc:creator>他们叫我大玲玲，</dc:creator>
  <cp:lastModifiedBy>dujuan</cp:lastModifiedBy>
  <dcterms:modified xsi:type="dcterms:W3CDTF">2023-04-03T10:01:36Z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CE19BD39E53444C2AE1C8869D529B7F5</vt:lpwstr>
  </property>
</Properties>
</file>