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0"/>
          <w:szCs w:val="30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b/>
          <w:color w:val="auto"/>
          <w:sz w:val="32"/>
          <w:szCs w:val="32"/>
        </w:rPr>
        <w:t>高要区各镇（街道）教育经费结算中心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b/>
          <w:color w:val="auto"/>
          <w:sz w:val="32"/>
          <w:szCs w:val="32"/>
        </w:rPr>
        <w:t>受理申请教师资格联系方式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</w:p>
    <w:tbl>
      <w:tblPr>
        <w:tblStyle w:val="9"/>
        <w:tblW w:w="8738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3644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现场审核地点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现场审核地址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bookmarkStart w:id="0" w:name="RANGE!A2"/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河台镇教育经费结算中心</w:t>
            </w:r>
            <w:bookmarkEnd w:id="0"/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河台镇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文兴街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34号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0758-8218232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乐城镇教育经费结算中心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乐城镇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康乐路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10号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 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0758-8226279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水南镇教育经费结算中心</w:t>
            </w:r>
          </w:p>
        </w:tc>
        <w:tc>
          <w:tcPr>
            <w:tcW w:w="3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水南镇保民路56号 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0758-8235366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禄步镇教育经费结算中心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禄步镇新龙中路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0758-8251402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小湘镇教育经费结算中心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小湘镇金凤街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号     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0758-8288265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大湾镇教育经费结算中心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大湾镇豆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街1号 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0758-8137122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新桥镇教育经费结算中心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新桥镇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布塘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开发区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成人文化技术学校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0758-8495178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白诸镇教育经费结算中心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白诸镇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金银岛开发区府前街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教师楼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0758-8416591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莲塘镇教育经费结算中心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莲塘镇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圩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0758-8454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活道镇教育经费结算中心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活道镇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中路130号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0758-8438535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蛟塘镇教育经费结算中心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蛟塘镇育才路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0758-8113201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回龙镇教育经费结算中心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回龙镇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肇江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公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  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0758-8152370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白土镇教育经费结算中心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白土镇镇雕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0758-8173961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金渡镇教育经费结算中心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金渡镇圩镇  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0758-8518525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蚬岗镇教育经费结算中心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 xml:space="preserve">蚬岗镇双金二路  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0758-855520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金利镇教育经费结算中心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金利镇教育西路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0758-8575618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南岸街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道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教育经费结算中心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南岸街道南兴一路14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0758-8381738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广东理工学院（办公室）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高要区祈福大道广东理工学院1栋行政楼3楼303或305室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0758-8387244</w:t>
            </w:r>
          </w:p>
        </w:tc>
      </w:tr>
    </w:tbl>
    <w:p>
      <w:pPr>
        <w:snapToGrid w:val="0"/>
        <w:spacing w:line="520" w:lineRule="exact"/>
        <w:ind w:left="630" w:hanging="630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520" w:lineRule="exact"/>
        <w:rPr>
          <w:rFonts w:ascii="仿宋" w:hAnsi="仿宋" w:eastAsia="仿宋" w:cs="仿宋"/>
          <w:color w:val="00000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134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mQxMDEyNGNiNDJlZDMyN2M5MTI0YjAwY2M1ODI2ZWMifQ=="/>
  </w:docVars>
  <w:rsids>
    <w:rsidRoot w:val="00F3289E"/>
    <w:rsid w:val="00023004"/>
    <w:rsid w:val="000356FD"/>
    <w:rsid w:val="00055186"/>
    <w:rsid w:val="00057D01"/>
    <w:rsid w:val="000860D2"/>
    <w:rsid w:val="00087842"/>
    <w:rsid w:val="000B2C77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B5C8D"/>
    <w:rsid w:val="003F70DF"/>
    <w:rsid w:val="00407E20"/>
    <w:rsid w:val="00465331"/>
    <w:rsid w:val="004722F4"/>
    <w:rsid w:val="0047748E"/>
    <w:rsid w:val="004D3782"/>
    <w:rsid w:val="004F016C"/>
    <w:rsid w:val="005364EC"/>
    <w:rsid w:val="005459B5"/>
    <w:rsid w:val="0055678B"/>
    <w:rsid w:val="005C2463"/>
    <w:rsid w:val="005E3B75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A7527"/>
    <w:rsid w:val="008B70DB"/>
    <w:rsid w:val="008D02EF"/>
    <w:rsid w:val="008D3C29"/>
    <w:rsid w:val="008E0096"/>
    <w:rsid w:val="008E0382"/>
    <w:rsid w:val="008F7D3D"/>
    <w:rsid w:val="00905350"/>
    <w:rsid w:val="00964840"/>
    <w:rsid w:val="009739F8"/>
    <w:rsid w:val="009A1A43"/>
    <w:rsid w:val="009E0FA1"/>
    <w:rsid w:val="009E18B7"/>
    <w:rsid w:val="00A36BC7"/>
    <w:rsid w:val="00A45AE6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76E93"/>
    <w:rsid w:val="00B80888"/>
    <w:rsid w:val="00BA3058"/>
    <w:rsid w:val="00BB4C51"/>
    <w:rsid w:val="00BB51AF"/>
    <w:rsid w:val="00C31627"/>
    <w:rsid w:val="00C52537"/>
    <w:rsid w:val="00C55286"/>
    <w:rsid w:val="00C674ED"/>
    <w:rsid w:val="00C908A8"/>
    <w:rsid w:val="00CB6C5F"/>
    <w:rsid w:val="00CD69FB"/>
    <w:rsid w:val="00CF3871"/>
    <w:rsid w:val="00D01EDD"/>
    <w:rsid w:val="00D460B4"/>
    <w:rsid w:val="00D46AC9"/>
    <w:rsid w:val="00D50DE3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ED05E6"/>
    <w:rsid w:val="00F158EB"/>
    <w:rsid w:val="00F215C2"/>
    <w:rsid w:val="00F27EE5"/>
    <w:rsid w:val="00F3289E"/>
    <w:rsid w:val="00F4720B"/>
    <w:rsid w:val="00F55CE4"/>
    <w:rsid w:val="00F5789A"/>
    <w:rsid w:val="00F605B9"/>
    <w:rsid w:val="00F81FCF"/>
    <w:rsid w:val="01194375"/>
    <w:rsid w:val="017B429C"/>
    <w:rsid w:val="02167233"/>
    <w:rsid w:val="02521EB3"/>
    <w:rsid w:val="02994018"/>
    <w:rsid w:val="02D20818"/>
    <w:rsid w:val="02E17830"/>
    <w:rsid w:val="0306072C"/>
    <w:rsid w:val="03074F1A"/>
    <w:rsid w:val="03423D1E"/>
    <w:rsid w:val="03C058DC"/>
    <w:rsid w:val="03F65ED8"/>
    <w:rsid w:val="05C56F36"/>
    <w:rsid w:val="05CE01C7"/>
    <w:rsid w:val="06191FF7"/>
    <w:rsid w:val="062E6449"/>
    <w:rsid w:val="0660207E"/>
    <w:rsid w:val="0693077C"/>
    <w:rsid w:val="06D15B4F"/>
    <w:rsid w:val="071640F5"/>
    <w:rsid w:val="072639A0"/>
    <w:rsid w:val="075E096D"/>
    <w:rsid w:val="07F65A68"/>
    <w:rsid w:val="08915039"/>
    <w:rsid w:val="08977049"/>
    <w:rsid w:val="08AB638C"/>
    <w:rsid w:val="08EB3C5A"/>
    <w:rsid w:val="09303462"/>
    <w:rsid w:val="093C47D0"/>
    <w:rsid w:val="096C22FF"/>
    <w:rsid w:val="09F171C5"/>
    <w:rsid w:val="0A232A84"/>
    <w:rsid w:val="0B186F16"/>
    <w:rsid w:val="0B294C31"/>
    <w:rsid w:val="0B6D18C1"/>
    <w:rsid w:val="0B8F45F4"/>
    <w:rsid w:val="0B9A493C"/>
    <w:rsid w:val="0BBC40A5"/>
    <w:rsid w:val="0BD157D7"/>
    <w:rsid w:val="0C1E09B1"/>
    <w:rsid w:val="0C2F40C1"/>
    <w:rsid w:val="0C73446D"/>
    <w:rsid w:val="0C74292B"/>
    <w:rsid w:val="0CB34DBF"/>
    <w:rsid w:val="0CEC2BF6"/>
    <w:rsid w:val="0D1C2595"/>
    <w:rsid w:val="0D217B0A"/>
    <w:rsid w:val="0D3C44F0"/>
    <w:rsid w:val="0DD0084F"/>
    <w:rsid w:val="0DD93221"/>
    <w:rsid w:val="0E453BC4"/>
    <w:rsid w:val="0E875E54"/>
    <w:rsid w:val="0E8855BD"/>
    <w:rsid w:val="0EF30BF8"/>
    <w:rsid w:val="0F512EDB"/>
    <w:rsid w:val="0F833C85"/>
    <w:rsid w:val="0F994531"/>
    <w:rsid w:val="0FB00067"/>
    <w:rsid w:val="0FFC04E6"/>
    <w:rsid w:val="1089066A"/>
    <w:rsid w:val="10F37A1C"/>
    <w:rsid w:val="11CF4E54"/>
    <w:rsid w:val="11EA3D96"/>
    <w:rsid w:val="12457968"/>
    <w:rsid w:val="128305C6"/>
    <w:rsid w:val="128C36CC"/>
    <w:rsid w:val="12D26977"/>
    <w:rsid w:val="12D82C44"/>
    <w:rsid w:val="13A2162B"/>
    <w:rsid w:val="14294B1E"/>
    <w:rsid w:val="14694BBB"/>
    <w:rsid w:val="146D4080"/>
    <w:rsid w:val="14FA5A3F"/>
    <w:rsid w:val="15575E51"/>
    <w:rsid w:val="15DC2BB3"/>
    <w:rsid w:val="16551036"/>
    <w:rsid w:val="16B71B31"/>
    <w:rsid w:val="16E2436A"/>
    <w:rsid w:val="1777382B"/>
    <w:rsid w:val="18391403"/>
    <w:rsid w:val="189B4AAE"/>
    <w:rsid w:val="18DF1F83"/>
    <w:rsid w:val="18E702C9"/>
    <w:rsid w:val="190079CA"/>
    <w:rsid w:val="19B35720"/>
    <w:rsid w:val="1A6930BE"/>
    <w:rsid w:val="1AA6099B"/>
    <w:rsid w:val="1BFD56E0"/>
    <w:rsid w:val="1C020757"/>
    <w:rsid w:val="1C42199B"/>
    <w:rsid w:val="1C894C01"/>
    <w:rsid w:val="1CFC64F8"/>
    <w:rsid w:val="1D22420F"/>
    <w:rsid w:val="1D6D5C5E"/>
    <w:rsid w:val="1DAB1E82"/>
    <w:rsid w:val="1E7401ED"/>
    <w:rsid w:val="1F214434"/>
    <w:rsid w:val="1F215013"/>
    <w:rsid w:val="1F5C3A36"/>
    <w:rsid w:val="1F60301D"/>
    <w:rsid w:val="1F775DBC"/>
    <w:rsid w:val="1FCA1E84"/>
    <w:rsid w:val="20BF07A2"/>
    <w:rsid w:val="20C0647E"/>
    <w:rsid w:val="21675E63"/>
    <w:rsid w:val="21B209BC"/>
    <w:rsid w:val="21F72D4A"/>
    <w:rsid w:val="229B3FCF"/>
    <w:rsid w:val="233C4D5D"/>
    <w:rsid w:val="236E3D88"/>
    <w:rsid w:val="239E2C35"/>
    <w:rsid w:val="240C3CC8"/>
    <w:rsid w:val="247509BC"/>
    <w:rsid w:val="24DD7379"/>
    <w:rsid w:val="24EB5E30"/>
    <w:rsid w:val="2502247F"/>
    <w:rsid w:val="25BC160E"/>
    <w:rsid w:val="27AB7898"/>
    <w:rsid w:val="27F74C7A"/>
    <w:rsid w:val="287A5DB9"/>
    <w:rsid w:val="28845F5F"/>
    <w:rsid w:val="28E7613D"/>
    <w:rsid w:val="29086F3D"/>
    <w:rsid w:val="29D90840"/>
    <w:rsid w:val="2A0239A1"/>
    <w:rsid w:val="2A23488D"/>
    <w:rsid w:val="2A62494D"/>
    <w:rsid w:val="2A957990"/>
    <w:rsid w:val="2AF31BAD"/>
    <w:rsid w:val="2B1E737A"/>
    <w:rsid w:val="2C1D5D06"/>
    <w:rsid w:val="2C1E645A"/>
    <w:rsid w:val="2C416E1D"/>
    <w:rsid w:val="2C4677AE"/>
    <w:rsid w:val="2CB325CB"/>
    <w:rsid w:val="2D6F37A1"/>
    <w:rsid w:val="2D9E07C0"/>
    <w:rsid w:val="2DE053B4"/>
    <w:rsid w:val="2E641563"/>
    <w:rsid w:val="2EDC05D9"/>
    <w:rsid w:val="2F3236C9"/>
    <w:rsid w:val="2FC040E2"/>
    <w:rsid w:val="2FCD66E9"/>
    <w:rsid w:val="2FF30490"/>
    <w:rsid w:val="30776DA0"/>
    <w:rsid w:val="3090408B"/>
    <w:rsid w:val="31015D52"/>
    <w:rsid w:val="311639A0"/>
    <w:rsid w:val="31B847BC"/>
    <w:rsid w:val="31C763AD"/>
    <w:rsid w:val="328F1215"/>
    <w:rsid w:val="32C12DE0"/>
    <w:rsid w:val="32C74650"/>
    <w:rsid w:val="32CD6857"/>
    <w:rsid w:val="32F028CC"/>
    <w:rsid w:val="338344B6"/>
    <w:rsid w:val="34050C5E"/>
    <w:rsid w:val="34082199"/>
    <w:rsid w:val="34B74E44"/>
    <w:rsid w:val="356E5B3C"/>
    <w:rsid w:val="35CD7559"/>
    <w:rsid w:val="366D22D5"/>
    <w:rsid w:val="37EA7884"/>
    <w:rsid w:val="38AF5476"/>
    <w:rsid w:val="38D2461D"/>
    <w:rsid w:val="38D45B95"/>
    <w:rsid w:val="38F64D76"/>
    <w:rsid w:val="38FE540C"/>
    <w:rsid w:val="393D3264"/>
    <w:rsid w:val="395F0C2F"/>
    <w:rsid w:val="396726DB"/>
    <w:rsid w:val="39723A3C"/>
    <w:rsid w:val="3A3676C4"/>
    <w:rsid w:val="3ADC58BB"/>
    <w:rsid w:val="3B04743C"/>
    <w:rsid w:val="3B2D7C02"/>
    <w:rsid w:val="3B4D7695"/>
    <w:rsid w:val="3B542300"/>
    <w:rsid w:val="3B8E784F"/>
    <w:rsid w:val="3BBA2AA9"/>
    <w:rsid w:val="3C03644E"/>
    <w:rsid w:val="3C21261D"/>
    <w:rsid w:val="3D1377F5"/>
    <w:rsid w:val="3D266189"/>
    <w:rsid w:val="3D5C5674"/>
    <w:rsid w:val="3DAA5519"/>
    <w:rsid w:val="3DD86EA7"/>
    <w:rsid w:val="3E153C8C"/>
    <w:rsid w:val="3E405911"/>
    <w:rsid w:val="3E7147C4"/>
    <w:rsid w:val="3ECA64AE"/>
    <w:rsid w:val="3EE66E2E"/>
    <w:rsid w:val="3EEF0402"/>
    <w:rsid w:val="3F2D1069"/>
    <w:rsid w:val="3F757745"/>
    <w:rsid w:val="4006103B"/>
    <w:rsid w:val="408539C1"/>
    <w:rsid w:val="40AA28B3"/>
    <w:rsid w:val="40C36896"/>
    <w:rsid w:val="40E65423"/>
    <w:rsid w:val="41022FFD"/>
    <w:rsid w:val="41433130"/>
    <w:rsid w:val="422E2723"/>
    <w:rsid w:val="42814E9C"/>
    <w:rsid w:val="42BC2E2F"/>
    <w:rsid w:val="42BD0BDC"/>
    <w:rsid w:val="43012E27"/>
    <w:rsid w:val="431E7600"/>
    <w:rsid w:val="436D260D"/>
    <w:rsid w:val="441E1AD2"/>
    <w:rsid w:val="44FC5DAB"/>
    <w:rsid w:val="44FD584B"/>
    <w:rsid w:val="451278DC"/>
    <w:rsid w:val="45227579"/>
    <w:rsid w:val="45292CFF"/>
    <w:rsid w:val="46377F79"/>
    <w:rsid w:val="46FA1DA3"/>
    <w:rsid w:val="47517078"/>
    <w:rsid w:val="48A16BAF"/>
    <w:rsid w:val="48FD6371"/>
    <w:rsid w:val="48FE3445"/>
    <w:rsid w:val="490424B9"/>
    <w:rsid w:val="493E3D8B"/>
    <w:rsid w:val="49813EF8"/>
    <w:rsid w:val="49AE449B"/>
    <w:rsid w:val="49C2361A"/>
    <w:rsid w:val="49D543D6"/>
    <w:rsid w:val="49E3340D"/>
    <w:rsid w:val="4A7A262F"/>
    <w:rsid w:val="4AC63008"/>
    <w:rsid w:val="4B321807"/>
    <w:rsid w:val="4BBB7216"/>
    <w:rsid w:val="4C371778"/>
    <w:rsid w:val="4C6A3752"/>
    <w:rsid w:val="4C956D80"/>
    <w:rsid w:val="4CBC3B05"/>
    <w:rsid w:val="4CE27B44"/>
    <w:rsid w:val="4D4672FD"/>
    <w:rsid w:val="4D6252C0"/>
    <w:rsid w:val="4D8D56B2"/>
    <w:rsid w:val="4D921E78"/>
    <w:rsid w:val="4DBC3274"/>
    <w:rsid w:val="4DF77C27"/>
    <w:rsid w:val="4E506093"/>
    <w:rsid w:val="4E772448"/>
    <w:rsid w:val="4EFC741F"/>
    <w:rsid w:val="4F6D0DDA"/>
    <w:rsid w:val="4F914FE8"/>
    <w:rsid w:val="4FC62AB6"/>
    <w:rsid w:val="50E6030C"/>
    <w:rsid w:val="51580123"/>
    <w:rsid w:val="51844B18"/>
    <w:rsid w:val="523C38BF"/>
    <w:rsid w:val="52546FA2"/>
    <w:rsid w:val="525F64EC"/>
    <w:rsid w:val="52CD2703"/>
    <w:rsid w:val="535F6294"/>
    <w:rsid w:val="537A5035"/>
    <w:rsid w:val="54107896"/>
    <w:rsid w:val="54A001D3"/>
    <w:rsid w:val="553B79DE"/>
    <w:rsid w:val="55A84374"/>
    <w:rsid w:val="55BC34F3"/>
    <w:rsid w:val="55C35D29"/>
    <w:rsid w:val="56D77D1B"/>
    <w:rsid w:val="56DA5A2A"/>
    <w:rsid w:val="573F29C9"/>
    <w:rsid w:val="57AF24E5"/>
    <w:rsid w:val="580D2B37"/>
    <w:rsid w:val="58426A50"/>
    <w:rsid w:val="58440DCD"/>
    <w:rsid w:val="58B8511B"/>
    <w:rsid w:val="59575007"/>
    <w:rsid w:val="5A107ABE"/>
    <w:rsid w:val="5A637F6F"/>
    <w:rsid w:val="5A722EBF"/>
    <w:rsid w:val="5A7F353C"/>
    <w:rsid w:val="5AAD7DA3"/>
    <w:rsid w:val="5AFE517A"/>
    <w:rsid w:val="5B092A10"/>
    <w:rsid w:val="5C501DC8"/>
    <w:rsid w:val="5DA26351"/>
    <w:rsid w:val="5E9D36BD"/>
    <w:rsid w:val="5EC82AC9"/>
    <w:rsid w:val="5FBF0F0E"/>
    <w:rsid w:val="5FC37099"/>
    <w:rsid w:val="5FCB1D46"/>
    <w:rsid w:val="5FD41CD5"/>
    <w:rsid w:val="5FF160F1"/>
    <w:rsid w:val="5FF61A7C"/>
    <w:rsid w:val="600421E1"/>
    <w:rsid w:val="600E33F2"/>
    <w:rsid w:val="60182E76"/>
    <w:rsid w:val="60262110"/>
    <w:rsid w:val="60312C6D"/>
    <w:rsid w:val="608C2594"/>
    <w:rsid w:val="60972561"/>
    <w:rsid w:val="60A73B8C"/>
    <w:rsid w:val="60BF6646"/>
    <w:rsid w:val="60FA4576"/>
    <w:rsid w:val="60FB07AF"/>
    <w:rsid w:val="61EE2CB2"/>
    <w:rsid w:val="62045E62"/>
    <w:rsid w:val="623D6DB9"/>
    <w:rsid w:val="62AA63A9"/>
    <w:rsid w:val="62D07C7B"/>
    <w:rsid w:val="62F108DD"/>
    <w:rsid w:val="630E4B89"/>
    <w:rsid w:val="63EC6038"/>
    <w:rsid w:val="64383FFB"/>
    <w:rsid w:val="643D768C"/>
    <w:rsid w:val="645A0287"/>
    <w:rsid w:val="6464424D"/>
    <w:rsid w:val="64931F03"/>
    <w:rsid w:val="650476EC"/>
    <w:rsid w:val="655A4225"/>
    <w:rsid w:val="666A69CB"/>
    <w:rsid w:val="669075C6"/>
    <w:rsid w:val="66C54162"/>
    <w:rsid w:val="67496C7F"/>
    <w:rsid w:val="677B3392"/>
    <w:rsid w:val="67B359E4"/>
    <w:rsid w:val="67BC56A8"/>
    <w:rsid w:val="67FA7D4C"/>
    <w:rsid w:val="6831336E"/>
    <w:rsid w:val="684C37D3"/>
    <w:rsid w:val="68D910BC"/>
    <w:rsid w:val="68FA1B3B"/>
    <w:rsid w:val="6946027E"/>
    <w:rsid w:val="69BC5793"/>
    <w:rsid w:val="6A173FBF"/>
    <w:rsid w:val="6A175D8C"/>
    <w:rsid w:val="6AB76095"/>
    <w:rsid w:val="6B260451"/>
    <w:rsid w:val="6B3B6845"/>
    <w:rsid w:val="6B916B53"/>
    <w:rsid w:val="6BBD34C9"/>
    <w:rsid w:val="6BC15D37"/>
    <w:rsid w:val="6BD85DF2"/>
    <w:rsid w:val="6C72714D"/>
    <w:rsid w:val="6C8815DE"/>
    <w:rsid w:val="6CB60B64"/>
    <w:rsid w:val="6D2D631F"/>
    <w:rsid w:val="6D650061"/>
    <w:rsid w:val="6DA73C10"/>
    <w:rsid w:val="6E775CD9"/>
    <w:rsid w:val="6EA62907"/>
    <w:rsid w:val="6F53759C"/>
    <w:rsid w:val="6FE85244"/>
    <w:rsid w:val="6FE93EA0"/>
    <w:rsid w:val="6FEE1E4E"/>
    <w:rsid w:val="70512AD7"/>
    <w:rsid w:val="70686850"/>
    <w:rsid w:val="7143593B"/>
    <w:rsid w:val="716A04BE"/>
    <w:rsid w:val="716B2939"/>
    <w:rsid w:val="718F4844"/>
    <w:rsid w:val="71CB4C87"/>
    <w:rsid w:val="71CF7875"/>
    <w:rsid w:val="724B7619"/>
    <w:rsid w:val="72793443"/>
    <w:rsid w:val="72AA5244"/>
    <w:rsid w:val="73046FE8"/>
    <w:rsid w:val="730F7446"/>
    <w:rsid w:val="731028A2"/>
    <w:rsid w:val="731D15F7"/>
    <w:rsid w:val="741123A3"/>
    <w:rsid w:val="742B065D"/>
    <w:rsid w:val="743840D5"/>
    <w:rsid w:val="74830CC4"/>
    <w:rsid w:val="748D72D0"/>
    <w:rsid w:val="748E1122"/>
    <w:rsid w:val="74A6770B"/>
    <w:rsid w:val="74B65132"/>
    <w:rsid w:val="74C9464C"/>
    <w:rsid w:val="756D47FB"/>
    <w:rsid w:val="757271DD"/>
    <w:rsid w:val="759165FF"/>
    <w:rsid w:val="75EA6D90"/>
    <w:rsid w:val="767563E5"/>
    <w:rsid w:val="7696181A"/>
    <w:rsid w:val="76F55E05"/>
    <w:rsid w:val="773E1AA5"/>
    <w:rsid w:val="77587891"/>
    <w:rsid w:val="77782872"/>
    <w:rsid w:val="781A447E"/>
    <w:rsid w:val="78981D74"/>
    <w:rsid w:val="793A2363"/>
    <w:rsid w:val="794373B1"/>
    <w:rsid w:val="797439F5"/>
    <w:rsid w:val="79B064E1"/>
    <w:rsid w:val="7A394769"/>
    <w:rsid w:val="7A893FB8"/>
    <w:rsid w:val="7A9B522E"/>
    <w:rsid w:val="7AD77F19"/>
    <w:rsid w:val="7AF13167"/>
    <w:rsid w:val="7C184FB7"/>
    <w:rsid w:val="7CAE3639"/>
    <w:rsid w:val="7D1421A3"/>
    <w:rsid w:val="7D207DB1"/>
    <w:rsid w:val="7D5B4A17"/>
    <w:rsid w:val="7D9965B2"/>
    <w:rsid w:val="7E561C84"/>
    <w:rsid w:val="7E7E276B"/>
    <w:rsid w:val="7FCA47A2"/>
    <w:rsid w:val="7F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qFormat/>
    <w:uiPriority w:val="99"/>
    <w:rPr>
      <w:b/>
      <w:bCs/>
    </w:rPr>
  </w:style>
  <w:style w:type="table" w:styleId="10">
    <w:name w:val="Table Grid"/>
    <w:basedOn w:val="9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1"/>
    <w:qFormat/>
    <w:uiPriority w:val="99"/>
    <w:rPr>
      <w:rFonts w:cs="Times New Roman"/>
      <w:sz w:val="21"/>
    </w:rPr>
  </w:style>
  <w:style w:type="character" w:customStyle="1" w:styleId="16">
    <w:name w:val="批注文字 Char"/>
    <w:basedOn w:val="11"/>
    <w:link w:val="3"/>
    <w:semiHidden/>
    <w:qFormat/>
    <w:locked/>
    <w:uiPriority w:val="99"/>
    <w:rPr>
      <w:kern w:val="2"/>
      <w:sz w:val="22"/>
    </w:rPr>
  </w:style>
  <w:style w:type="character" w:customStyle="1" w:styleId="17">
    <w:name w:val="批注主题 Char"/>
    <w:basedOn w:val="16"/>
    <w:link w:val="8"/>
    <w:semiHidden/>
    <w:qFormat/>
    <w:locked/>
    <w:uiPriority w:val="99"/>
    <w:rPr>
      <w:b/>
    </w:rPr>
  </w:style>
  <w:style w:type="character" w:customStyle="1" w:styleId="18">
    <w:name w:val="批注框文本 Char"/>
    <w:basedOn w:val="11"/>
    <w:link w:val="4"/>
    <w:qFormat/>
    <w:locked/>
    <w:uiPriority w:val="99"/>
    <w:rPr>
      <w:kern w:val="2"/>
      <w:sz w:val="18"/>
    </w:rPr>
  </w:style>
  <w:style w:type="character" w:customStyle="1" w:styleId="19">
    <w:name w:val="页脚 Char"/>
    <w:basedOn w:val="11"/>
    <w:link w:val="5"/>
    <w:qFormat/>
    <w:locked/>
    <w:uiPriority w:val="99"/>
    <w:rPr>
      <w:kern w:val="2"/>
      <w:sz w:val="18"/>
    </w:rPr>
  </w:style>
  <w:style w:type="character" w:customStyle="1" w:styleId="20">
    <w:name w:val="页眉 Char"/>
    <w:basedOn w:val="11"/>
    <w:link w:val="6"/>
    <w:qFormat/>
    <w:locked/>
    <w:uiPriority w:val="99"/>
    <w:rPr>
      <w:kern w:val="2"/>
      <w:sz w:val="18"/>
    </w:rPr>
  </w:style>
  <w:style w:type="character" w:customStyle="1" w:styleId="21">
    <w:name w:val="批注框文本 Char1"/>
    <w:semiHidden/>
    <w:qFormat/>
    <w:uiPriority w:val="99"/>
    <w:rPr>
      <w:kern w:val="2"/>
      <w:sz w:val="18"/>
    </w:rPr>
  </w:style>
  <w:style w:type="character" w:customStyle="1" w:styleId="22">
    <w:name w:val="页眉 Char1"/>
    <w:semiHidden/>
    <w:qFormat/>
    <w:uiPriority w:val="99"/>
    <w:rPr>
      <w:kern w:val="2"/>
      <w:sz w:val="18"/>
    </w:rPr>
  </w:style>
  <w:style w:type="character" w:customStyle="1" w:styleId="23">
    <w:name w:val="页脚 Char1"/>
    <w:semiHidden/>
    <w:qFormat/>
    <w:uiPriority w:val="99"/>
    <w:rPr>
      <w:kern w:val="2"/>
      <w:sz w:val="18"/>
    </w:rPr>
  </w:style>
  <w:style w:type="paragraph" w:customStyle="1" w:styleId="24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5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7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257A9-56BD-4EB3-9E0E-291FDC034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1737</Words>
  <Characters>2073</Characters>
  <Lines>64</Lines>
  <Paragraphs>18</Paragraphs>
  <TotalTime>1</TotalTime>
  <ScaleCrop>false</ScaleCrop>
  <LinksUpToDate>false</LinksUpToDate>
  <CharactersWithSpaces>2545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2016030822</cp:lastModifiedBy>
  <cp:lastPrinted>2023-04-07T08:45:00Z</cp:lastPrinted>
  <dcterms:modified xsi:type="dcterms:W3CDTF">2023-09-27T16:38:52Z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9A6AF7D131834721913AA7B50008E4F5</vt:lpwstr>
  </property>
</Properties>
</file>