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F0B032-9950-4478-883C-67958C04A3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5553B01-37D6-42FF-8300-DEDE712D8A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5D5E690-C20D-4BF3-AD8D-300A2D31B7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1A6425AA"/>
    <w:rsid w:val="239815A2"/>
    <w:rsid w:val="28B77C7C"/>
    <w:rsid w:val="2BE94E19"/>
    <w:rsid w:val="2CD0500F"/>
    <w:rsid w:val="2F8F0C1D"/>
    <w:rsid w:val="3A4B3FCD"/>
    <w:rsid w:val="3B7D12F5"/>
    <w:rsid w:val="3C100EB6"/>
    <w:rsid w:val="3DB33376"/>
    <w:rsid w:val="405867F7"/>
    <w:rsid w:val="4C187FA3"/>
    <w:rsid w:val="4EB20D86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2BC197D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2024-02-05T09:21:26Z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68D3569F407B4967AD816FCA9AE915B8</vt:lpwstr>
  </property>
</Properties>
</file>