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</w:t>
      </w:r>
      <w:r>
        <w:rPr>
          <w:rFonts w:hint="eastAsia" w:ascii="宋体" w:hAnsi="宋体"/>
          <w:lang w:val="en-US" w:eastAsia="zh-CN"/>
        </w:rPr>
        <w:t xml:space="preserve">确认点：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PBf5UswEAAFk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27FE5D18"/>
    <w:rsid w:val="463D2E4E"/>
    <w:rsid w:val="5D8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2024-03-29T23:57:00Z</dcterms:created>
  <dc:creator>86181</dc:creator>
  <cp:lastModifiedBy>gxxc</cp:lastModifiedBy>
  <dcterms:modified xsi:type="dcterms:W3CDTF">2024-04-08T08:35:35Z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29B0831EEDD6420D865D5087AFBE7C41_12</vt:lpwstr>
  </property>
</Properties>
</file>