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44"/>
          <w:szCs w:val="44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9</w:t>
      </w:r>
    </w:p>
    <w:p>
      <w:pPr>
        <w:jc w:val="left"/>
        <w:rPr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教学成绩证明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（初级中学、市直学校专用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模板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）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兹有我校某某教师任XX年级XX班XX教学，2023年春季学期期末考试成绩XX分</w:t>
      </w:r>
      <w:r>
        <w:rPr>
          <w:rFonts w:hint="eastAsia" w:asciiTheme="minorEastAsia" w:hAnsiTheme="minorEastAsia" w:eastAsiaTheme="minorEastAsia" w:cstheme="minorEastAsia"/>
          <w:color w:val="FF0000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FF0000"/>
          <w:sz w:val="30"/>
          <w:szCs w:val="30"/>
          <w:lang w:val="en-US" w:eastAsia="zh-CN"/>
        </w:rPr>
        <w:t>九年级提供2023年中考成绩</w:t>
      </w:r>
      <w:r>
        <w:rPr>
          <w:rFonts w:hint="eastAsia" w:asciiTheme="minorEastAsia" w:hAnsiTheme="minorEastAsia" w:eastAsiaTheme="minorEastAsia" w:cstheme="minorEastAsia"/>
          <w:color w:val="FF0000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，本校同年级同科目平均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分XX分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（高于、低于）本校同年级同科目平均分。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附：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初级中学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市直学校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《教学成绩统计表》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特此证明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教务（教研室）主任签字：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教学副校长签字：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校长（书记）签字：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                      XXXX学校</w:t>
      </w:r>
    </w:p>
    <w:p>
      <w:pPr>
        <w:ind w:firstLine="5100" w:firstLineChars="17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MzA0ZDc2MWE0MGY3MjM5NDhjOWU5ZTFhZWFlZjYifQ=="/>
  </w:docVars>
  <w:rsids>
    <w:rsidRoot w:val="00E173B8"/>
    <w:rsid w:val="00070F9A"/>
    <w:rsid w:val="00387FC3"/>
    <w:rsid w:val="008E43CC"/>
    <w:rsid w:val="00D606B5"/>
    <w:rsid w:val="00E173B8"/>
    <w:rsid w:val="015B20B3"/>
    <w:rsid w:val="06343141"/>
    <w:rsid w:val="12DE3A54"/>
    <w:rsid w:val="156863D3"/>
    <w:rsid w:val="1D41433A"/>
    <w:rsid w:val="24880973"/>
    <w:rsid w:val="290A7543"/>
    <w:rsid w:val="59E0576E"/>
    <w:rsid w:val="666C4DE3"/>
    <w:rsid w:val="74EE6760"/>
    <w:rsid w:val="7D76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310</Characters>
  <Lines>2</Lines>
  <Paragraphs>1</Paragraphs>
  <TotalTime>10</TotalTime>
  <ScaleCrop>false</ScaleCrop>
  <LinksUpToDate>false</LinksUpToDate>
  <CharactersWithSpaces>363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2024-03-01T00:40:00Z</dcterms:created>
  <dc:creator>Lenovo</dc:creator>
  <cp:lastModifiedBy>Lenovo</cp:lastModifiedBy>
  <dcterms:modified xsi:type="dcterms:W3CDTF">2024-04-02T02:40:34Z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4CBD6915BE5E4F3D921861A715A7E096_12</vt:lpwstr>
  </property>
</Properties>
</file>