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lang w:val="en-US" w:eastAsia="zh-CN"/>
        </w:rPr>
      </w:pPr>
      <w:bookmarkStart w:id="0" w:name="_Hlk2161186"/>
      <w:bookmarkStart w:id="1" w:name="_GoBack"/>
      <w:bookmarkEnd w:id="1"/>
      <w:r>
        <w:rPr>
          <w:rFonts w:hint="eastAsia" w:ascii="Times New Roman" w:hAnsi="Times New Roman" w:eastAsia="宋体" w:cs="Times New Roman"/>
          <w:lang w:val="en-US"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8</w:t>
      </w:r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68" w:right="210" w:hanging="68"/>
        <w:textAlignment w:val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>年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月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MDkzMzZmYzNlMDk2ZjU1NGFjOGI5YTliNjlkYmIifQ=="/>
  </w:docVars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121A3293"/>
    <w:rsid w:val="166FB833"/>
    <w:rsid w:val="49D166F9"/>
    <w:rsid w:val="52E343F7"/>
    <w:rsid w:val="594134F9"/>
    <w:rsid w:val="63FE2B38"/>
    <w:rsid w:val="6C462EE4"/>
    <w:rsid w:val="6FFB5B7F"/>
    <w:rsid w:val="EF7EB62C"/>
    <w:rsid w:val="FFFFD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342</Words>
  <Characters>377</Characters>
  <Lines>4</Lines>
  <Paragraphs>1</Paragraphs>
  <TotalTime>16</TotalTime>
  <ScaleCrop>false</ScaleCrop>
  <LinksUpToDate>false</LinksUpToDate>
  <CharactersWithSpaces>633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2019-02-28T14:57:00Z</dcterms:created>
  <dc:creator>JSZG651</dc:creator>
  <cp:lastModifiedBy>greatwall</cp:lastModifiedBy>
  <cp:lastPrinted>2022-06-29T11:04:00Z</cp:lastPrinted>
  <dcterms:modified xsi:type="dcterms:W3CDTF">2023-04-11T09:35:18Z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64BFCB0EE5C94BCEA1FB7C78FA3C61CF</vt:lpwstr>
  </property>
</Properties>
</file>