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highlight w:val="none"/>
        </w:rPr>
        <w:t>考生面试须知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面试时间：202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日（星期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01" w:left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面试地点：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玉林师范学院东校区至善楼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具体安排见考点宣传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栏或考生群）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考生必须携带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本人有效居民身份证原件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，在规定时间内到达指定地点参加面试，违者按有关规定处理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1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考生必须遵守面试考场纪律，自觉维护考场秩序，服从主考官和工作人员管理，诚信参加面试，不得以任何理由违反规定影响面试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1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面试流程：在“物品放置处”放置物品→候考室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签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到→抽签确定面试顺序→按面试顺序依次参加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备课、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试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讲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1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考生进入候考室前，除面试所需的证件外，要将各种电子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含电子手表等电子产品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、通信等禁止使用和携带的设备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到“物品放置处”统一存放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严禁带至候考室座位或考场内。如有违反，给予取消本次面试资格处理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1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7.12:40前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考生必须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候考室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门前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签到，未按时到达的考生不允许进入候考室，按自动放弃面试资格处理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考生在候考过程中不得随意出入候考室，因特殊情况需出入候考室的，须有候考室工作人员专人陪同监督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考生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除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在备课室撰写的材料可带进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面试室之外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，其他物品、资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料一律不得带进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室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面试时，只能报自己的面试序号，不能以任何形式将本人姓名、籍贯、毕业院校、工作单位、报考岗位等个人信息及父母情况透漏给考官。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凡透露本人姓名的，面试成绩按零分处理；透露籍贯、毕业院校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扣减3分；透露父母信息、报考单位、报考岗位、岗位代码等信息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扣减5分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1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考生面试结束后，要听从工作人员管理，不得返回候考室，不得以任何方式对外泄露试题信息。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sectPr>
      <w:pgSz w:w="11906" w:h="16838"/>
      <w:pgMar w:top="1134" w:right="1134" w:bottom="1134" w:left="1134" w:header="851" w:footer="992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11603"/>
    <w:rsid w:val="02493063"/>
    <w:rsid w:val="086E4871"/>
    <w:rsid w:val="0D0C350D"/>
    <w:rsid w:val="0F632B1E"/>
    <w:rsid w:val="10E043D6"/>
    <w:rsid w:val="1760734F"/>
    <w:rsid w:val="19B37EF2"/>
    <w:rsid w:val="1F2C7D89"/>
    <w:rsid w:val="2D984BD9"/>
    <w:rsid w:val="2E117AA7"/>
    <w:rsid w:val="3A950C66"/>
    <w:rsid w:val="417D20ED"/>
    <w:rsid w:val="494A733E"/>
    <w:rsid w:val="52457FBC"/>
    <w:rsid w:val="534E0FC4"/>
    <w:rsid w:val="5CD11603"/>
    <w:rsid w:val="5F471794"/>
    <w:rsid w:val="69DE22D7"/>
    <w:rsid w:val="6D3D16DA"/>
    <w:rsid w:val="6F1D5076"/>
    <w:rsid w:val="7E006343"/>
    <w:rsid w:val="7E09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2024-04-18T15:02:00Z</dcterms:created>
  <dc:creator>初见</dc:creator>
  <cp:lastModifiedBy>Administrator</cp:lastModifiedBy>
  <cp:lastPrinted>2024-05-29T06:59:00Z</cp:lastPrinted>
  <dcterms:modified xsi:type="dcterms:W3CDTF">2024-05-29T10:05:05Z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563A821777184BC0AE4D2CB29297A085</vt:lpwstr>
  </property>
</Properties>
</file>