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9"/>
          <w:rFonts w:ascii="黑体" w:hAnsi="黑体" w:eastAsia="黑体" w:cs="黑体"/>
          <w:bCs/>
          <w:sz w:val="32"/>
          <w:szCs w:val="32"/>
        </w:rPr>
      </w:pPr>
      <w:r>
        <w:rPr>
          <w:rStyle w:val="19"/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Style w:val="19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Style w:val="19"/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授权委托书</w:t>
      </w:r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</w:p>
    <w:p>
      <w:pPr>
        <w:ind w:firstLine="640" w:firstLineChars="200"/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委托人：XXX   性别：X</w:t>
      </w:r>
    </w:p>
    <w:p>
      <w:pPr>
        <w:ind w:firstLine="640" w:firstLineChars="200"/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身份证号：XXXXXXXXXXXXXXXXX  联系电话：XXXXXXXXXXX</w:t>
      </w:r>
    </w:p>
    <w:p>
      <w:pPr>
        <w:ind w:firstLine="640" w:firstLineChars="200"/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受委托人：XXX</w:t>
      </w:r>
      <w:r>
        <w:rPr>
          <w:rStyle w:val="19"/>
          <w:rFonts w:hint="eastAsia" w:ascii="仿宋_GB2312" w:hAnsi="宋体" w:eastAsia="仿宋_GB2312" w:cs="宋体"/>
          <w:bCs/>
          <w:sz w:val="32"/>
          <w:szCs w:val="32"/>
        </w:rPr>
        <w:t> </w:t>
      </w: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 性别：X</w:t>
      </w: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身份证号：XXXXXXXXXXXXXXXXX  联系电话：XXXXXXXXXXX</w:t>
      </w: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　　本人由于…………，故不能前往现场选岗，现特委托……作为我的合法代理人，全权代表我选岗，对委托人在办理上述事项过程中所签署的有关文件，我全部认可，并承担法律责任。</w:t>
      </w: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　　委托期限：自签字之日起至上述事项办完止。</w:t>
      </w: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 </w:t>
      </w: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 xml:space="preserve">          </w:t>
      </w:r>
      <w:bookmarkStart w:id="0" w:name="_GoBack"/>
      <w:bookmarkEnd w:id="0"/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 xml:space="preserve">   </w:t>
      </w: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  <w:lang w:val="en-US" w:eastAsia="zh-CN"/>
        </w:rPr>
        <w:t xml:space="preserve">         </w:t>
      </w: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 xml:space="preserve">  委托人:（亲笔签名摁手印）</w:t>
      </w:r>
    </w:p>
    <w:p>
      <w:pPr>
        <w:ind w:firstLine="2240" w:firstLineChars="700"/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 xml:space="preserve">              2024年   月   日</w:t>
      </w:r>
    </w:p>
    <w:p>
      <w:pPr>
        <w:jc w:val="center"/>
        <w:rPr>
          <w:rStyle w:val="19"/>
          <w:rFonts w:ascii="黑体" w:hAnsi="黑体" w:eastAsia="黑体"/>
          <w:color w:val="FF0000"/>
          <w:sz w:val="32"/>
          <w:szCs w:val="32"/>
          <w:u w:val="single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8"/>
      <w:ind w:right="360" w:firstLine="360"/>
      <w:rPr>
        <w:rStyle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margin" w:hAnchor="text" w:xAlign="outside" w:yAlign="top"/>
      <w:rPr>
        <w:rStyle w:val="20"/>
      </w:rPr>
    </w:pPr>
  </w:p>
  <w:p>
    <w:pPr>
      <w:pStyle w:val="18"/>
      <w:ind w:right="360" w:firstLine="360"/>
      <w:rPr>
        <w:rStyle w:val="1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ZWM1MGM0ZTJjMjM2NDIzOGVjMzgzNGQzMzQ0MTE1ZWIifQ=="/>
  </w:docVars>
  <w:rsids>
    <w:rsidRoot w:val="00172A27"/>
    <w:rsid w:val="000142B7"/>
    <w:rsid w:val="00015A67"/>
    <w:rsid w:val="00020D46"/>
    <w:rsid w:val="00062309"/>
    <w:rsid w:val="000777E0"/>
    <w:rsid w:val="0012431F"/>
    <w:rsid w:val="00145F79"/>
    <w:rsid w:val="00172A27"/>
    <w:rsid w:val="00184E6B"/>
    <w:rsid w:val="001C102A"/>
    <w:rsid w:val="001C2B53"/>
    <w:rsid w:val="00234BE8"/>
    <w:rsid w:val="00280D0D"/>
    <w:rsid w:val="002C5363"/>
    <w:rsid w:val="00347728"/>
    <w:rsid w:val="00381D44"/>
    <w:rsid w:val="003E777F"/>
    <w:rsid w:val="00491EC5"/>
    <w:rsid w:val="004B25FE"/>
    <w:rsid w:val="004E1D7B"/>
    <w:rsid w:val="005370FE"/>
    <w:rsid w:val="00564D2E"/>
    <w:rsid w:val="00572523"/>
    <w:rsid w:val="00577F65"/>
    <w:rsid w:val="0059268F"/>
    <w:rsid w:val="005D47A3"/>
    <w:rsid w:val="005E259B"/>
    <w:rsid w:val="0060086C"/>
    <w:rsid w:val="00625244"/>
    <w:rsid w:val="00632916"/>
    <w:rsid w:val="00663069"/>
    <w:rsid w:val="006A4AD1"/>
    <w:rsid w:val="007771F7"/>
    <w:rsid w:val="007A7D9C"/>
    <w:rsid w:val="007B0631"/>
    <w:rsid w:val="007B7072"/>
    <w:rsid w:val="007C71E9"/>
    <w:rsid w:val="00823CD0"/>
    <w:rsid w:val="008664E1"/>
    <w:rsid w:val="008B1DCB"/>
    <w:rsid w:val="008C1C79"/>
    <w:rsid w:val="008C7DBF"/>
    <w:rsid w:val="008D4BC8"/>
    <w:rsid w:val="008F5791"/>
    <w:rsid w:val="008F5EC0"/>
    <w:rsid w:val="00941511"/>
    <w:rsid w:val="00977C15"/>
    <w:rsid w:val="00A01CF4"/>
    <w:rsid w:val="00A40546"/>
    <w:rsid w:val="00A51122"/>
    <w:rsid w:val="00A56ED4"/>
    <w:rsid w:val="00A83536"/>
    <w:rsid w:val="00AA7147"/>
    <w:rsid w:val="00AB745C"/>
    <w:rsid w:val="00AE44CC"/>
    <w:rsid w:val="00AF6E7C"/>
    <w:rsid w:val="00B73157"/>
    <w:rsid w:val="00BD563C"/>
    <w:rsid w:val="00CE1529"/>
    <w:rsid w:val="00D02BFB"/>
    <w:rsid w:val="00D3081B"/>
    <w:rsid w:val="00D578EC"/>
    <w:rsid w:val="00DA526E"/>
    <w:rsid w:val="00DC6CDB"/>
    <w:rsid w:val="00DD3A69"/>
    <w:rsid w:val="00DF4BA8"/>
    <w:rsid w:val="00E06739"/>
    <w:rsid w:val="00E07E8C"/>
    <w:rsid w:val="00E20B6C"/>
    <w:rsid w:val="00E471A0"/>
    <w:rsid w:val="00E61563"/>
    <w:rsid w:val="00E93E69"/>
    <w:rsid w:val="00EC1D33"/>
    <w:rsid w:val="00EF1FB0"/>
    <w:rsid w:val="00EF3F57"/>
    <w:rsid w:val="00EF7674"/>
    <w:rsid w:val="00F45398"/>
    <w:rsid w:val="00F812D8"/>
    <w:rsid w:val="00F93CEF"/>
    <w:rsid w:val="00F9698A"/>
    <w:rsid w:val="00FB1B99"/>
    <w:rsid w:val="00FB68DF"/>
    <w:rsid w:val="00FD0ECD"/>
    <w:rsid w:val="00FD5D65"/>
    <w:rsid w:val="00FE51DB"/>
    <w:rsid w:val="031000DE"/>
    <w:rsid w:val="03743960"/>
    <w:rsid w:val="03BA5E27"/>
    <w:rsid w:val="03F37DF8"/>
    <w:rsid w:val="04427524"/>
    <w:rsid w:val="06610B91"/>
    <w:rsid w:val="06D04EE1"/>
    <w:rsid w:val="074D71BB"/>
    <w:rsid w:val="08C9214A"/>
    <w:rsid w:val="0964136A"/>
    <w:rsid w:val="0A3A665F"/>
    <w:rsid w:val="0AC02935"/>
    <w:rsid w:val="0B67741C"/>
    <w:rsid w:val="0C1C2C49"/>
    <w:rsid w:val="0CDC7804"/>
    <w:rsid w:val="0E1575B0"/>
    <w:rsid w:val="1149171E"/>
    <w:rsid w:val="12143294"/>
    <w:rsid w:val="14101DD5"/>
    <w:rsid w:val="14434488"/>
    <w:rsid w:val="144806B4"/>
    <w:rsid w:val="145854A6"/>
    <w:rsid w:val="14927411"/>
    <w:rsid w:val="15794DE8"/>
    <w:rsid w:val="160F731C"/>
    <w:rsid w:val="17933CB2"/>
    <w:rsid w:val="17B300A3"/>
    <w:rsid w:val="1A2834E2"/>
    <w:rsid w:val="1B510BB9"/>
    <w:rsid w:val="1B9678CF"/>
    <w:rsid w:val="1C644A95"/>
    <w:rsid w:val="1D7B4AA7"/>
    <w:rsid w:val="1E7D3EC6"/>
    <w:rsid w:val="1E8E5357"/>
    <w:rsid w:val="1F2808B8"/>
    <w:rsid w:val="206220E4"/>
    <w:rsid w:val="211F7763"/>
    <w:rsid w:val="224035F3"/>
    <w:rsid w:val="228F52B8"/>
    <w:rsid w:val="22A4630C"/>
    <w:rsid w:val="235530D4"/>
    <w:rsid w:val="23B95C45"/>
    <w:rsid w:val="24222688"/>
    <w:rsid w:val="245D6571"/>
    <w:rsid w:val="24C425EB"/>
    <w:rsid w:val="256C5A55"/>
    <w:rsid w:val="272563E6"/>
    <w:rsid w:val="2793478F"/>
    <w:rsid w:val="279E46EA"/>
    <w:rsid w:val="288C3382"/>
    <w:rsid w:val="28A135BC"/>
    <w:rsid w:val="29751655"/>
    <w:rsid w:val="29850BD7"/>
    <w:rsid w:val="29904694"/>
    <w:rsid w:val="2AC62999"/>
    <w:rsid w:val="2B9C7D8A"/>
    <w:rsid w:val="2BBF122E"/>
    <w:rsid w:val="2C516F72"/>
    <w:rsid w:val="2D1E39C6"/>
    <w:rsid w:val="2D9F7216"/>
    <w:rsid w:val="2EC26A21"/>
    <w:rsid w:val="2ECB7330"/>
    <w:rsid w:val="2ECC4DB2"/>
    <w:rsid w:val="2FB23475"/>
    <w:rsid w:val="2FBB1334"/>
    <w:rsid w:val="2FC06BFF"/>
    <w:rsid w:val="300B7CBC"/>
    <w:rsid w:val="304F3EC2"/>
    <w:rsid w:val="32164C4F"/>
    <w:rsid w:val="322F13A1"/>
    <w:rsid w:val="32E473BA"/>
    <w:rsid w:val="340C6777"/>
    <w:rsid w:val="363858FD"/>
    <w:rsid w:val="365C3484"/>
    <w:rsid w:val="36D84BF4"/>
    <w:rsid w:val="377C5707"/>
    <w:rsid w:val="3837165D"/>
    <w:rsid w:val="38824D51"/>
    <w:rsid w:val="3DEE690C"/>
    <w:rsid w:val="3E3D7510"/>
    <w:rsid w:val="401A4556"/>
    <w:rsid w:val="402E6505"/>
    <w:rsid w:val="41E31F20"/>
    <w:rsid w:val="42435D7B"/>
    <w:rsid w:val="42FD3699"/>
    <w:rsid w:val="438E7C39"/>
    <w:rsid w:val="43A23927"/>
    <w:rsid w:val="44445D8B"/>
    <w:rsid w:val="444B23F6"/>
    <w:rsid w:val="449B6205"/>
    <w:rsid w:val="458E48A9"/>
    <w:rsid w:val="45EB6E9A"/>
    <w:rsid w:val="45FA6A59"/>
    <w:rsid w:val="4643374E"/>
    <w:rsid w:val="465A2156"/>
    <w:rsid w:val="4808762A"/>
    <w:rsid w:val="4945454E"/>
    <w:rsid w:val="49F912DB"/>
    <w:rsid w:val="4CEF3B36"/>
    <w:rsid w:val="4D376F88"/>
    <w:rsid w:val="4D78080F"/>
    <w:rsid w:val="4F05378B"/>
    <w:rsid w:val="50207AEF"/>
    <w:rsid w:val="507E75AF"/>
    <w:rsid w:val="512225E4"/>
    <w:rsid w:val="512B0A33"/>
    <w:rsid w:val="524A086D"/>
    <w:rsid w:val="52E22166"/>
    <w:rsid w:val="539647C8"/>
    <w:rsid w:val="539A28F3"/>
    <w:rsid w:val="53BA3B6B"/>
    <w:rsid w:val="5430489A"/>
    <w:rsid w:val="571F205A"/>
    <w:rsid w:val="577B6598"/>
    <w:rsid w:val="58BE220F"/>
    <w:rsid w:val="59362FCB"/>
    <w:rsid w:val="59AF25C0"/>
    <w:rsid w:val="5AD02394"/>
    <w:rsid w:val="5B1F3093"/>
    <w:rsid w:val="5B344EDF"/>
    <w:rsid w:val="5B79311C"/>
    <w:rsid w:val="5BA31A9F"/>
    <w:rsid w:val="5BE12628"/>
    <w:rsid w:val="5DD138E3"/>
    <w:rsid w:val="5DEF5638"/>
    <w:rsid w:val="5E3E4FC3"/>
    <w:rsid w:val="5EA0472A"/>
    <w:rsid w:val="5F1972C6"/>
    <w:rsid w:val="5FF44B07"/>
    <w:rsid w:val="60E10E44"/>
    <w:rsid w:val="60E936C5"/>
    <w:rsid w:val="615D5FA9"/>
    <w:rsid w:val="61CA30EA"/>
    <w:rsid w:val="63274E0D"/>
    <w:rsid w:val="64727306"/>
    <w:rsid w:val="64B36016"/>
    <w:rsid w:val="65FF35D1"/>
    <w:rsid w:val="66E070AA"/>
    <w:rsid w:val="68894AFB"/>
    <w:rsid w:val="6A350CB4"/>
    <w:rsid w:val="6B091806"/>
    <w:rsid w:val="6B797CAE"/>
    <w:rsid w:val="6BB15EF6"/>
    <w:rsid w:val="6D143C84"/>
    <w:rsid w:val="6E6D66BA"/>
    <w:rsid w:val="6E753CDC"/>
    <w:rsid w:val="6E793183"/>
    <w:rsid w:val="6EB756A2"/>
    <w:rsid w:val="6F0C1815"/>
    <w:rsid w:val="70BA6358"/>
    <w:rsid w:val="70FC3F53"/>
    <w:rsid w:val="72256730"/>
    <w:rsid w:val="73120053"/>
    <w:rsid w:val="73FA4ED2"/>
    <w:rsid w:val="742A563A"/>
    <w:rsid w:val="744541AC"/>
    <w:rsid w:val="74B95445"/>
    <w:rsid w:val="78F50FDC"/>
    <w:rsid w:val="792B2C0D"/>
    <w:rsid w:val="79455A4A"/>
    <w:rsid w:val="7A8D3D0C"/>
    <w:rsid w:val="7AD82522"/>
    <w:rsid w:val="7BA675D5"/>
    <w:rsid w:val="7CC72370"/>
    <w:rsid w:val="7E004A42"/>
    <w:rsid w:val="7E2864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nhideWhenUsed/>
    <w:uiPriority w:val="99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basedOn w:val="8"/>
    <w:link w:val="4"/>
    <w:uiPriority w:val="99"/>
    <w:rPr>
      <w:kern w:val="2"/>
      <w:sz w:val="18"/>
      <w:szCs w:val="18"/>
    </w:rPr>
  </w:style>
  <w:style w:type="paragraph" w:customStyle="1" w:styleId="12">
    <w:name w:val="Char Char Char Char Char Char Char Char Char"/>
    <w:basedOn w:val="1"/>
    <w:uiPriority w:val="0"/>
    <w:pPr>
      <w:spacing w:line="240" w:lineRule="exact"/>
      <w:jc w:val="left"/>
    </w:pPr>
  </w:style>
  <w:style w:type="paragraph" w:customStyle="1" w:styleId="13">
    <w:name w:val="Heading1"/>
    <w:basedOn w:val="1"/>
    <w:next w:val="1"/>
    <w:uiPriority w:val="0"/>
    <w:pPr>
      <w:keepNext/>
      <w:keepLines/>
      <w:spacing w:before="340" w:after="330" w:line="576" w:lineRule="auto"/>
    </w:pPr>
    <w:rPr>
      <w:b/>
      <w:kern w:val="44"/>
      <w:sz w:val="44"/>
    </w:rPr>
  </w:style>
  <w:style w:type="paragraph" w:customStyle="1" w:styleId="14">
    <w:name w:val="UserStyle_0"/>
    <w:basedOn w:val="1"/>
    <w:link w:val="19"/>
    <w:uiPriority w:val="0"/>
    <w:pPr>
      <w:spacing w:after="160" w:line="240" w:lineRule="exact"/>
      <w:jc w:val="left"/>
    </w:pPr>
  </w:style>
  <w:style w:type="paragraph" w:customStyle="1" w:styleId="15">
    <w:name w:val="Acetate"/>
    <w:basedOn w:val="1"/>
    <w:semiHidden/>
    <w:uiPriority w:val="0"/>
    <w:rPr>
      <w:sz w:val="18"/>
      <w:szCs w:val="18"/>
    </w:rPr>
  </w:style>
  <w:style w:type="paragraph" w:customStyle="1" w:styleId="16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9">
    <w:name w:val="NormalCharacter"/>
    <w:link w:val="14"/>
    <w:uiPriority w:val="0"/>
  </w:style>
  <w:style w:type="character" w:customStyle="1" w:styleId="20">
    <w:name w:val="PageNumber"/>
    <w:basedOn w:val="19"/>
    <w:uiPriority w:val="0"/>
  </w:style>
  <w:style w:type="table" w:customStyle="1" w:styleId="21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175</Words>
  <Characters>239</Characters>
  <Lines>2</Lines>
  <Paragraphs>1</Paragraphs>
  <TotalTime>7</TotalTime>
  <ScaleCrop>false</ScaleCrop>
  <LinksUpToDate>false</LinksUpToDate>
  <CharactersWithSpaces>276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2024-06-28T01:42:00Z</dcterms:created>
  <dc:creator>rs</dc:creator>
  <cp:lastModifiedBy>绿茵</cp:lastModifiedBy>
  <cp:lastPrinted>2024-07-07T04:39:00Z</cp:lastPrinted>
  <dcterms:modified xsi:type="dcterms:W3CDTF">2024-07-07T04:59:40Z</dcterms:modified>
  <dc:title>2021年宾阳县义务教育特岗教师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0D54863A2A9C42E38F26A89125EDE11F_12</vt:lpwstr>
  </property>
</Properties>
</file>