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88F6D12">
      <w:pPr>
        <w:widowControl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2</w:t>
      </w:r>
    </w:p>
    <w:p w14:paraId="3F58238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年涧西区公开招聘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小学教师面试</w:t>
      </w:r>
    </w:p>
    <w:p w14:paraId="0747F38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教材目录</w:t>
      </w:r>
    </w:p>
    <w:tbl>
      <w:tblPr>
        <w:tblStyle w:val="4"/>
        <w:tblpPr w:leftFromText="180" w:rightFromText="180" w:vertAnchor="text" w:horzAnchor="page" w:tblpX="1455" w:tblpY="42"/>
        <w:tblOverlap w:val="never"/>
        <w:tblW w:w="9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2130"/>
        <w:gridCol w:w="4395"/>
      </w:tblGrid>
      <w:tr w14:paraId="394E10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45A656E"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科目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F990554"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年级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6AF1575"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出版社</w:t>
            </w:r>
          </w:p>
        </w:tc>
      </w:tr>
      <w:tr w14:paraId="4EDC5F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7C16911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初中语文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9E7EC57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八年级下册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3DC93FD"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人民教育出版社</w:t>
            </w:r>
          </w:p>
          <w:p w14:paraId="223DD374"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月第1版）</w:t>
            </w:r>
          </w:p>
        </w:tc>
      </w:tr>
      <w:tr w14:paraId="0C4B4E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E2B3321"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初中数学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B846A4C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八年级下册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75D6015"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人民教育出版社</w:t>
            </w:r>
          </w:p>
          <w:p w14:paraId="548C561E"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月第1版）</w:t>
            </w:r>
          </w:p>
        </w:tc>
      </w:tr>
      <w:tr w14:paraId="27EBA3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39DAFFF"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初中英语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F1B39D3"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八年级下册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A95ACB0"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人民教育出版社</w:t>
            </w:r>
          </w:p>
          <w:p w14:paraId="06E08081"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（2013年10月第1版）</w:t>
            </w:r>
          </w:p>
        </w:tc>
      </w:tr>
      <w:tr w14:paraId="320EA9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FF66F7C"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初中信息技术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2495A03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八年级下册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B8C211C"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河南大学出版社</w:t>
            </w:r>
          </w:p>
          <w:p w14:paraId="3C37B256"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（2021年12月第1版）</w:t>
            </w:r>
          </w:p>
        </w:tc>
      </w:tr>
      <w:tr w14:paraId="527BD6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35D6F1"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初中物理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4EC3709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八年级下册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A47D1A4"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人民教育出版社</w:t>
            </w:r>
          </w:p>
          <w:p w14:paraId="3A0C77F5">
            <w:pPr>
              <w:widowControl/>
              <w:spacing w:line="34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（2012年10月第1版） </w:t>
            </w:r>
          </w:p>
        </w:tc>
      </w:tr>
      <w:tr w14:paraId="66E9EC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68AC83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初中体育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332FB47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八年级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06D7ACA"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华东师范大学出版社</w:t>
            </w:r>
          </w:p>
          <w:p w14:paraId="1A19BF17"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（2013年6月第1版）</w:t>
            </w:r>
          </w:p>
        </w:tc>
      </w:tr>
      <w:tr w14:paraId="292FB6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DF8EA21"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初中历史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357B374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八年级下册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BC847FA"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人民教育出版社</w:t>
            </w:r>
          </w:p>
          <w:p w14:paraId="39DAAD1F"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（2017年12月第1版）     </w:t>
            </w:r>
          </w:p>
        </w:tc>
      </w:tr>
      <w:tr w14:paraId="0EAAD28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8DBD400">
            <w:pPr>
              <w:jc w:val="center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初中道德与法治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4A21B57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八年级下册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34E64A1"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人民教育出版社</w:t>
            </w:r>
          </w:p>
          <w:p w14:paraId="699DE75B"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（2018年12月第2版）     </w:t>
            </w:r>
          </w:p>
        </w:tc>
      </w:tr>
      <w:tr w14:paraId="250A92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CD28097"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初中心理健康教育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C152BB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八年级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E5B2D01"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北京师范大学出版社</w:t>
            </w:r>
          </w:p>
          <w:p w14:paraId="02E20FCC"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（2013年7月第1版)</w:t>
            </w:r>
          </w:p>
        </w:tc>
      </w:tr>
      <w:tr w14:paraId="378E57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F6AA04B"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ascii="仿宋_GB2312" w:hAnsi="等线" w:eastAsia="仿宋_GB2312" w:cs="仿宋_GB2312"/>
                <w:b w:val="0"/>
                <w:bCs w:val="0"/>
                <w:i w:val="0"/>
                <w:iCs w:val="0"/>
                <w:color w:val="FF0000"/>
                <w:spacing w:val="0"/>
                <w:sz w:val="28"/>
                <w:szCs w:val="28"/>
                <w:vertAlign w:val="baseline"/>
              </w:rPr>
              <w:t>小学语文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223E40B"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四</w:t>
            </w:r>
            <w:r>
              <w:rPr>
                <w:rFonts w:hint="default" w:ascii="仿宋_GB2312" w:hAnsi="等线" w:eastAsia="仿宋_GB2312" w:cs="仿宋_GB2312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vertAlign w:val="baseline"/>
              </w:rPr>
              <w:t>年级</w:t>
            </w:r>
            <w:r>
              <w:rPr>
                <w:rFonts w:hint="eastAsia" w:ascii="仿宋_GB2312" w:hAnsi="等线" w:eastAsia="仿宋_GB2312" w:cs="仿宋_GB2312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下</w:t>
            </w:r>
            <w:r>
              <w:rPr>
                <w:rFonts w:hint="default" w:ascii="仿宋_GB2312" w:hAnsi="等线" w:eastAsia="仿宋_GB2312" w:cs="仿宋_GB2312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vertAlign w:val="baseline"/>
              </w:rPr>
              <w:t>册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F514EE6"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人民教育出版社</w:t>
            </w:r>
          </w:p>
          <w:p w14:paraId="4BF39014"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（201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版）</w:t>
            </w:r>
          </w:p>
        </w:tc>
      </w:tr>
      <w:tr w14:paraId="7640BE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A21AFA"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等线" w:eastAsia="仿宋_GB2312" w:cs="仿宋_GB2312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vertAlign w:val="baseline"/>
              </w:rPr>
              <w:t>小学数学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97B58DA"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四</w:t>
            </w:r>
            <w:r>
              <w:rPr>
                <w:rFonts w:hint="default" w:ascii="仿宋_GB2312" w:hAnsi="等线" w:eastAsia="仿宋_GB2312" w:cs="仿宋_GB2312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vertAlign w:val="baseline"/>
              </w:rPr>
              <w:t>年级</w:t>
            </w:r>
            <w:r>
              <w:rPr>
                <w:rFonts w:hint="eastAsia" w:ascii="仿宋_GB2312" w:hAnsi="等线" w:eastAsia="仿宋_GB2312" w:cs="仿宋_GB2312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下</w:t>
            </w:r>
            <w:r>
              <w:rPr>
                <w:rFonts w:hint="default" w:ascii="仿宋_GB2312" w:hAnsi="等线" w:eastAsia="仿宋_GB2312" w:cs="仿宋_GB2312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vertAlign w:val="baseline"/>
              </w:rPr>
              <w:t>册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4BB8764"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人民教育出版社</w:t>
            </w:r>
          </w:p>
          <w:p w14:paraId="38EC14DE"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月第2版）</w:t>
            </w:r>
          </w:p>
        </w:tc>
      </w:tr>
      <w:tr w14:paraId="5BA750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B095B6"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等线" w:eastAsia="仿宋_GB2312" w:cs="仿宋_GB2312"/>
                <w:b w:val="0"/>
                <w:bCs w:val="0"/>
                <w:i w:val="0"/>
                <w:iCs w:val="0"/>
                <w:color w:val="FF0000"/>
                <w:spacing w:val="0"/>
                <w:sz w:val="28"/>
                <w:szCs w:val="28"/>
                <w:vertAlign w:val="baseline"/>
              </w:rPr>
              <w:t>小学英语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A5D6F17"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四</w:t>
            </w:r>
            <w:r>
              <w:rPr>
                <w:rFonts w:hint="default" w:ascii="仿宋_GB2312" w:hAnsi="等线" w:eastAsia="仿宋_GB2312" w:cs="仿宋_GB2312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vertAlign w:val="baseline"/>
              </w:rPr>
              <w:t>年级</w:t>
            </w:r>
            <w:r>
              <w:rPr>
                <w:rFonts w:hint="eastAsia" w:ascii="仿宋_GB2312" w:hAnsi="等线" w:eastAsia="仿宋_GB2312" w:cs="仿宋_GB2312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下</w:t>
            </w:r>
            <w:r>
              <w:rPr>
                <w:rFonts w:hint="default" w:ascii="仿宋_GB2312" w:hAnsi="等线" w:eastAsia="仿宋_GB2312" w:cs="仿宋_GB2312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vertAlign w:val="baseline"/>
              </w:rPr>
              <w:t>册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C5175F0"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科学普及出版社</w:t>
            </w:r>
          </w:p>
          <w:p w14:paraId="694AF395">
            <w:pPr>
              <w:widowControl/>
              <w:spacing w:line="34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（2013年7月第1版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</w:tr>
      <w:tr w14:paraId="332B10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C09BA1D"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小学科学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A9C8B5F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四年级下册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77E67F1"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大象出版社出版</w:t>
            </w:r>
          </w:p>
          <w:p w14:paraId="65F9BE26"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（2020年12月第1版）     </w:t>
            </w:r>
          </w:p>
        </w:tc>
      </w:tr>
      <w:tr w14:paraId="347B388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713E2F9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小学体育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6F61C36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至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年级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A377E3A"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华东师范大学出版社</w:t>
            </w:r>
          </w:p>
          <w:p w14:paraId="2B0B08C8"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（2013年7月第1版）</w:t>
            </w:r>
          </w:p>
        </w:tc>
      </w:tr>
      <w:tr w14:paraId="4E2CAB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ED19B9F"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小学音乐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073C7AE"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四年级下册</w:t>
            </w:r>
          </w:p>
          <w:p w14:paraId="37FE49A9">
            <w:pPr>
              <w:widowControl/>
              <w:spacing w:line="34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（简谱）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15F2DEF"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人民教育出版社</w:t>
            </w:r>
          </w:p>
          <w:p w14:paraId="78100BDC"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（2014年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月第1版）</w:t>
            </w:r>
          </w:p>
        </w:tc>
      </w:tr>
      <w:tr w14:paraId="325646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EA6FC07"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小学美术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0629A30"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四年级下册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73732E0"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人民教育出版社</w:t>
            </w:r>
          </w:p>
          <w:p w14:paraId="0645BBFC"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（2014年10月第1版）</w:t>
            </w:r>
          </w:p>
        </w:tc>
      </w:tr>
      <w:tr w14:paraId="5F37BC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192B5B1"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小学信息技术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ED4450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四年级下册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4612ADB"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河南大学出版社 河南电子音像出版社（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2021年1月第1版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</w:tr>
      <w:tr w14:paraId="20B348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FAAB961"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小学心理健康教育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91A6DD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四年级下册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83311DA"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大象出版社</w:t>
            </w:r>
          </w:p>
        </w:tc>
      </w:tr>
    </w:tbl>
    <w:p w14:paraId="7A0E55B9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ADE90D-2156-49AF-89F6-1C868AFBD2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B4EA28A-8C1A-4A78-9A60-71692063907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F5A920B-D3DE-4C72-8430-0552E579743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0D23D18-31C9-48FB-A9E9-E5CAEC92261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1631A4F9-3645-426C-AC31-90EBF648DB4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0MjQyYzllZDIzODUzYjc0ZmJmYmM1Y2JmNjY4OTgifQ=="/>
  </w:docVars>
  <w:rsids>
    <w:rsidRoot w:val="6D8531AD"/>
    <w:rsid w:val="00BC020E"/>
    <w:rsid w:val="02CD1F13"/>
    <w:rsid w:val="044674CF"/>
    <w:rsid w:val="04BD2621"/>
    <w:rsid w:val="0AB35F1E"/>
    <w:rsid w:val="0BD6231D"/>
    <w:rsid w:val="0D8A7E08"/>
    <w:rsid w:val="0FB10A42"/>
    <w:rsid w:val="136C6B72"/>
    <w:rsid w:val="176477E0"/>
    <w:rsid w:val="1796644D"/>
    <w:rsid w:val="1B634D6B"/>
    <w:rsid w:val="1E6274A2"/>
    <w:rsid w:val="1FD10EDB"/>
    <w:rsid w:val="20435BA8"/>
    <w:rsid w:val="24DC1ACC"/>
    <w:rsid w:val="31213211"/>
    <w:rsid w:val="3A8A0FB1"/>
    <w:rsid w:val="4EA36C51"/>
    <w:rsid w:val="4FF91545"/>
    <w:rsid w:val="53D374C2"/>
    <w:rsid w:val="544C283F"/>
    <w:rsid w:val="5C616C64"/>
    <w:rsid w:val="5F0307BB"/>
    <w:rsid w:val="62F16E71"/>
    <w:rsid w:val="6A095303"/>
    <w:rsid w:val="6D8531AD"/>
    <w:rsid w:val="6E981569"/>
    <w:rsid w:val="7727197F"/>
    <w:rsid w:val="788778CC"/>
    <w:rsid w:val="7A3C0365"/>
    <w:rsid w:val="7BB54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480</Words>
  <Characters>539</Characters>
  <TotalTime>31</TotalTime>
  <ScaleCrop>false</ScaleCrop>
  <LinksUpToDate>false</LinksUpToDate>
  <CharactersWithSpaces>563</CharactersWithSpaces>
  <Application>WPS Office_12.1.0.17468_F1E327BC-269C-435d-A152-05C5408002CA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2023-07-01T16:25:00Z</dcterms:created>
  <dc:creator>陈</dc:creator>
  <cp:lastModifiedBy>陈亚飞</cp:lastModifiedBy>
  <cp:lastPrinted>2024-07-15T10:25:10Z</cp:lastPrinted>
  <dcterms:modified xsi:type="dcterms:W3CDTF">2024-07-15T10:32:11Z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3C54E6BCFF9A405F83B488090930B312_13</vt:lpwstr>
  </property>
</Properties>
</file>