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5" w:rsidRDefault="0099347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83640F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CB6B75" w:rsidRDefault="00CB6B7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6B75" w:rsidRPr="0083640F" w:rsidRDefault="0083640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3640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2023年武穴市义务教育学校及公办幼儿园教师公开招聘</w:t>
      </w:r>
      <w:r w:rsidR="00993479" w:rsidRPr="0083640F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考生诚信承诺书</w:t>
      </w:r>
    </w:p>
    <w:p w:rsidR="00CB6B75" w:rsidRDefault="00CB6B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6B75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 w:rsidR="00D41425" w:rsidRPr="00D41425">
        <w:rPr>
          <w:rFonts w:ascii="仿宋_GB2312" w:eastAsia="仿宋_GB2312" w:hAnsi="仿宋_GB2312" w:cs="仿宋_GB2312" w:hint="eastAsia"/>
          <w:sz w:val="32"/>
          <w:szCs w:val="32"/>
        </w:rPr>
        <w:t>2023年武穴市义务教育学校及公办幼儿园教师公开招聘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公告》，清楚并理解其内容和要求。在此我郑重承诺：</w:t>
      </w:r>
    </w:p>
    <w:p w:rsidR="00CB6B75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C90123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自觉遵守此次招聘工作的有关政策；遵守考试</w:t>
      </w:r>
      <w:r w:rsidR="00C9012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90123" w:rsidRPr="00C90123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 w:rsidR="00C90123">
        <w:rPr>
          <w:rFonts w:ascii="仿宋_GB2312" w:eastAsia="仿宋_GB2312" w:hAnsi="仿宋_GB2312" w:cs="仿宋_GB2312" w:hint="eastAsia"/>
          <w:sz w:val="32"/>
          <w:szCs w:val="32"/>
        </w:rPr>
        <w:t>、考察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纪律，服从考试</w:t>
      </w:r>
      <w:r w:rsidR="00C9012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90123" w:rsidRPr="00C90123">
        <w:rPr>
          <w:rFonts w:ascii="仿宋_GB2312" w:eastAsia="仿宋_GB2312" w:hAnsi="仿宋_GB2312" w:cs="仿宋_GB2312" w:hint="eastAsia"/>
          <w:sz w:val="32"/>
          <w:szCs w:val="32"/>
        </w:rPr>
        <w:t>体检</w:t>
      </w:r>
      <w:r w:rsidR="00C90123">
        <w:rPr>
          <w:rFonts w:ascii="仿宋_GB2312" w:eastAsia="仿宋_GB2312" w:hAnsi="仿宋_GB2312" w:cs="仿宋_GB2312" w:hint="eastAsia"/>
          <w:sz w:val="32"/>
          <w:szCs w:val="32"/>
        </w:rPr>
        <w:t>、考察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安排，不舞弊或协助他人舞弊。</w:t>
      </w:r>
    </w:p>
    <w:p w:rsidR="00CB6B75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CB6B75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  <w:bookmarkStart w:id="0" w:name="_GoBack"/>
      <w:bookmarkEnd w:id="0"/>
    </w:p>
    <w:p w:rsidR="00CB6B75" w:rsidRDefault="00CB6B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0123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CB6B75" w:rsidRDefault="00993479" w:rsidP="00C90123">
      <w:pPr>
        <w:spacing w:line="560" w:lineRule="exact"/>
        <w:ind w:firstLineChars="1150" w:firstLine="3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C90123"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B6B75" w:rsidRDefault="009934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  </w:t>
      </w:r>
      <w:r w:rsidR="00497D3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</w:t>
      </w:r>
      <w:r w:rsidR="00497D32">
        <w:rPr>
          <w:rFonts w:ascii="仿宋_GB2312" w:eastAsia="仿宋_GB2312" w:hAnsi="仿宋_GB2312" w:cs="仿宋_GB2312" w:hint="eastAsia"/>
          <w:sz w:val="32"/>
          <w:szCs w:val="32"/>
        </w:rPr>
        <w:t xml:space="preserve"> 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B6B75" w:rsidSect="00CB6B75">
      <w:pgSz w:w="11906" w:h="16838"/>
      <w:pgMar w:top="1950" w:right="1576" w:bottom="1780" w:left="1576" w:header="851" w:footer="1276" w:gutter="0"/>
      <w:pgNumType w:start="3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9B" w:rsidRDefault="008E169B" w:rsidP="00CB6B75">
      <w:r>
        <w:separator/>
      </w:r>
    </w:p>
  </w:endnote>
  <w:endnote w:type="continuationSeparator" w:id="0">
    <w:p w:rsidR="008E169B" w:rsidRDefault="008E169B" w:rsidP="00CB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9B" w:rsidRDefault="008E169B" w:rsidP="00CB6B75">
      <w:r>
        <w:separator/>
      </w:r>
    </w:p>
  </w:footnote>
  <w:footnote w:type="continuationSeparator" w:id="0">
    <w:p w:rsidR="008E169B" w:rsidRDefault="008E169B" w:rsidP="00CB6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U0MDNiMTg4OGJmMWM4ZDJhMzYyOTJjMjQzZjI3MjEifQ=="/>
  </w:docVars>
  <w:rsids>
    <w:rsidRoot w:val="00CE7147"/>
    <w:rsid w:val="0022233E"/>
    <w:rsid w:val="00264677"/>
    <w:rsid w:val="00296B02"/>
    <w:rsid w:val="002C62B5"/>
    <w:rsid w:val="00393E95"/>
    <w:rsid w:val="00400E77"/>
    <w:rsid w:val="00477EBB"/>
    <w:rsid w:val="00497D32"/>
    <w:rsid w:val="004B7F7E"/>
    <w:rsid w:val="004E55FA"/>
    <w:rsid w:val="00540C55"/>
    <w:rsid w:val="00563550"/>
    <w:rsid w:val="005C30B6"/>
    <w:rsid w:val="006009BF"/>
    <w:rsid w:val="0062458B"/>
    <w:rsid w:val="00667167"/>
    <w:rsid w:val="006B3497"/>
    <w:rsid w:val="00742C1F"/>
    <w:rsid w:val="007B29B1"/>
    <w:rsid w:val="007F6AD3"/>
    <w:rsid w:val="00834823"/>
    <w:rsid w:val="0083640F"/>
    <w:rsid w:val="00871A63"/>
    <w:rsid w:val="008E169B"/>
    <w:rsid w:val="0097318D"/>
    <w:rsid w:val="00993479"/>
    <w:rsid w:val="009A00AB"/>
    <w:rsid w:val="009E31E4"/>
    <w:rsid w:val="00AD5234"/>
    <w:rsid w:val="00B246F9"/>
    <w:rsid w:val="00BF1ED5"/>
    <w:rsid w:val="00C775E7"/>
    <w:rsid w:val="00C90123"/>
    <w:rsid w:val="00C90F36"/>
    <w:rsid w:val="00CB6B75"/>
    <w:rsid w:val="00CE7147"/>
    <w:rsid w:val="00CF3C90"/>
    <w:rsid w:val="00CF70B9"/>
    <w:rsid w:val="00D41425"/>
    <w:rsid w:val="00E7089E"/>
    <w:rsid w:val="00E7717D"/>
    <w:rsid w:val="00EF0646"/>
    <w:rsid w:val="00F4691C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3F6427F"/>
    <w:rsid w:val="3417273F"/>
    <w:rsid w:val="35306DC6"/>
    <w:rsid w:val="38ED6F45"/>
    <w:rsid w:val="3A571AE7"/>
    <w:rsid w:val="3BA75A7B"/>
    <w:rsid w:val="3E93159B"/>
    <w:rsid w:val="41F4133B"/>
    <w:rsid w:val="44532952"/>
    <w:rsid w:val="447B7959"/>
    <w:rsid w:val="48D2258F"/>
    <w:rsid w:val="49422599"/>
    <w:rsid w:val="4B1A2B34"/>
    <w:rsid w:val="4E240BC7"/>
    <w:rsid w:val="50D40FC8"/>
    <w:rsid w:val="51E8103A"/>
    <w:rsid w:val="535B0D87"/>
    <w:rsid w:val="55472F9F"/>
    <w:rsid w:val="562C54FE"/>
    <w:rsid w:val="57691031"/>
    <w:rsid w:val="57A80454"/>
    <w:rsid w:val="5AA03385"/>
    <w:rsid w:val="5AF251E8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6E647D53"/>
    <w:rsid w:val="70F74EAF"/>
    <w:rsid w:val="71033854"/>
    <w:rsid w:val="710638B6"/>
    <w:rsid w:val="713D663A"/>
    <w:rsid w:val="72066DFC"/>
    <w:rsid w:val="72EE79A4"/>
    <w:rsid w:val="74DE3D21"/>
    <w:rsid w:val="76B76C86"/>
    <w:rsid w:val="7E1846B6"/>
    <w:rsid w:val="7F834FD9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B6B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6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8</cp:revision>
  <dcterms:created xsi:type="dcterms:W3CDTF">2023-08-25T03:28:00Z</dcterms:created>
  <dcterms:modified xsi:type="dcterms:W3CDTF">2023-08-25T08:38:00Z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E4E99A9828434CF88F9F2882F3AEAA35</vt:lpwstr>
  </property>
</Properties>
</file>