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考生须按照公布的面试时间</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、地点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最迟</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在面试开考前45分钟（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7:45</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下午</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13:45前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），凭本</w:t>
      </w:r>
      <w:r>
        <w:rPr>
          <w:rFonts w:hint="eastAsia" w:ascii="仿宋" w:hAnsi="仿宋" w:eastAsia="仿宋" w:cs="宋体"/>
          <w:b/>
          <w:bCs/>
          <w:color w:val="000000" w:themeColor="text1"/>
          <w:sz w:val="32"/>
          <w:szCs w:val="32"/>
          <w14:textFill>
            <w14:solidFill>
              <w14:schemeClr w14:val="tx1"/>
            </w14:solidFill>
          </w14:textFill>
        </w:rPr>
        <w:t>人笔试准考证</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bidi="ar"/>
          <w14:textFill>
            <w14:solidFill>
              <w14:schemeClr w14:val="tx1"/>
            </w14:solidFill>
          </w14:textFill>
        </w:rPr>
        <w:t>已加盖公章</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cs="宋体"/>
          <w:b/>
          <w:bCs/>
          <w:color w:val="000000" w:themeColor="text1"/>
          <w:sz w:val="32"/>
          <w:szCs w:val="32"/>
          <w14:textFill>
            <w14:solidFill>
              <w14:schemeClr w14:val="tx1"/>
            </w14:solidFill>
          </w14:textFill>
        </w:rPr>
        <w:t>、身份证（或临时身份证</w:t>
      </w:r>
      <w:bookmarkStart w:id="0" w:name="_GoBack"/>
      <w:bookmarkEnd w:id="0"/>
      <w:r>
        <w:rPr>
          <w:rFonts w:hint="eastAsia" w:ascii="仿宋" w:hAnsi="仿宋" w:eastAsia="仿宋" w:cs="宋体"/>
          <w:b/>
          <w:bCs/>
          <w:color w:val="000000" w:themeColor="text1"/>
          <w:sz w:val="32"/>
          <w:szCs w:val="32"/>
          <w:lang w:eastAsia="zh-CN"/>
          <w14:textFill>
            <w14:solidFill>
              <w14:schemeClr w14:val="tx1"/>
            </w14:solidFill>
          </w14:textFill>
        </w:rPr>
        <w:t>，不能使用电子身份证</w:t>
      </w:r>
      <w:r>
        <w:rPr>
          <w:rFonts w:hint="eastAsia" w:ascii="仿宋" w:hAnsi="仿宋" w:eastAsia="仿宋" w:cs="宋体"/>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w:t>
      </w:r>
      <w:r>
        <w:rPr>
          <w:rFonts w:hint="eastAsia" w:ascii="仿宋_GB2312" w:hAnsi="仿宋_GB2312" w:eastAsia="仿宋_GB2312" w:cs="仿宋_GB2312"/>
          <w:b/>
          <w:bCs/>
          <w:i w:val="0"/>
          <w:iCs w:val="0"/>
          <w:caps w:val="0"/>
          <w:color w:val="C00000"/>
          <w:spacing w:val="0"/>
          <w:sz w:val="32"/>
          <w:szCs w:val="32"/>
          <w:u w:val="single"/>
          <w:shd w:val="clear" w:fill="FFFFFF"/>
          <w:lang w:eastAsia="zh-CN"/>
        </w:rPr>
        <w:t>候考室</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考生必须以普通话回答</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提问。在面试中，应严格按照</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的提问回答，不得报告、透露或暗示个人信息，其身份以抽签编码显示。如考生透露个人信息，按违规处理，取消面试成绩。考生不得穿制服或有明显文字、图案标识的服装参加面试。考生对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的提问不清楚的，可要求</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面试结束后，考生到候分室等候，待面试成绩统计完毕，签收面试成绩通知书回执。考生须服从</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八、</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623E96-8384-4CC2-A898-1058E09CB5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9B83DD6F-0A3B-446C-BB82-7395C1432366}"/>
  </w:font>
  <w:font w:name="仿宋_GB2312">
    <w:altName w:val="仿宋"/>
    <w:panose1 w:val="02010609030101010101"/>
    <w:charset w:val="86"/>
    <w:family w:val="auto"/>
    <w:pitch w:val="default"/>
    <w:sig w:usb0="00000000" w:usb1="00000000" w:usb2="00000000" w:usb3="00000000" w:csb0="00040000" w:csb1="00000000"/>
    <w:embedRegular r:id="rId3" w:fontKey="{EC7E3D38-3669-4BA0-8B32-8DAFBC1EAAB9}"/>
  </w:font>
  <w:font w:name="仿宋">
    <w:panose1 w:val="02010609060101010101"/>
    <w:charset w:val="86"/>
    <w:family w:val="auto"/>
    <w:pitch w:val="default"/>
    <w:sig w:usb0="800002BF" w:usb1="38CF7CFA" w:usb2="00000016" w:usb3="00000000" w:csb0="00040001" w:csb1="00000000"/>
    <w:embedRegular r:id="rId4" w:fontKey="{DBCD9FE1-3293-4531-92A6-C278FF3F99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M2JlY2FmMGRmNmJmMDc4NTdlYjYxZjI2M2RlYTMifQ=="/>
  </w:docVars>
  <w:rsids>
    <w:rsidRoot w:val="7230687C"/>
    <w:rsid w:val="02FD539E"/>
    <w:rsid w:val="0CD93263"/>
    <w:rsid w:val="0E247B21"/>
    <w:rsid w:val="0F143DA2"/>
    <w:rsid w:val="17491AD8"/>
    <w:rsid w:val="1D55602E"/>
    <w:rsid w:val="2160688A"/>
    <w:rsid w:val="249D42BA"/>
    <w:rsid w:val="271A67E5"/>
    <w:rsid w:val="27EB7617"/>
    <w:rsid w:val="2AB95027"/>
    <w:rsid w:val="3A442677"/>
    <w:rsid w:val="45A0278C"/>
    <w:rsid w:val="4ACC1750"/>
    <w:rsid w:val="52022F8E"/>
    <w:rsid w:val="52C239F8"/>
    <w:rsid w:val="58A86FAD"/>
    <w:rsid w:val="5E035422"/>
    <w:rsid w:val="657831FA"/>
    <w:rsid w:val="67ED3BCB"/>
    <w:rsid w:val="68C93363"/>
    <w:rsid w:val="69054CE9"/>
    <w:rsid w:val="6B256014"/>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807</Words>
  <Characters>816</Characters>
  <Lines>0</Lines>
  <Paragraphs>0</Paragraphs>
  <TotalTime>12</TotalTime>
  <ScaleCrop>false</ScaleCrop>
  <LinksUpToDate>false</LinksUpToDate>
  <CharactersWithSpaces>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ccs</cp:lastModifiedBy>
  <cp:lastPrinted>2024-07-30T02:36:15Z</cp:lastPrinted>
  <dcterms:modified xsi:type="dcterms:W3CDTF">2024-07-30T02:49:38Z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73EEC59B10D6474DA4B4B007F39C6646</vt:lpwstr>
  </property>
</Properties>
</file>