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F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附件2</w:t>
      </w:r>
    </w:p>
    <w:p w14:paraId="42B6D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个人未落实工作单位承诺书</w:t>
      </w:r>
    </w:p>
    <w:p w14:paraId="59D2F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345C9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，身份证号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月毕业于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，现报名参加遵化市2024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 xml:space="preserve">年事业单位公开招聘工作人员考试。 </w:t>
      </w:r>
    </w:p>
    <w:p w14:paraId="61BC8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本人报考的是专项招聘“高校毕业生”的岗位，承诺自己属于《遵化市2024年事业单位公开招聘工作人员公告》规定的“高校毕业生”，在国家规定的择业期内未落实工作单位（请在以下符合的选项前打勾，如有涂改，承诺书无效）。</w:t>
      </w:r>
    </w:p>
    <w:p w14:paraId="0F56A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未落实工作单位的国家统一招生的高等院校普通类2022、2023、2024年毕业生（离校时其户口、档案、组织关系仍保留在原毕业学校，或保留在各级毕业生就业主管部门、毕业生就业指导服务中心、各级人才交流服务机构和各级公共就业服务机构）。</w:t>
      </w:r>
    </w:p>
    <w:p w14:paraId="513CC3F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6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参加“服务基层项目”前无工作经历，服务期满且考核合格后2年内未落实工作单位的人员。</w:t>
      </w:r>
    </w:p>
    <w:p w14:paraId="4F7D484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普通高等院校在校生或毕业当年入伍，退役后（含复学毕业）2年内未落实工作单位的退役士兵。</w:t>
      </w:r>
    </w:p>
    <w:p w14:paraId="2038F94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6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2022、2023、2024年取得国外（境外）学历学位及国家教育部留学服务中心《学历学位认证书》且未落实工作单位的人员。</w:t>
      </w:r>
    </w:p>
    <w:p w14:paraId="36E7794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所承诺的信息如不真实，本人自愿取消考试、聘用资格，并承担由此引起的一切后果。</w:t>
      </w:r>
    </w:p>
    <w:p w14:paraId="063149E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</w:p>
    <w:p w14:paraId="1803714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</w:p>
    <w:p w14:paraId="243D5FE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8"/>
          <w:sz w:val="30"/>
          <w:szCs w:val="30"/>
          <w:highlight w:val="none"/>
          <w:lang w:val="en-US" w:eastAsia="zh-CN"/>
        </w:rPr>
        <w:t>承诺人：                   承诺签订时间：    年  月  日</w:t>
      </w:r>
    </w:p>
    <w:sectPr>
      <w:pgSz w:w="11906" w:h="16838"/>
      <w:pgMar w:top="1587" w:right="1361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TE5MDQ5MWNiNjk0ODU4NGU5MzBkNTcwYzM2MzYifQ=="/>
  </w:docVars>
  <w:rsids>
    <w:rsidRoot w:val="4EE539C7"/>
    <w:rsid w:val="05B04F0A"/>
    <w:rsid w:val="07905A9C"/>
    <w:rsid w:val="0903677D"/>
    <w:rsid w:val="28BE5A13"/>
    <w:rsid w:val="2D81601C"/>
    <w:rsid w:val="2E68750B"/>
    <w:rsid w:val="302B24E5"/>
    <w:rsid w:val="3ECA4392"/>
    <w:rsid w:val="3F7F3973"/>
    <w:rsid w:val="3FFB680B"/>
    <w:rsid w:val="40B8268F"/>
    <w:rsid w:val="47076167"/>
    <w:rsid w:val="4D31441A"/>
    <w:rsid w:val="4EE539C7"/>
    <w:rsid w:val="4F9F0A73"/>
    <w:rsid w:val="6D672D92"/>
    <w:rsid w:val="776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486</Characters>
  <Lines>0</Lines>
  <Paragraphs>0</Paragraphs>
  <TotalTime>1</TotalTime>
  <ScaleCrop>false</ScaleCrop>
  <LinksUpToDate>false</LinksUpToDate>
  <CharactersWithSpaces>593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2021-07-06T00:00:00Z</dcterms:created>
  <dc:creator>lenovo</dc:creator>
  <cp:lastModifiedBy>绅士先生∴</cp:lastModifiedBy>
  <cp:lastPrinted>2021-07-06T08:55:00Z</cp:lastPrinted>
  <dcterms:modified xsi:type="dcterms:W3CDTF">2024-07-30T01:54:42Z</dcterms:modified>
  <dc:title>个人未落实工作单位承诺书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FB8F11CE0C1C41AC9E1D319AB621E77E_12</vt:lpwstr>
  </property>
</Properties>
</file>