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19DB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tbl>
      <w:tblPr>
        <w:tblStyle w:val="4"/>
        <w:tblW w:w="83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45"/>
        <w:gridCol w:w="600"/>
        <w:gridCol w:w="1664"/>
        <w:gridCol w:w="2461"/>
        <w:gridCol w:w="1080"/>
        <w:gridCol w:w="1049"/>
      </w:tblGrid>
      <w:tr w14:paraId="3647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随县烈山湖学校2024年选调教师笔试成绩公示</w:t>
            </w:r>
          </w:p>
        </w:tc>
      </w:tr>
      <w:tr w14:paraId="5829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考场号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笔试分数</w:t>
            </w:r>
          </w:p>
        </w:tc>
      </w:tr>
      <w:tr w14:paraId="68F8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</w:tr>
      <w:tr w14:paraId="1971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谢芬芬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</w:tr>
      <w:tr w14:paraId="298D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</w:t>
            </w:r>
          </w:p>
        </w:tc>
      </w:tr>
      <w:tr w14:paraId="497C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肖环君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</w:tr>
      <w:tr w14:paraId="2D17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陆灵芝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</w:t>
            </w:r>
          </w:p>
        </w:tc>
      </w:tr>
      <w:tr w14:paraId="52B0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</w:t>
            </w:r>
          </w:p>
        </w:tc>
      </w:tr>
      <w:tr w14:paraId="24A7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</w:t>
            </w:r>
          </w:p>
        </w:tc>
      </w:tr>
      <w:tr w14:paraId="2AAF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</w:t>
            </w:r>
          </w:p>
        </w:tc>
      </w:tr>
      <w:tr w14:paraId="3549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 w14:paraId="0BCB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</w:tr>
      <w:tr w14:paraId="72B4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钱言真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</w:t>
            </w:r>
          </w:p>
        </w:tc>
      </w:tr>
      <w:tr w14:paraId="3BD1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</w:t>
            </w:r>
          </w:p>
        </w:tc>
      </w:tr>
      <w:tr w14:paraId="1E80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</w:t>
            </w:r>
          </w:p>
        </w:tc>
      </w:tr>
      <w:tr w14:paraId="446C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</w:tr>
      <w:tr w14:paraId="7258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韩元丹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</w:tr>
      <w:tr w14:paraId="3BC2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</w:tr>
      <w:tr w14:paraId="200E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</w:tr>
      <w:tr w14:paraId="4EE2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</w:t>
            </w:r>
          </w:p>
        </w:tc>
      </w:tr>
      <w:tr w14:paraId="0CC8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 w14:paraId="7CE5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胡咏梅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</w:t>
            </w:r>
          </w:p>
        </w:tc>
      </w:tr>
      <w:tr w14:paraId="6853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</w:tr>
      <w:tr w14:paraId="2D91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</w:t>
            </w:r>
          </w:p>
        </w:tc>
      </w:tr>
      <w:tr w14:paraId="0101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</w:tr>
      <w:tr w14:paraId="2AB6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</w:t>
            </w:r>
          </w:p>
        </w:tc>
      </w:tr>
      <w:tr w14:paraId="6646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</w:t>
            </w:r>
          </w:p>
        </w:tc>
      </w:tr>
      <w:tr w14:paraId="1357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彭琪娟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</w:tr>
      <w:tr w14:paraId="2967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</w:tr>
      <w:tr w14:paraId="71A0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佘全月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</w:tr>
      <w:tr w14:paraId="55EE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</w:t>
            </w:r>
          </w:p>
        </w:tc>
      </w:tr>
      <w:tr w14:paraId="7673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温汉文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</w:t>
            </w:r>
          </w:p>
        </w:tc>
      </w:tr>
      <w:tr w14:paraId="4218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 w14:paraId="1775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徐巧梅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</w:tr>
      <w:tr w14:paraId="69DC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</w:t>
            </w:r>
          </w:p>
        </w:tc>
      </w:tr>
      <w:tr w14:paraId="2108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 w14:paraId="0F11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</w:tr>
      <w:tr w14:paraId="24EA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肖珍珍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 w14:paraId="65BD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毛凌霄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 w14:paraId="3AC5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 w14:paraId="22A3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</w:t>
            </w:r>
          </w:p>
        </w:tc>
      </w:tr>
      <w:tr w14:paraId="2A50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柯尚慧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</w:tr>
      <w:tr w14:paraId="64F7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</w:tr>
      <w:tr w14:paraId="27C4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</w:t>
            </w:r>
          </w:p>
        </w:tc>
      </w:tr>
      <w:tr w14:paraId="7B97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</w:t>
            </w:r>
          </w:p>
        </w:tc>
      </w:tr>
      <w:tr w14:paraId="2934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</w:t>
            </w:r>
          </w:p>
        </w:tc>
      </w:tr>
      <w:tr w14:paraId="2A1C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</w:t>
            </w:r>
          </w:p>
        </w:tc>
      </w:tr>
      <w:tr w14:paraId="3DB4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</w:tr>
      <w:tr w14:paraId="12EA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</w:tr>
      <w:tr w14:paraId="2398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 w14:paraId="4F91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罗珊珊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</w:tr>
      <w:tr w14:paraId="5714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</w:t>
            </w:r>
          </w:p>
        </w:tc>
      </w:tr>
      <w:tr w14:paraId="40E6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</w:t>
            </w:r>
          </w:p>
        </w:tc>
      </w:tr>
      <w:tr w14:paraId="6FBD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</w:t>
            </w:r>
          </w:p>
        </w:tc>
      </w:tr>
      <w:tr w14:paraId="5069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SXXD2024053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</w:t>
            </w:r>
          </w:p>
        </w:tc>
      </w:tr>
    </w:tbl>
    <w:p w14:paraId="77C168AC"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17E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E762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1E762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ZWMxNTA2ZTAyOTYxNTk4NTE1NDdjZTllYzVjMTkifQ=="/>
  </w:docVars>
  <w:rsids>
    <w:rsidRoot w:val="00172A27"/>
    <w:rsid w:val="06BD31D3"/>
    <w:rsid w:val="50FA272F"/>
    <w:rsid w:val="563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2353</Characters>
  <Lines>0</Lines>
  <Paragraphs>0</Paragraphs>
  <TotalTime>14</TotalTime>
  <ScaleCrop>false</ScaleCrop>
  <LinksUpToDate>false</LinksUpToDate>
  <CharactersWithSpaces>2353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2024-08-08T10:31:00Z</dcterms:created>
  <dc:creator>春雨</dc:creator>
  <cp:lastModifiedBy>春雨</cp:lastModifiedBy>
  <dcterms:modified xsi:type="dcterms:W3CDTF">2024-08-12T00:40:47Z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1A9D9C0D5CB84B24B1D8B072542F9B17_11</vt:lpwstr>
  </property>
</Properties>
</file>