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D3C3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附件2：</w:t>
      </w:r>
    </w:p>
    <w:p w14:paraId="2778FF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宜城市教育局所属事业单位2024年校园</w:t>
      </w:r>
    </w:p>
    <w:p w14:paraId="23B0AF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仿宋_GB2312" w:eastAsia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招聘教师拟聘用人员名单</w:t>
      </w:r>
    </w:p>
    <w:p w14:paraId="01C0C3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</w:pPr>
    </w:p>
    <w:p w14:paraId="03C6C0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市一中（17人）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:</w:t>
      </w:r>
    </w:p>
    <w:p w14:paraId="34CE5E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eastAsia="仿宋_GB2312"/>
          <w:color w:val="0000FF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语文(2人)：王胡铭、杨柳；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br w:type="textWrapping"/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  数学(3人)：石玉洁、袁洋洋、李静；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br w:type="textWrapping"/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  英语(3人)：李国丽、沈若旻、李习黄；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br w:type="textWrapping"/>
      </w:r>
      <w:r>
        <w:rPr>
          <w:rFonts w:hint="eastAsia" w:ascii="仿宋_GB2312" w:eastAsia="仿宋_GB2312"/>
          <w:color w:val="0000FF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物理(1人)：曾家洪；</w:t>
      </w:r>
    </w:p>
    <w:p w14:paraId="3111EA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638" w:leftChars="304" w:firstLine="0" w:firstLineChars="0"/>
        <w:textAlignment w:val="auto"/>
        <w:rPr>
          <w:rFonts w:hint="eastAsia" w:ascii="仿宋_GB2312" w:eastAsia="仿宋_GB2312"/>
          <w:b/>
          <w:bCs/>
          <w:color w:val="0000FF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化学(1人)：付文欣；</w:t>
      </w:r>
      <w:r>
        <w:rPr>
          <w:rFonts w:hint="eastAsia" w:ascii="仿宋_GB2312" w:eastAsia="仿宋_GB2312"/>
          <w:color w:val="0000FF"/>
          <w:sz w:val="32"/>
          <w:szCs w:val="32"/>
          <w:lang w:val="en-US" w:eastAsia="zh-CN"/>
        </w:rPr>
        <w:br w:type="textWrapping"/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生物(2人)：秦晓碟、王淏林；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br w:type="textWrapping"/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政治(2人)：朱静宜、李光钰；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br w:type="textWrapping"/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地理(2人)：蔚蓝、李晨宸；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br w:type="textWrapping"/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体育(1人)：周志强；</w:t>
      </w:r>
      <w:bookmarkStart w:id="0" w:name="_GoBack"/>
      <w:bookmarkEnd w:id="0"/>
      <w:r>
        <w:rPr>
          <w:rFonts w:hint="eastAsia" w:ascii="仿宋_GB2312" w:eastAsia="仿宋_GB2312"/>
          <w:color w:val="0000FF"/>
          <w:sz w:val="32"/>
          <w:szCs w:val="32"/>
          <w:lang w:val="en-US" w:eastAsia="zh-CN"/>
        </w:rPr>
        <w:br w:type="textWrapping"/>
      </w:r>
    </w:p>
    <w:p w14:paraId="51F885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市二中（15人）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：</w:t>
      </w:r>
    </w:p>
    <w:p w14:paraId="701588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left"/>
        <w:textAlignment w:val="auto"/>
        <w:rPr>
          <w:rFonts w:hint="eastAsia" w:ascii="仿宋_GB2312" w:eastAsia="仿宋_GB2312"/>
          <w:color w:val="0000FF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语文（2人）：丁佳敏、刘雨君；</w:t>
      </w:r>
      <w:r>
        <w:rPr>
          <w:rFonts w:hint="eastAsia" w:ascii="仿宋_GB2312" w:eastAsia="仿宋_GB2312"/>
          <w:color w:val="0000FF"/>
          <w:sz w:val="32"/>
          <w:szCs w:val="32"/>
          <w:lang w:val="en-US" w:eastAsia="zh-CN"/>
        </w:rPr>
        <w:br w:type="textWrapping"/>
      </w:r>
      <w:r>
        <w:rPr>
          <w:rFonts w:hint="eastAsia" w:ascii="仿宋_GB2312" w:eastAsia="仿宋_GB2312"/>
          <w:color w:val="0000FF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数学（2人）：王永希、刘梓欣；</w:t>
      </w:r>
      <w:r>
        <w:rPr>
          <w:rFonts w:hint="eastAsia" w:ascii="仿宋_GB2312" w:eastAsia="仿宋_GB2312"/>
          <w:color w:val="0000FF"/>
          <w:sz w:val="32"/>
          <w:szCs w:val="32"/>
          <w:lang w:val="en-US" w:eastAsia="zh-CN"/>
        </w:rPr>
        <w:br w:type="textWrapping"/>
      </w:r>
      <w:r>
        <w:rPr>
          <w:rFonts w:hint="eastAsia" w:ascii="仿宋_GB2312" w:eastAsia="仿宋_GB2312"/>
          <w:color w:val="0000FF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英语（2人）：张怡寒、王紫昕；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br w:type="textWrapping"/>
      </w:r>
      <w:r>
        <w:rPr>
          <w:rFonts w:hint="eastAsia" w:ascii="仿宋_GB2312" w:eastAsia="仿宋_GB2312"/>
          <w:color w:val="0000FF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物理（2人）：余天泉、殷芳泽；</w:t>
      </w:r>
      <w:r>
        <w:rPr>
          <w:rFonts w:hint="eastAsia" w:ascii="仿宋_GB2312" w:eastAsia="仿宋_GB2312"/>
          <w:color w:val="0000FF"/>
          <w:sz w:val="32"/>
          <w:szCs w:val="32"/>
          <w:lang w:val="en-US" w:eastAsia="zh-CN"/>
        </w:rPr>
        <w:br w:type="textWrapping"/>
      </w:r>
      <w:r>
        <w:rPr>
          <w:rFonts w:hint="eastAsia" w:ascii="仿宋_GB2312" w:eastAsia="仿宋_GB2312"/>
          <w:color w:val="0000FF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化学（1人）：光玉洁；</w:t>
      </w:r>
      <w:r>
        <w:rPr>
          <w:rFonts w:hint="eastAsia" w:ascii="仿宋_GB2312" w:eastAsia="仿宋_GB2312"/>
          <w:color w:val="0000FF"/>
          <w:sz w:val="32"/>
          <w:szCs w:val="32"/>
          <w:lang w:val="en-US" w:eastAsia="zh-CN"/>
        </w:rPr>
        <w:br w:type="textWrapping"/>
      </w:r>
      <w:r>
        <w:rPr>
          <w:rFonts w:hint="eastAsia" w:ascii="仿宋_GB2312" w:eastAsia="仿宋_GB2312"/>
          <w:color w:val="0000FF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生物（1人）：邹毅；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br w:type="textWrapping"/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  历史（1人）：杨瑞哲；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br w:type="textWrapping"/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  地理（2人）：赵璐菡、张浴歌；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br w:type="textWrapping"/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  体育（1人）：陈洁；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br w:type="textWrapping"/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  信息技术（1人）：骆祖薇。</w:t>
      </w:r>
    </w:p>
    <w:p w14:paraId="68E75F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</w:pPr>
    </w:p>
    <w:p w14:paraId="130437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市三中（8人）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：   </w:t>
      </w:r>
    </w:p>
    <w:p w14:paraId="1E7009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语文（1人）：郭晓婷；</w:t>
      </w:r>
    </w:p>
    <w:p w14:paraId="520D5A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数学（1人）：章彩彧；</w:t>
      </w:r>
    </w:p>
    <w:p w14:paraId="3884DE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政治（2人）：冀亚楠、李康宇；</w:t>
      </w:r>
    </w:p>
    <w:p w14:paraId="00CF40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历史（1人）：黄璟怡；</w:t>
      </w:r>
    </w:p>
    <w:p w14:paraId="1B4612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地理（1人）：张莹；</w:t>
      </w:r>
    </w:p>
    <w:p w14:paraId="09652D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生物（2人）：张怡、魏玉珍。</w:t>
      </w:r>
    </w:p>
    <w:p w14:paraId="7F887A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eastAsia="仿宋_GB2312"/>
          <w:b/>
          <w:bCs/>
          <w:color w:val="0000FF"/>
          <w:sz w:val="32"/>
          <w:szCs w:val="32"/>
          <w:lang w:val="en-US" w:eastAsia="zh-CN"/>
        </w:rPr>
      </w:pPr>
    </w:p>
    <w:p w14:paraId="50DA11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市职高（13人）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：</w:t>
      </w:r>
    </w:p>
    <w:p w14:paraId="43108E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语文（2人）：邬肖逸、周俐娴；</w:t>
      </w:r>
    </w:p>
    <w:p w14:paraId="23EF8A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数学（1人）：王渊昊；</w:t>
      </w:r>
    </w:p>
    <w:p w14:paraId="4C8478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英语（2人）：付佳雪、李佳卉；</w:t>
      </w:r>
    </w:p>
    <w:p w14:paraId="777B52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心理健康（1人）：任薇颖；</w:t>
      </w:r>
    </w:p>
    <w:p w14:paraId="302095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中职专业（机械类1人）：杨成龙； </w:t>
      </w:r>
    </w:p>
    <w:p w14:paraId="511054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中职专业（植物生产类、生物科学类1人）：李恩洁；</w:t>
      </w:r>
    </w:p>
    <w:p w14:paraId="7DC475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中职专业（工商管理类、金融学类2人）：梅雪阳、吕家豪； </w:t>
      </w:r>
    </w:p>
    <w:p w14:paraId="4FC5F9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中职专业（物流管理类1人）：夏敏；</w:t>
      </w:r>
    </w:p>
    <w:p w14:paraId="203805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default" w:ascii="仿宋_GB2312" w:eastAsia="仿宋_GB2312"/>
          <w:color w:val="0000FF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中职专业（电子信息类1人）：徐朝阳；</w:t>
      </w:r>
    </w:p>
    <w:p w14:paraId="7376B7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eastAsia="仿宋_GB2312"/>
          <w:color w:val="0000FF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中职专业（设计类1人）：周纳川。</w:t>
      </w:r>
    </w:p>
    <w:p w14:paraId="557B22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textAlignment w:val="auto"/>
        <w:rPr>
          <w:rFonts w:hint="eastAsia" w:ascii="仿宋_GB2312" w:eastAsia="仿宋_GB2312"/>
          <w:b/>
          <w:bCs/>
          <w:color w:val="0000FF"/>
          <w:sz w:val="32"/>
          <w:szCs w:val="32"/>
          <w:lang w:val="en-US" w:eastAsia="zh-CN"/>
        </w:rPr>
      </w:pPr>
    </w:p>
    <w:p w14:paraId="2D0EC8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仿宋_GB2312" w:eastAsia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义务教育（17人）</w:t>
      </w:r>
    </w:p>
    <w:p w14:paraId="01944E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textAlignment w:val="auto"/>
        <w:rPr>
          <w:rFonts w:hint="default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宜城市宋玉小学体育（1人）：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陈心阳；</w:t>
      </w:r>
    </w:p>
    <w:p w14:paraId="3AAFDF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textAlignment w:val="auto"/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宜城市环翠小学体育（1人）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：张云翔；</w:t>
      </w:r>
    </w:p>
    <w:p w14:paraId="5F1A2E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textAlignment w:val="auto"/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宜城市宋玉小学音乐（1人）：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、刘雨薇；</w:t>
      </w:r>
    </w:p>
    <w:p w14:paraId="60AA70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textAlignment w:val="auto"/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宜城市实验小学音乐（1人）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：何怡宁；</w:t>
      </w:r>
    </w:p>
    <w:p w14:paraId="23C2BA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textAlignment w:val="auto"/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宜城市南街小学美术（1人）：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张国婷；</w:t>
      </w:r>
    </w:p>
    <w:p w14:paraId="0B0C3D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textAlignment w:val="auto"/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宜城市环翠小学美术（1人）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：聂诗羽；</w:t>
      </w:r>
    </w:p>
    <w:p w14:paraId="2F72F7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textAlignment w:val="auto"/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宜城市实验小学美术（1人）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：杨柳；</w:t>
      </w:r>
    </w:p>
    <w:p w14:paraId="50EF80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宜城市城关初级中学英语（2人）：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严鹏霞、张樊庆；</w:t>
      </w:r>
    </w:p>
    <w:p w14:paraId="2C8E8C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textAlignment w:val="auto"/>
        <w:rPr>
          <w:rFonts w:hint="default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宜城市汉江初级中学语文（1人）：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王敬；</w:t>
      </w:r>
    </w:p>
    <w:p w14:paraId="3D71AE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textAlignment w:val="auto"/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流水镇讴乐初级中学美术（1人）：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陈鹏；</w:t>
      </w:r>
    </w:p>
    <w:p w14:paraId="25C867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textAlignment w:val="auto"/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刘猴镇刘猴初级中学美术（1人）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：张淑琪；</w:t>
      </w:r>
    </w:p>
    <w:p w14:paraId="2545F1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textAlignment w:val="auto"/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王集镇初级中学美术（1人）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：童心怡；</w:t>
      </w:r>
    </w:p>
    <w:p w14:paraId="47C2EA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textAlignment w:val="auto"/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板桥店镇板桥初级中学美术（1人）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：吕振发；</w:t>
      </w:r>
    </w:p>
    <w:p w14:paraId="183037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textAlignment w:val="auto"/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流水镇流水初级中学体育（1人）：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刘文青；</w:t>
      </w:r>
    </w:p>
    <w:p w14:paraId="5F0CD4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textAlignment w:val="auto"/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刘猴镇刘猴初级中学体育（1人）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：龚逸帆（退役军人）；</w:t>
      </w:r>
    </w:p>
    <w:p w14:paraId="3DA2D6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textAlignment w:val="auto"/>
        <w:rPr>
          <w:rFonts w:hint="default" w:ascii="Calibri" w:hAnsi="Calibri" w:eastAsia="宋体" w:cs="宋体"/>
          <w:color w:val="auto"/>
          <w:kern w:val="2"/>
          <w:sz w:val="21"/>
          <w:szCs w:val="22"/>
          <w:lang w:val="en-US" w:eastAsia="zh-CN" w:bidi="ar-SA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板桥店镇板桥初级中学物理（1人）：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杜明欣。</w:t>
      </w:r>
    </w:p>
    <w:sectPr>
      <w:footerReference r:id="rId3" w:type="default"/>
      <w:pgSz w:w="11906" w:h="16838"/>
      <w:pgMar w:top="1134" w:right="1474" w:bottom="1134" w:left="1474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379563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40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76D04F">
                          <w:pPr>
                            <w:pStyle w:val="2"/>
                            <w:rPr>
                              <w:b w:val="0"/>
                              <w:bCs w:val="0"/>
                              <w:sz w:val="28"/>
                              <w:szCs w:val="28"/>
                            </w:rPr>
                          </w:pPr>
                          <w:r>
                            <w:rPr>
                              <w:b w:val="0"/>
                              <w:bCs w:val="0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b w:val="0"/>
                              <w:bCs w:val="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b w:val="0"/>
                              <w:bCs w:val="0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b w:val="0"/>
                              <w:bCs w:val="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b w:val="0"/>
                              <w:bCs w:val="0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b w:val="0"/>
                              <w:bCs w:val="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b w:val="0"/>
                              <w:bCs w:val="0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4097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j&#10;4JU5twEAAJI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A76D04F">
                    <w:pPr>
                      <w:pStyle w:val="2"/>
                      <w:rPr>
                        <w:b w:val="0"/>
                        <w:bCs w:val="0"/>
                        <w:sz w:val="28"/>
                        <w:szCs w:val="28"/>
                      </w:rPr>
                    </w:pPr>
                    <w:r>
                      <w:rPr>
                        <w:b w:val="0"/>
                        <w:bCs w:val="0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b w:val="0"/>
                        <w:bCs w:val="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b w:val="0"/>
                        <w:bCs w:val="0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b w:val="0"/>
                        <w:bCs w:val="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b w:val="0"/>
                        <w:bCs w:val="0"/>
                        <w:sz w:val="28"/>
                        <w:szCs w:val="28"/>
                      </w:rPr>
                      <w:t>1</w:t>
                    </w:r>
                    <w:r>
                      <w:rPr>
                        <w:b w:val="0"/>
                        <w:bCs w:val="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b w:val="0"/>
                        <w:bCs w:val="0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1NjFkMDllNmRmMmQzMDA5ZmRjZDY1ODAxMTE2MDEifQ=="/>
  </w:docVars>
  <w:rsids>
    <w:rsidRoot w:val="494F5CB1"/>
    <w:rsid w:val="02455005"/>
    <w:rsid w:val="03FF434E"/>
    <w:rsid w:val="061C0CFD"/>
    <w:rsid w:val="0B112BB9"/>
    <w:rsid w:val="0B3D575C"/>
    <w:rsid w:val="0C216E2C"/>
    <w:rsid w:val="0F7D081D"/>
    <w:rsid w:val="0F9E4ACD"/>
    <w:rsid w:val="101F1B29"/>
    <w:rsid w:val="16011905"/>
    <w:rsid w:val="172200D7"/>
    <w:rsid w:val="17781D54"/>
    <w:rsid w:val="198804EA"/>
    <w:rsid w:val="1A367E8D"/>
    <w:rsid w:val="1AA43102"/>
    <w:rsid w:val="1DF656A5"/>
    <w:rsid w:val="1E021B0F"/>
    <w:rsid w:val="1E1341B4"/>
    <w:rsid w:val="1F5336BC"/>
    <w:rsid w:val="20E04E77"/>
    <w:rsid w:val="261310D6"/>
    <w:rsid w:val="265C0D35"/>
    <w:rsid w:val="283B40D1"/>
    <w:rsid w:val="2A077209"/>
    <w:rsid w:val="2B0A0BD5"/>
    <w:rsid w:val="2B360FEB"/>
    <w:rsid w:val="2FBE036A"/>
    <w:rsid w:val="30093CDB"/>
    <w:rsid w:val="31D17E14"/>
    <w:rsid w:val="3299673C"/>
    <w:rsid w:val="398B262D"/>
    <w:rsid w:val="3B506C62"/>
    <w:rsid w:val="3B920374"/>
    <w:rsid w:val="3CB274A9"/>
    <w:rsid w:val="3D193084"/>
    <w:rsid w:val="3E903D24"/>
    <w:rsid w:val="3F1735F3"/>
    <w:rsid w:val="40E37C31"/>
    <w:rsid w:val="416845DA"/>
    <w:rsid w:val="42782269"/>
    <w:rsid w:val="43DA70F0"/>
    <w:rsid w:val="44693A30"/>
    <w:rsid w:val="44DA759D"/>
    <w:rsid w:val="455B1B9B"/>
    <w:rsid w:val="494F5CB1"/>
    <w:rsid w:val="4A79003F"/>
    <w:rsid w:val="513D5E50"/>
    <w:rsid w:val="544D1B39"/>
    <w:rsid w:val="55F6423F"/>
    <w:rsid w:val="574134AB"/>
    <w:rsid w:val="59D52E71"/>
    <w:rsid w:val="59E7033A"/>
    <w:rsid w:val="5B7200D7"/>
    <w:rsid w:val="5F7563E8"/>
    <w:rsid w:val="60FF5F74"/>
    <w:rsid w:val="61390E24"/>
    <w:rsid w:val="62326A9B"/>
    <w:rsid w:val="626D33A6"/>
    <w:rsid w:val="65D26342"/>
    <w:rsid w:val="679A4C3E"/>
    <w:rsid w:val="67B850C4"/>
    <w:rsid w:val="68E819D9"/>
    <w:rsid w:val="69232A11"/>
    <w:rsid w:val="6C262F44"/>
    <w:rsid w:val="6C8639E2"/>
    <w:rsid w:val="70C04D6A"/>
    <w:rsid w:val="7A3A6EDD"/>
    <w:rsid w:val="7A85352B"/>
    <w:rsid w:val="7ACA3634"/>
    <w:rsid w:val="7B42141C"/>
    <w:rsid w:val="7C6E003E"/>
    <w:rsid w:val="7DB54128"/>
    <w:rsid w:val="7DC61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720</Words>
  <Characters>736</Characters>
  <Lines>0</Lines>
  <Paragraphs>0</Paragraphs>
  <TotalTime>8</TotalTime>
  <ScaleCrop>false</ScaleCrop>
  <LinksUpToDate>false</LinksUpToDate>
  <CharactersWithSpaces>789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2024-06-06T01:20:00Z</dcterms:created>
  <dc:creator>xiaoli</dc:creator>
  <cp:lastModifiedBy>user</cp:lastModifiedBy>
  <cp:lastPrinted>2024-07-08T08:16:00Z</cp:lastPrinted>
  <dcterms:modified xsi:type="dcterms:W3CDTF">2024-08-07T06:40:56Z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49DE75B7EEE8419C9B249410BFFD6CFD_13</vt:lpwstr>
  </property>
</Properties>
</file>