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C183" w14:textId="77777777" w:rsidR="005827AC" w:rsidRDefault="00A0242F">
      <w:pPr>
        <w:spacing w:line="300" w:lineRule="exact"/>
        <w:ind w:right="-471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附表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</w:p>
    <w:p w14:paraId="543594FB" w14:textId="77777777" w:rsidR="005827AC" w:rsidRDefault="005827AC"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tbl>
      <w:tblPr>
        <w:tblpPr w:leftFromText="180" w:rightFromText="180" w:vertAnchor="text" w:horzAnchor="page" w:tblpX="1237" w:tblpY="792"/>
        <w:tblOverlap w:val="never"/>
        <w:tblW w:w="14539" w:type="dxa"/>
        <w:tblLayout w:type="fixed"/>
        <w:tblLook w:val="04A0" w:firstRow="1" w:lastRow="0" w:firstColumn="1" w:lastColumn="0" w:noHBand="0" w:noVBand="1"/>
      </w:tblPr>
      <w:tblGrid>
        <w:gridCol w:w="647"/>
        <w:gridCol w:w="2851"/>
        <w:gridCol w:w="1395"/>
        <w:gridCol w:w="855"/>
        <w:gridCol w:w="2535"/>
        <w:gridCol w:w="3042"/>
        <w:gridCol w:w="2338"/>
        <w:gridCol w:w="876"/>
      </w:tblGrid>
      <w:tr w:rsidR="005827AC" w14:paraId="5E653BAB" w14:textId="77777777">
        <w:trPr>
          <w:trHeight w:val="4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B95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6A46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C6D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4F87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525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C3E2" w14:textId="77777777" w:rsidR="005827AC" w:rsidRDefault="00A0242F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DF8" w14:textId="77777777" w:rsidR="005827AC" w:rsidRDefault="00A0242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6E8" w14:textId="77777777" w:rsidR="005827AC" w:rsidRDefault="00A0242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 w14:paraId="0A865485" w14:textId="77777777" w:rsidR="005827AC" w:rsidRDefault="00A0242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 w:rsidR="005827AC" w14:paraId="2628AEE4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8A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056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广西经贸职业技术学院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0BD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0771-5713410</w:t>
            </w:r>
          </w:p>
          <w:p w14:paraId="19755E0C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0771-</w:t>
            </w:r>
            <w:r>
              <w:rPr>
                <w:color w:val="000000" w:themeColor="text1"/>
                <w:sz w:val="18"/>
                <w:szCs w:val="18"/>
              </w:rPr>
              <w:t>5714741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C08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蒙老师盘老师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65F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http://www.gxjmxy.com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0F9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广西南宁市青秀区青山路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30F6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Style w:val="ab"/>
                <w:rFonts w:hint="eastAsia"/>
                <w:b w:val="0"/>
                <w:bCs/>
                <w:color w:val="1B1B1B"/>
                <w:sz w:val="18"/>
                <w:szCs w:val="18"/>
                <w:shd w:val="clear" w:color="auto" w:fill="FFFFFF"/>
              </w:rPr>
              <w:t>gxjmxyrsc@163.com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4BC5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530021</w:t>
            </w:r>
          </w:p>
        </w:tc>
      </w:tr>
      <w:tr w:rsidR="005827AC" w14:paraId="63BA3192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3101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B47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 w:cstheme="minorBidi"/>
                <w:bCs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广西梧州商贸学校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03F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2682117</w:t>
            </w:r>
          </w:p>
          <w:p w14:paraId="1272A5C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2678012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F300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韦老师</w:t>
            </w:r>
          </w:p>
          <w:p w14:paraId="16CD1ED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谢老师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0D45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http://www.wzsmxx.com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E5A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广西梧州高旺路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25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gxwzsmxx@163.com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84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543199</w:t>
            </w:r>
          </w:p>
        </w:tc>
      </w:tr>
      <w:tr w:rsidR="005827AC" w14:paraId="25A13191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911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FB1E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广西钦州商贸学校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972C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0777-2822665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4C4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eastAsia="zh"/>
              </w:rPr>
              <w:t>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老师</w:t>
            </w:r>
          </w:p>
          <w:p w14:paraId="6978BE9D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李老师</w:t>
            </w:r>
          </w:p>
          <w:p w14:paraId="58357DF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eastAsia="zh"/>
              </w:rPr>
              <w:t>马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C938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http://www.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eastAsia="zh"/>
              </w:rPr>
              <w:t>q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eastAsia="zh"/>
              </w:rPr>
              <w:t> 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eastAsia="zh"/>
              </w:rPr>
              <w:t>z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smxx.com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91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钦州市钦南区南珠西大街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138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BC6E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gxsmxx@sina.com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8939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535099</w:t>
            </w:r>
          </w:p>
        </w:tc>
      </w:tr>
      <w:tr w:rsidR="005827AC" w14:paraId="67C36CEA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43B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CA19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广西工贸职业技术学校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108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0778-2106696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927B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韦老师</w:t>
            </w:r>
          </w:p>
          <w:p w14:paraId="19F8329B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梁老师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771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http://www.gxgmxx.com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10A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广西河池市金城江区教育路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101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11D7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gxgmxx@163.com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34E7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547000</w:t>
            </w:r>
          </w:p>
        </w:tc>
      </w:tr>
      <w:tr w:rsidR="005827AC" w14:paraId="111071F9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588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B2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广西商贸技师学院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54D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771-3213263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EDA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农老师</w:t>
            </w:r>
          </w:p>
          <w:p w14:paraId="47F3190D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袁老师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EB74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  <w:lang w:eastAsia="zh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  <w:lang w:eastAsia="zh"/>
              </w:rPr>
              <w:t>https://www.gxsmjx.com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91E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南宁市西乡塘区大岭路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9081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gxsmgjxb@163.com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7E2E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30007</w:t>
            </w:r>
          </w:p>
        </w:tc>
      </w:tr>
      <w:tr w:rsidR="005827AC" w14:paraId="781745EF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6F8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23B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广西工贸高级技工学校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81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0775-3898071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9D4D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牛老师</w:t>
            </w:r>
          </w:p>
          <w:p w14:paraId="0CC366BF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苏老师</w:t>
            </w:r>
          </w:p>
          <w:p w14:paraId="3F4963B6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黄老师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0B0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https://www.gxgm.net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B3E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广西玉林市玉州区民主南路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41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FB3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gxgm3898071@163.com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2605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537000</w:t>
            </w:r>
          </w:p>
        </w:tc>
      </w:tr>
      <w:tr w:rsidR="005827AC" w14:paraId="6025EC41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3E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D4FC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广西科技商贸高级技工学校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86A2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0772-2611226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F2CE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黎老师</w:t>
            </w:r>
          </w:p>
          <w:p w14:paraId="1394AFB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C217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www.gxkss.net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D88E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柳州市城中区文华路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7E27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gxlzsmjx@126.com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6B58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026</w:t>
            </w:r>
          </w:p>
        </w:tc>
      </w:tr>
      <w:tr w:rsidR="005827AC" w14:paraId="69BFCBCE" w14:textId="77777777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58EC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315F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广西桂林商贸旅游技工学校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E8F9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0773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3562240</w:t>
            </w:r>
          </w:p>
          <w:p w14:paraId="7A395BAA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0773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3604957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658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"/>
              </w:rPr>
              <w:t>时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老师</w:t>
            </w:r>
          </w:p>
          <w:p w14:paraId="61F492A4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王老师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9203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http://www.glsmlyjx.com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7A1" w14:textId="77777777" w:rsidR="005827AC" w:rsidRDefault="00A0242F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广西桂林市象山区相人山路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625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gxglsmly@163.com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09F" w14:textId="77777777" w:rsidR="005827AC" w:rsidRDefault="00A0242F">
            <w:pPr>
              <w:pStyle w:val="a9"/>
              <w:spacing w:before="0" w:beforeAutospacing="0" w:after="0" w:afterAutospacing="0"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54100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"/>
              </w:rPr>
              <w:t>2</w:t>
            </w:r>
          </w:p>
        </w:tc>
      </w:tr>
    </w:tbl>
    <w:p w14:paraId="7DFA98F1" w14:textId="085EC360" w:rsidR="005827AC" w:rsidRDefault="00A0242F">
      <w:pPr>
        <w:tabs>
          <w:tab w:val="left" w:pos="750"/>
        </w:tabs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广西壮族自治区供销合作联社</w:t>
      </w:r>
      <w:r w:rsidR="007A2071" w:rsidRPr="007A207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直属学校2024年度公开招聘工作人员资格审查联系方式表</w:t>
      </w:r>
    </w:p>
    <w:sectPr w:rsidR="005827AC">
      <w:footerReference w:type="default" r:id="rId6"/>
      <w:pgSz w:w="16838" w:h="11906" w:orient="landscape"/>
      <w:pgMar w:top="1418" w:right="1134" w:bottom="567" w:left="1134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1C19" w14:textId="77777777" w:rsidR="00A0242F" w:rsidRDefault="00A0242F">
      <w:r>
        <w:separator/>
      </w:r>
    </w:p>
  </w:endnote>
  <w:endnote w:type="continuationSeparator" w:id="0">
    <w:p w14:paraId="6381B278" w14:textId="77777777" w:rsidR="00A0242F" w:rsidRDefault="00A0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2338" w14:textId="77777777" w:rsidR="005827AC" w:rsidRDefault="00A0242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0578110F" w14:textId="77777777" w:rsidR="005827AC" w:rsidRDefault="00582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D949" w14:textId="77777777" w:rsidR="00A0242F" w:rsidRDefault="00A0242F">
      <w:r>
        <w:separator/>
      </w:r>
    </w:p>
  </w:footnote>
  <w:footnote w:type="continuationSeparator" w:id="0">
    <w:p w14:paraId="29115D1E" w14:textId="77777777" w:rsidR="00A0242F" w:rsidRDefault="00A02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0YmVjZjA1ZTNlNzZlZjc0MDBlZDZkNjVkZTlkNDcifQ=="/>
  </w:docVars>
  <w:rsids>
    <w:rsidRoot w:val="0088761F"/>
    <w:rsid w:val="AFDDFD76"/>
    <w:rsid w:val="BFB7409D"/>
    <w:rsid w:val="DFFFA17F"/>
    <w:rsid w:val="E7F7C495"/>
    <w:rsid w:val="E9090D2C"/>
    <w:rsid w:val="FFFF5D70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1C97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827AC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2071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242F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6745AAE"/>
    <w:rsid w:val="067E31C7"/>
    <w:rsid w:val="079738B4"/>
    <w:rsid w:val="15BD6891"/>
    <w:rsid w:val="1EC7308E"/>
    <w:rsid w:val="1EDB3BEA"/>
    <w:rsid w:val="25FF845D"/>
    <w:rsid w:val="2B342AC4"/>
    <w:rsid w:val="2C86128B"/>
    <w:rsid w:val="31FB0A59"/>
    <w:rsid w:val="33C4488E"/>
    <w:rsid w:val="36114CFE"/>
    <w:rsid w:val="39054A09"/>
    <w:rsid w:val="40280674"/>
    <w:rsid w:val="48CC27AE"/>
    <w:rsid w:val="5C1851DA"/>
    <w:rsid w:val="5E7F6AD8"/>
    <w:rsid w:val="60A41E7E"/>
    <w:rsid w:val="6F2E4418"/>
    <w:rsid w:val="747D161B"/>
    <w:rsid w:val="768B20F6"/>
    <w:rsid w:val="772F2A19"/>
    <w:rsid w:val="78740919"/>
    <w:rsid w:val="7EA3F646"/>
    <w:rsid w:val="7F7D8431"/>
    <w:rsid w:val="7F8D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25856"/>
  <w15:docId w15:val="{DCAB8CD5-4BC8-4C9F-AD9C-48B2C98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LSSQ</cp:lastModifiedBy>
  <cp:revision>2</cp:revision>
  <cp:lastPrinted>2023-03-08T10:50:00Z</cp:lastPrinted>
  <dcterms:created xsi:type="dcterms:W3CDTF">2021-04-30T09:09:00Z</dcterms:created>
  <dcterms:modified xsi:type="dcterms:W3CDTF">2024-08-23T11:58:00Z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336FF28D819F4DA2916A0042F26652BB_13</vt:lpwstr>
  </property>
</Properties>
</file>