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default" w:ascii="黑体" w:hAnsi="宋体" w:eastAsia="黑体" w:cs="黑体"/>
          <w:bCs/>
          <w:spacing w:val="2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spacing w:val="20"/>
          <w:kern w:val="2"/>
          <w:sz w:val="32"/>
          <w:szCs w:val="32"/>
          <w:lang w:val="en-US" w:eastAsia="zh-CN" w:bidi="ar"/>
        </w:rPr>
        <w:t>附件1: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600"/>
        <w:jc w:val="center"/>
        <w:rPr>
          <w:rFonts w:hint="eastAsia" w:ascii="华文中宋" w:hAnsi="华文中宋" w:eastAsia="华文中宋" w:cs="华文中宋"/>
          <w:bCs/>
          <w:spacing w:val="20"/>
          <w:sz w:val="36"/>
          <w:szCs w:val="36"/>
          <w:lang w:val="en-US"/>
        </w:rPr>
      </w:pPr>
      <w:r>
        <w:rPr>
          <w:rFonts w:hint="eastAsia" w:ascii="华文中宋" w:hAnsi="华文中宋" w:eastAsia="华文中宋" w:cs="华文中宋"/>
          <w:b/>
          <w:bCs/>
          <w:spacing w:val="20"/>
          <w:kern w:val="2"/>
          <w:sz w:val="36"/>
          <w:szCs w:val="36"/>
          <w:lang w:val="en-US" w:eastAsia="zh-CN" w:bidi="ar"/>
        </w:rPr>
        <w:t>湖北省教师资格申请人员体检表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406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民族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aps/>
                <w:kern w:val="2"/>
                <w:sz w:val="21"/>
                <w:szCs w:val="24"/>
                <w:lang w:val="en-US" w:eastAsia="zh-CN" w:bidi="ar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工 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电话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152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既 往 病 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本 人 如 实 填 写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1.肝炎    2.结核    3.皮肤病    4.性传播性疾病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5.精神病  6.其他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56" w:afterLines="50" w:afterAutospacing="0"/>
              <w:ind w:left="0" w:right="0" w:firstLine="2374" w:firstLineChars="1126"/>
              <w:jc w:val="both"/>
              <w:rPr>
                <w:rFonts w:hint="eastAsia" w:ascii="宋体" w:hAnsi="宋体" w:eastAsia="宋体" w:cs="Arial Unicode MS"/>
                <w:b/>
                <w:bCs w:val="0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受检者确认签字：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4"/>
                <w:u w:val="single"/>
                <w:lang w:val="en-US" w:eastAsia="zh-CN" w:bidi="ar"/>
              </w:rPr>
              <w:t xml:space="preserve">               </w:t>
            </w: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裸  眼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矫  正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矫  正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度  数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右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左</w:t>
            </w: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辩 色 力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1" w:firstLineChars="10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左 耳           米</w:t>
            </w:r>
          </w:p>
        </w:tc>
        <w:tc>
          <w:tcPr>
            <w:tcW w:w="27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右 耳           米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医师意见: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鼻及鼻窦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咽  喉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牙齿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医师意见: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发音是否嘶哑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体  重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254" w:firstLineChars="595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公斤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医师意见: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脊  柱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关  节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颈  部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其  它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营养状况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医师意见: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血  压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心脏及血管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呼吸系统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腹部器官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神经及精神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其它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其 它</w:t>
            </w: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1" w:firstLineChars="10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心电图检查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1" w:firstLineChars="10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胸 部 透 视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</w:trPr>
        <w:tc>
          <w:tcPr>
            <w:tcW w:w="933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4"/>
                <w:lang w:val="en-US" w:eastAsia="zh-CN" w:bidi="ar"/>
              </w:rPr>
              <w:t>粘   贴   报   告   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论</w:t>
            </w:r>
          </w:p>
        </w:tc>
        <w:tc>
          <w:tcPr>
            <w:tcW w:w="748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56" w:afterLines="5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见</w:t>
            </w:r>
          </w:p>
        </w:tc>
        <w:tc>
          <w:tcPr>
            <w:tcW w:w="748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3982" w:firstLineChars="1889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3982" w:firstLineChars="1889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3982" w:firstLineChars="1889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体检医院公章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56" w:afterLines="50" w:afterAutospacing="0" w:line="360" w:lineRule="auto"/>
              <w:ind w:left="0" w:right="0" w:firstLine="3982" w:firstLineChars="1889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年     月     日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/>
        <w:jc w:val="left"/>
        <w:rPr>
          <w:color w:val="auto"/>
        </w:rPr>
      </w:pPr>
      <w:r>
        <w:rPr>
          <w:rFonts w:hint="eastAsia" w:ascii="仿宋_GB2312" w:hAnsi="宋体" w:eastAsia="仿宋_GB2312" w:cs="仿宋_GB2312"/>
          <w:b/>
          <w:bCs w:val="0"/>
          <w:kern w:val="2"/>
          <w:sz w:val="21"/>
          <w:szCs w:val="21"/>
          <w:lang w:val="en-US" w:eastAsia="zh-CN" w:bidi="ar"/>
        </w:rPr>
        <w:t>说明：1.</w:t>
      </w:r>
      <w:r>
        <w:rPr>
          <w:rFonts w:hint="eastAsia" w:ascii="仿宋_GB2312" w:hAnsi="Times New Roman" w:eastAsia="仿宋_GB2312" w:cs="仿宋_GB2312"/>
          <w:b/>
          <w:bCs w:val="0"/>
          <w:kern w:val="2"/>
          <w:sz w:val="21"/>
          <w:szCs w:val="24"/>
          <w:lang w:val="en-US" w:eastAsia="zh-CN" w:bidi="ar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 w:cs="仿宋_GB2312"/>
          <w:b/>
          <w:bCs w:val="0"/>
          <w:kern w:val="2"/>
          <w:sz w:val="21"/>
          <w:szCs w:val="21"/>
          <w:lang w:val="en-US" w:eastAsia="zh-CN" w:bidi="ar"/>
        </w:rPr>
        <w:t>；2.本表适用于除幼儿园类别以外其他类别教师资格申请人员；3.体检结论要填写合格或不合格结论，并简要说明原因。4.请用A4纸正反面打印。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WE4OGViNjA3ODI5ZmRiYTM4M2RhOGNlNjAwYjkifQ=="/>
  </w:docVars>
  <w:rsids>
    <w:rsidRoot w:val="00000000"/>
    <w:rsid w:val="058368B9"/>
    <w:rsid w:val="061D5F9C"/>
    <w:rsid w:val="069D7E4F"/>
    <w:rsid w:val="07041C7C"/>
    <w:rsid w:val="0FA957D3"/>
    <w:rsid w:val="134C50C6"/>
    <w:rsid w:val="141E71D2"/>
    <w:rsid w:val="155D4CC9"/>
    <w:rsid w:val="172B4819"/>
    <w:rsid w:val="17555BDC"/>
    <w:rsid w:val="1A1A55E6"/>
    <w:rsid w:val="1D262686"/>
    <w:rsid w:val="1E4545F0"/>
    <w:rsid w:val="23816630"/>
    <w:rsid w:val="27E2170E"/>
    <w:rsid w:val="2BF855D4"/>
    <w:rsid w:val="2C02412C"/>
    <w:rsid w:val="2C8C39F6"/>
    <w:rsid w:val="2C9805ED"/>
    <w:rsid w:val="2D6C1689"/>
    <w:rsid w:val="2E984153"/>
    <w:rsid w:val="329C3E27"/>
    <w:rsid w:val="38935096"/>
    <w:rsid w:val="3B2E5856"/>
    <w:rsid w:val="3DE418A2"/>
    <w:rsid w:val="3E05124E"/>
    <w:rsid w:val="3E0755D2"/>
    <w:rsid w:val="41515200"/>
    <w:rsid w:val="43D23F8D"/>
    <w:rsid w:val="441871FE"/>
    <w:rsid w:val="4789321D"/>
    <w:rsid w:val="48036E0A"/>
    <w:rsid w:val="4C686F6E"/>
    <w:rsid w:val="4DC4686B"/>
    <w:rsid w:val="4E8A2033"/>
    <w:rsid w:val="5051189E"/>
    <w:rsid w:val="55593CAC"/>
    <w:rsid w:val="586C18A8"/>
    <w:rsid w:val="5901617E"/>
    <w:rsid w:val="59682278"/>
    <w:rsid w:val="5A457D9A"/>
    <w:rsid w:val="5B2331CB"/>
    <w:rsid w:val="5C961BA3"/>
    <w:rsid w:val="5E08087F"/>
    <w:rsid w:val="61507E15"/>
    <w:rsid w:val="61E737AA"/>
    <w:rsid w:val="62195750"/>
    <w:rsid w:val="65EE560F"/>
    <w:rsid w:val="67C73559"/>
    <w:rsid w:val="6A885A00"/>
    <w:rsid w:val="6B8F0226"/>
    <w:rsid w:val="71044B32"/>
    <w:rsid w:val="72D57472"/>
    <w:rsid w:val="754101D4"/>
    <w:rsid w:val="758A0EB3"/>
    <w:rsid w:val="769C3495"/>
    <w:rsid w:val="77756B2D"/>
    <w:rsid w:val="786563DE"/>
    <w:rsid w:val="7E961930"/>
    <w:rsid w:val="7EEB1F98"/>
    <w:rsid w:val="7F7066A2"/>
    <w:rsid w:val="7F87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5183</Words>
  <Characters>5384</Characters>
  <Lines>0</Lines>
  <Paragraphs>0</Paragraphs>
  <TotalTime>33</TotalTime>
  <ScaleCrop>false</ScaleCrop>
  <LinksUpToDate>false</LinksUpToDate>
  <CharactersWithSpaces>5568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2023-04-03T11:30:00Z</dcterms:created>
  <dc:creator>Administrator</dc:creator>
  <cp:lastModifiedBy>单调</cp:lastModifiedBy>
  <cp:lastPrinted>2024-04-07T06:27:00Z</cp:lastPrinted>
  <dcterms:modified xsi:type="dcterms:W3CDTF">2024-04-07T07:38:13Z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B167545434034A1FBFF18FBB36E1B62C_13</vt:lpwstr>
  </property>
</Properties>
</file>