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A61F">
      <w:pPr>
        <w:adjustRightInd w:val="0"/>
        <w:snapToGrid w:val="0"/>
        <w:spacing w:line="300" w:lineRule="exact"/>
        <w:rPr>
          <w:rFonts w:hint="eastAsia" w:ascii="仿宋" w:eastAsia="仿宋"/>
          <w:b/>
          <w:sz w:val="28"/>
          <w:szCs w:val="28"/>
          <w:lang w:eastAsia="zh-CN"/>
        </w:rPr>
      </w:pPr>
      <w:r>
        <w:rPr>
          <w:rFonts w:hint="eastAsia" w:ascii="仿宋" w:eastAsia="仿宋"/>
          <w:b/>
          <w:sz w:val="28"/>
          <w:szCs w:val="28"/>
        </w:rPr>
        <w:t>附件</w:t>
      </w:r>
      <w:r>
        <w:rPr>
          <w:rFonts w:hint="eastAsia" w:ascii="仿宋" w:eastAsia="仿宋"/>
          <w:b/>
          <w:sz w:val="28"/>
          <w:szCs w:val="28"/>
          <w:lang w:val="en-US" w:eastAsia="zh-CN"/>
        </w:rPr>
        <w:t>一</w:t>
      </w:r>
    </w:p>
    <w:p w14:paraId="52258F50">
      <w:pPr>
        <w:widowControl/>
        <w:ind w:firstLine="829" w:firstLineChars="295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bookmarkEnd w:id="0"/>
    <w:tbl>
      <w:tblPr>
        <w:tblStyle w:val="7"/>
        <w:tblW w:w="1047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34"/>
        <w:gridCol w:w="2395"/>
        <w:gridCol w:w="1682"/>
        <w:gridCol w:w="4256"/>
      </w:tblGrid>
      <w:tr w14:paraId="2C913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5AA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DD94E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356F2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确认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7B6D0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F6FD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 w14:paraId="1949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CB8E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1155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D31D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8F684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668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88F6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381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4388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十堰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8437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确认点在申请人户籍地、有效居住证所在地的县(市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区)教师资格认定点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DEE6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87EE1">
            <w:pPr>
              <w:widowControl/>
              <w:ind w:left="-218" w:leftChars="-104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十堰市教育局官网通知公告栏</w:t>
            </w:r>
          </w:p>
          <w:p w14:paraId="745A2830">
            <w:pPr>
              <w:widowControl/>
              <w:ind w:left="-218" w:leftChars="-104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http://jyj.shiyan.gov.cn</w:t>
            </w:r>
          </w:p>
        </w:tc>
      </w:tr>
      <w:tr w14:paraId="7EAC2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C5D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1C97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044BB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茅箭区教育局204（十堰市茅箭区人民中路12号里8）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7075C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0719-8686580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9B0B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茅箭新闻网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公告通知栏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www.symaojian.gov.cn</w:t>
            </w:r>
          </w:p>
        </w:tc>
      </w:tr>
      <w:tr w14:paraId="2A43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7B34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F1296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A9EF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F08A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D936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 w14:paraId="7E56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1452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56454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3CE92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白浪东路36号教育发展中心二楼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C9C6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24C78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经开区政务通知公告  http://www.sygxq.gov.cn/xxgk/dfbmptlj/zfbm/wjwj/zfxxgk_83736/zc/tzgg/</w:t>
            </w:r>
          </w:p>
        </w:tc>
      </w:tr>
      <w:tr w14:paraId="5E0E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8380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488A0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DA8D3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07503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6FB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 w14:paraId="56C6A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66E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66F7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A5B5B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F5F1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0719-5238052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F40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水都网新闻中心公示公告http://www.hbdjk.com/</w:t>
            </w:r>
          </w:p>
        </w:tc>
      </w:tr>
      <w:tr w14:paraId="0FDC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28CF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64D3F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F3F4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949E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0DE9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 w14:paraId="43197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C7B6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A9CF5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107E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C1C8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0719-4222908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3203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竹山政府网政务信息公开栏http://www.zhushan.gov.cn/xxgkxi/fdzdgk/tzgg/index.shtml</w:t>
            </w:r>
          </w:p>
        </w:tc>
      </w:tr>
      <w:tr w14:paraId="64FD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887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4DFB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CB743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A900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D49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 w14:paraId="5E8C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15F3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D6A7C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8D48E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16C44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CF77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郧阳网通公告栏https://www.hbyunyang.net/</w:t>
            </w:r>
          </w:p>
        </w:tc>
      </w:tr>
      <w:tr w14:paraId="2D3D2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4CE4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D91F5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AD09C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郧西县教育局教师发展中心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711A3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0719—6227469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336F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郧西县教育局政府信息公开“通知公告”栏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“郧西教育”微信公众号http://www.yunxi.gov.cn/xxgk/bmxzdh/zfbm/jyj/zfxxgk_83736/zc/tzgg/</w:t>
            </w:r>
          </w:p>
        </w:tc>
      </w:tr>
    </w:tbl>
    <w:p w14:paraId="32EEE7D9">
      <w:pPr>
        <w:jc w:val="left"/>
        <w:rPr>
          <w:color w:val="000000"/>
          <w:sz w:val="30"/>
          <w:szCs w:val="30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ODJlNTA4NWM1NDE0YWNmZTkwYmE1MDdhY2Q2MzcifQ=="/>
  </w:docVars>
  <w:rsids>
    <w:rsidRoot w:val="00925AD0"/>
    <w:rsid w:val="0022177E"/>
    <w:rsid w:val="00272A90"/>
    <w:rsid w:val="00292FBC"/>
    <w:rsid w:val="002A1D90"/>
    <w:rsid w:val="002A2353"/>
    <w:rsid w:val="002F53ED"/>
    <w:rsid w:val="003A0CC0"/>
    <w:rsid w:val="003A4D92"/>
    <w:rsid w:val="00416877"/>
    <w:rsid w:val="004468BC"/>
    <w:rsid w:val="004B7B9F"/>
    <w:rsid w:val="0053640F"/>
    <w:rsid w:val="005631AD"/>
    <w:rsid w:val="005D1B40"/>
    <w:rsid w:val="006B1B78"/>
    <w:rsid w:val="00720E4D"/>
    <w:rsid w:val="007264DF"/>
    <w:rsid w:val="00754171"/>
    <w:rsid w:val="00806F9C"/>
    <w:rsid w:val="0083549E"/>
    <w:rsid w:val="008E57AA"/>
    <w:rsid w:val="008F28F2"/>
    <w:rsid w:val="00925AD0"/>
    <w:rsid w:val="009E069B"/>
    <w:rsid w:val="009E2692"/>
    <w:rsid w:val="009F73B5"/>
    <w:rsid w:val="00A16020"/>
    <w:rsid w:val="00A208DC"/>
    <w:rsid w:val="00A42ECE"/>
    <w:rsid w:val="00AB7A0B"/>
    <w:rsid w:val="00AD1911"/>
    <w:rsid w:val="00B028CB"/>
    <w:rsid w:val="00BD3312"/>
    <w:rsid w:val="00BD5827"/>
    <w:rsid w:val="00BE19B5"/>
    <w:rsid w:val="00C009C9"/>
    <w:rsid w:val="00C56432"/>
    <w:rsid w:val="00CA695E"/>
    <w:rsid w:val="00D47B5E"/>
    <w:rsid w:val="00D5668A"/>
    <w:rsid w:val="00D765E8"/>
    <w:rsid w:val="00E3463F"/>
    <w:rsid w:val="00E47262"/>
    <w:rsid w:val="00E854FE"/>
    <w:rsid w:val="00F948DA"/>
    <w:rsid w:val="07854B51"/>
    <w:rsid w:val="0C1E21AC"/>
    <w:rsid w:val="163C2CF3"/>
    <w:rsid w:val="1B3B1CB8"/>
    <w:rsid w:val="23A45829"/>
    <w:rsid w:val="25B704EA"/>
    <w:rsid w:val="28A4695C"/>
    <w:rsid w:val="2B0214C3"/>
    <w:rsid w:val="30061C26"/>
    <w:rsid w:val="32821B23"/>
    <w:rsid w:val="3D7B242D"/>
    <w:rsid w:val="43E500D1"/>
    <w:rsid w:val="4AE61DDE"/>
    <w:rsid w:val="4C0B44E0"/>
    <w:rsid w:val="50F73284"/>
    <w:rsid w:val="6E6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Char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5022</Words>
  <Characters>5739</Characters>
  <Lines>34</Lines>
  <Paragraphs>9</Paragraphs>
  <TotalTime>21</TotalTime>
  <ScaleCrop>false</ScaleCrop>
  <LinksUpToDate>false</LinksUpToDate>
  <CharactersWithSpaces>5892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2024-04-03T06:56:00Z</dcterms:created>
  <dc:creator>Administrator</dc:creator>
  <cp:lastModifiedBy>区融媒体中心</cp:lastModifiedBy>
  <cp:lastPrinted>2024-09-13T02:48:00Z</cp:lastPrinted>
  <dcterms:modified xsi:type="dcterms:W3CDTF">2024-09-13T07:09:42Z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2F41F13223F94697BD6FA5D1DA00B938_13</vt:lpwstr>
  </property>
</Properties>
</file>