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 w:firstLine="738" w:firstLineChars="245"/>
        <w:rPr>
          <w:rFonts w:hint="eastAsia" w:ascii="宋体"/>
          <w:bCs/>
          <w:color w:val="auto"/>
          <w:spacing w:val="2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</w:rPr>
        <w:t xml:space="preserve">  </w:t>
      </w:r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幼儿园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教师资格申请人员体检表</w:t>
      </w:r>
    </w:p>
    <w:p>
      <w:pPr>
        <w:spacing w:line="160" w:lineRule="exact"/>
        <w:ind w:right="601"/>
        <w:rPr>
          <w:rFonts w:ascii="宋体"/>
          <w:bCs/>
          <w:color w:val="auto"/>
          <w:spacing w:val="20"/>
          <w:sz w:val="18"/>
          <w:szCs w:val="18"/>
        </w:rPr>
      </w:pP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</w:p>
          <w:p>
            <w:pPr>
              <w:rPr>
                <w:rFonts w:cs="Arial Unicode MS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color w:val="auto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</w:rPr>
              <w:t>受检者确认签字：</w:t>
            </w:r>
            <w:r>
              <w:rPr>
                <w:rFonts w:hint="eastAsia" w:ascii="宋体" w:hAnsi="宋体"/>
                <w:b/>
                <w:color w:val="auto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五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内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结</w:t>
            </w:r>
          </w:p>
          <w:p>
            <w:pPr>
              <w:jc w:val="center"/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hAnsi="宋体" w:eastAsia="仿宋_GB2312"/>
          <w:color w:val="auto"/>
          <w:szCs w:val="21"/>
        </w:rPr>
        <w:t>说明：1.</w:t>
      </w:r>
      <w:r>
        <w:rPr>
          <w:rFonts w:hint="eastAsia" w:ascii="仿宋_GB2312" w:eastAsia="仿宋_GB2312"/>
          <w:color w:val="auto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color w:val="auto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zI2YTc2NGVlNTZmZjIzYmE1MWQ1ZTUwZWU1MjAifQ=="/>
  </w:docVars>
  <w:rsids>
    <w:rsidRoot w:val="000A46CE"/>
    <w:rsid w:val="000A46CE"/>
    <w:rsid w:val="003A3A10"/>
    <w:rsid w:val="009F500C"/>
    <w:rsid w:val="03C12DA6"/>
    <w:rsid w:val="041417DC"/>
    <w:rsid w:val="07721621"/>
    <w:rsid w:val="087E6B22"/>
    <w:rsid w:val="0BD65AB5"/>
    <w:rsid w:val="15211C4B"/>
    <w:rsid w:val="17783779"/>
    <w:rsid w:val="188126B4"/>
    <w:rsid w:val="19E77268"/>
    <w:rsid w:val="1D0D07D2"/>
    <w:rsid w:val="1E7B0915"/>
    <w:rsid w:val="1F71763B"/>
    <w:rsid w:val="2008442B"/>
    <w:rsid w:val="20B35E4D"/>
    <w:rsid w:val="21080563"/>
    <w:rsid w:val="231278C8"/>
    <w:rsid w:val="26AB1D44"/>
    <w:rsid w:val="27C57F6B"/>
    <w:rsid w:val="2F067C84"/>
    <w:rsid w:val="335C2374"/>
    <w:rsid w:val="351E7502"/>
    <w:rsid w:val="351F3657"/>
    <w:rsid w:val="36201D7F"/>
    <w:rsid w:val="37E172EC"/>
    <w:rsid w:val="39286F75"/>
    <w:rsid w:val="39A8533F"/>
    <w:rsid w:val="3B84255E"/>
    <w:rsid w:val="476D2820"/>
    <w:rsid w:val="49B715A8"/>
    <w:rsid w:val="4CBA69B9"/>
    <w:rsid w:val="4DE83CAC"/>
    <w:rsid w:val="4DFF4ED5"/>
    <w:rsid w:val="4FB4782B"/>
    <w:rsid w:val="57E521BA"/>
    <w:rsid w:val="57F95B34"/>
    <w:rsid w:val="5B3A26EB"/>
    <w:rsid w:val="5CCB4A8E"/>
    <w:rsid w:val="60551DC2"/>
    <w:rsid w:val="613B060C"/>
    <w:rsid w:val="618065AE"/>
    <w:rsid w:val="61974C2B"/>
    <w:rsid w:val="62CF595B"/>
    <w:rsid w:val="64504D2E"/>
    <w:rsid w:val="672F7AF5"/>
    <w:rsid w:val="6B63196B"/>
    <w:rsid w:val="6C352BED"/>
    <w:rsid w:val="6EED32E9"/>
    <w:rsid w:val="70461DC8"/>
    <w:rsid w:val="70812CAE"/>
    <w:rsid w:val="71FD64F5"/>
    <w:rsid w:val="73AA426E"/>
    <w:rsid w:val="74E120FE"/>
    <w:rsid w:val="769F667C"/>
    <w:rsid w:val="779A6ED9"/>
    <w:rsid w:val="77A35AC4"/>
    <w:rsid w:val="77AF5F03"/>
    <w:rsid w:val="77E65EF4"/>
    <w:rsid w:val="78A31CED"/>
    <w:rsid w:val="7EA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434</Characters>
  <Lines>34</Lines>
  <Paragraphs>9</Paragraphs>
  <TotalTime>125</TotalTime>
  <ScaleCrop>false</ScaleCrop>
  <LinksUpToDate>false</LinksUpToDate>
  <CharactersWithSpaces>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2021-05-06T01:15:00Z</dcterms:created>
  <dc:creator>PC</dc:creator>
  <cp:lastModifiedBy>珍珍珠</cp:lastModifiedBy>
  <dcterms:modified xsi:type="dcterms:W3CDTF">2023-09-11T03:14:29Z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FFFAE89E7FAE4A07BBF4E0ABC1539747_13</vt:lpwstr>
  </property>
</Properties>
</file>