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39" w:rsidRPr="00AA6939" w:rsidRDefault="00AA6939" w:rsidP="00AA6939">
      <w:pPr>
        <w:spacing w:line="500" w:lineRule="exact"/>
        <w:jc w:val="center"/>
        <w:rPr>
          <w:rFonts w:ascii="方正黑体简体" w:eastAsia="方正黑体简体"/>
          <w:sz w:val="44"/>
          <w:szCs w:val="44"/>
        </w:rPr>
      </w:pPr>
      <w:r w:rsidRPr="00AA6939">
        <w:rPr>
          <w:rFonts w:ascii="方正黑体简体" w:eastAsia="方正黑体简体" w:hint="eastAsia"/>
          <w:sz w:val="44"/>
          <w:szCs w:val="44"/>
        </w:rPr>
        <w:t>秭归县2020年公开引进教育事业单位</w:t>
      </w:r>
    </w:p>
    <w:p w:rsidR="00AA6939" w:rsidRPr="00AA6939" w:rsidRDefault="00AA6939" w:rsidP="00AA6939">
      <w:pPr>
        <w:spacing w:line="500" w:lineRule="exact"/>
        <w:jc w:val="center"/>
        <w:rPr>
          <w:rFonts w:ascii="方正黑体简体" w:eastAsia="方正黑体简体"/>
          <w:sz w:val="44"/>
          <w:szCs w:val="44"/>
        </w:rPr>
      </w:pPr>
      <w:r w:rsidRPr="00AA6939">
        <w:rPr>
          <w:rFonts w:ascii="方正黑体简体" w:eastAsia="方正黑体简体" w:hint="eastAsia"/>
          <w:sz w:val="44"/>
          <w:szCs w:val="44"/>
        </w:rPr>
        <w:t>工作人员笔试人员名单</w:t>
      </w:r>
    </w:p>
    <w:p w:rsidR="0097731C" w:rsidRDefault="00AA6939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</w:p>
    <w:p w:rsidR="00D50DFE" w:rsidRDefault="0097731C" w:rsidP="009A04FD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="00D50DFE" w:rsidRPr="00D50DF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县一中</w:t>
      </w:r>
      <w:r w:rsidR="00C56776" w:rsidRPr="00D50DF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会计</w:t>
      </w:r>
      <w:r w:rsidR="00AA6939" w:rsidRPr="00D50DF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（12人）</w:t>
      </w:r>
      <w:r w:rsidR="00C56776" w:rsidRPr="0097731C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：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卢俪文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刘欢欢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马艾玲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</w:p>
    <w:p w:rsidR="00D50DFE" w:rsidRDefault="00D50DFE" w:rsidP="009A04FD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　　　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王霄</w:t>
      </w:r>
      <w:r w:rsidR="00C56776" w:rsidRPr="00C56776">
        <w:rPr>
          <w:rFonts w:ascii="仿宋_GB2312" w:eastAsia="宋体" w:hAnsi="宋体" w:cs="宋体" w:hint="eastAsia"/>
          <w:color w:val="000000"/>
          <w:kern w:val="0"/>
          <w:sz w:val="32"/>
          <w:szCs w:val="32"/>
        </w:rPr>
        <w:t>曈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魏涵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胡爱民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苏悦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田丽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</w:p>
    <w:p w:rsidR="009B740F" w:rsidRPr="00AA6939" w:rsidRDefault="00D50DFE" w:rsidP="009A04FD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　　　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覃乔红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肖佳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杨桂林</w:t>
      </w:r>
      <w:r w:rsid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周婷婷</w:t>
      </w:r>
    </w:p>
    <w:p w:rsidR="00D50DFE" w:rsidRDefault="00AA6939" w:rsidP="009A04FD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Pr="00D50DF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　</w:t>
      </w:r>
      <w:r w:rsidR="00D50DFE" w:rsidRPr="00D50DF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职教中心</w:t>
      </w:r>
      <w:r w:rsidR="00C56776" w:rsidRPr="00D50DF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音乐</w:t>
      </w:r>
      <w:r w:rsidRPr="00D50DF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（13人）</w:t>
      </w:r>
      <w:r w:rsidR="00C56776" w:rsidRPr="0097731C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：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江怿璇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王艳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梅玮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</w:p>
    <w:p w:rsidR="009A04FD" w:rsidRDefault="00D50DFE" w:rsidP="009A04FD">
      <w:pPr>
        <w:spacing w:line="560" w:lineRule="exact"/>
        <w:rPr>
          <w:rFonts w:ascii="Arial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　　　　</w:t>
      </w:r>
      <w:r w:rsidR="00C56776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王晶</w:t>
      </w:r>
      <w:r w:rsidR="00C56776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张思</w:t>
      </w:r>
      <w:r w:rsidR="00C56776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朱一帆</w:t>
      </w:r>
      <w:r w:rsidR="00C56776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9A04F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C56776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郑裕龄</w:t>
      </w:r>
      <w:r w:rsidR="009A04F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C56776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杨雪婷</w:t>
      </w:r>
      <w:r w:rsidR="00C56776" w:rsidRPr="00C56776">
        <w:rPr>
          <w:rFonts w:ascii="Arial" w:eastAsia="仿宋_GB2312" w:hAnsi="Arial" w:cs="Arial" w:hint="eastAsia"/>
          <w:kern w:val="0"/>
          <w:sz w:val="32"/>
          <w:szCs w:val="32"/>
        </w:rPr>
        <w:t> </w:t>
      </w:r>
    </w:p>
    <w:p w:rsidR="00C56776" w:rsidRPr="00AA6939" w:rsidRDefault="009A04FD" w:rsidP="009A04FD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Arial" w:eastAsia="仿宋_GB2312" w:hAnsi="Arial" w:cs="Arial" w:hint="eastAsia"/>
          <w:kern w:val="0"/>
          <w:sz w:val="32"/>
          <w:szCs w:val="32"/>
        </w:rPr>
        <w:t xml:space="preserve">          </w:t>
      </w:r>
      <w:r w:rsidR="00C56776" w:rsidRPr="00AA6939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杨琛</w:t>
      </w:r>
      <w:r w:rsidR="00C56776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王梓屹</w:t>
      </w:r>
      <w:r w:rsidR="00C56776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彭紫荆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C56776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李家莉</w:t>
      </w:r>
      <w:r w:rsidR="00C56776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彭仁豪</w:t>
      </w:r>
    </w:p>
    <w:p w:rsidR="00D50DFE" w:rsidRDefault="00DE6B0E" w:rsidP="009A04FD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="00D50DFE" w:rsidRPr="00D50DF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职教中心</w:t>
      </w:r>
      <w:r w:rsidR="00C56776" w:rsidRPr="00D50DF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影视编辑</w:t>
      </w:r>
      <w:r w:rsidRPr="00D50DF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（16人）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张芸嘉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王玺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赵鑫影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</w:p>
    <w:p w:rsidR="00D50DFE" w:rsidRDefault="00D50DFE" w:rsidP="009A04FD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　　　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王嫣然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陈智杰</w:t>
      </w:r>
      <w:r w:rsidR="00C56776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白涵瑜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谭栩蔓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</w:p>
    <w:p w:rsidR="00D50DFE" w:rsidRDefault="00D50DFE" w:rsidP="009A04FD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　　　　</w:t>
      </w:r>
      <w:r w:rsidR="00C56776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杨柳柳</w:t>
      </w:r>
      <w:r w:rsidR="00C56776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汪</w:t>
      </w:r>
      <w:r w:rsidR="00C56776" w:rsidRPr="00C56776">
        <w:rPr>
          <w:rFonts w:ascii="仿宋_GB2312" w:eastAsia="宋体" w:hAnsi="宋体" w:cs="宋体" w:hint="eastAsia"/>
          <w:kern w:val="0"/>
          <w:sz w:val="32"/>
          <w:szCs w:val="32"/>
        </w:rPr>
        <w:t>祎</w:t>
      </w:r>
      <w:r w:rsidR="00C56776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王琴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田亚南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</w:p>
    <w:p w:rsidR="00DE6B0E" w:rsidRDefault="00D50DFE" w:rsidP="009A04FD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　　　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谢茂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金晓燕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张瑜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朱敏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C56776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魏子芸</w:t>
      </w:r>
      <w:r w:rsidR="00C56776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</w:p>
    <w:p w:rsidR="00D50DFE" w:rsidRDefault="00C56776" w:rsidP="009A04FD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9773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D50DFE" w:rsidRPr="00D50DF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职教中心</w:t>
      </w:r>
      <w:r w:rsidRPr="00D50DF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体育</w:t>
      </w:r>
      <w:r w:rsidR="00DE6B0E" w:rsidRPr="00D50DF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</w:t>
      </w:r>
      <w:r w:rsidR="0097731C" w:rsidRPr="00D50DF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48</w:t>
      </w:r>
      <w:r w:rsidR="00DE6B0E" w:rsidRPr="00D50DF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人）</w:t>
      </w:r>
      <w:r w:rsidRPr="00D50DF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：</w:t>
      </w:r>
      <w:r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陈咸</w:t>
      </w:r>
      <w:r w:rsidR="00AA6939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邱慧</w:t>
      </w:r>
      <w:r w:rsidR="00AA6939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余蕾</w:t>
      </w:r>
      <w:r w:rsidR="00AA6939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黄权威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</w:p>
    <w:p w:rsidR="009A04FD" w:rsidRDefault="00D50DFE" w:rsidP="009A04FD">
      <w:pPr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 w:rsidR="009A04F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贾海琴</w:t>
      </w:r>
      <w:r w:rsidR="009A04F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张邵辉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刘立强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谢思维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何晓灿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杨</w:t>
      </w:r>
      <w:r w:rsidR="009A04F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懿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</w:p>
    <w:p w:rsidR="009A04FD" w:rsidRDefault="009A04FD" w:rsidP="009A04FD">
      <w:pPr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董剑锋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樊维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胡荣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梅桂林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秦银森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韩聪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</w:p>
    <w:p w:rsidR="009A04FD" w:rsidRDefault="009A04FD" w:rsidP="009A04FD">
      <w:pPr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韩攀攀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8D325F">
        <w:rPr>
          <w:rFonts w:ascii="仿宋_GB2312" w:eastAsia="仿宋_GB2312" w:hAnsi="宋体" w:cs="宋体" w:hint="eastAsia"/>
          <w:kern w:val="0"/>
          <w:sz w:val="32"/>
          <w:szCs w:val="32"/>
        </w:rPr>
        <w:t>杨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郭帅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李敬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李剑武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向子雯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郑青慧</w:t>
      </w:r>
    </w:p>
    <w:p w:rsidR="009A04FD" w:rsidRDefault="00AA6939" w:rsidP="009A04FD">
      <w:pPr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9A04F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宋子龙</w:t>
      </w:r>
      <w:r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向宇宙</w:t>
      </w:r>
      <w:r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张兴春</w:t>
      </w:r>
      <w:r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李祖国</w:t>
      </w:r>
      <w:r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熊莉</w:t>
      </w:r>
      <w:r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</w:p>
    <w:p w:rsidR="009A04FD" w:rsidRDefault="009A04FD" w:rsidP="009A04FD">
      <w:pPr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王晓艳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向文静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廖超林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瞿涛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梅抒情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谭倩星</w:t>
      </w:r>
    </w:p>
    <w:p w:rsidR="00372321" w:rsidRDefault="00AA6939" w:rsidP="009A04FD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9A04F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刘汝彬</w:t>
      </w:r>
      <w:r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吴双怡</w:t>
      </w:r>
      <w:r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夏回归</w:t>
      </w:r>
      <w:r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李才涛</w:t>
      </w:r>
      <w:r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杨京晶</w:t>
      </w:r>
    </w:p>
    <w:p w:rsidR="0097731C" w:rsidRDefault="009A04FD" w:rsidP="009A04FD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杨紫鸣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杜海杰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李逵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谭晓芳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刘东来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杨振飞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</w:p>
    <w:p w:rsidR="00C56776" w:rsidRPr="0097731C" w:rsidRDefault="009A04FD" w:rsidP="009A04FD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熊云鹏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鲁龚雪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梅玫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C56776">
        <w:rPr>
          <w:rFonts w:ascii="仿宋_GB2312" w:eastAsia="仿宋_GB2312" w:hAnsi="宋体" w:cs="宋体" w:hint="eastAsia"/>
          <w:kern w:val="0"/>
          <w:sz w:val="32"/>
          <w:szCs w:val="32"/>
        </w:rPr>
        <w:t>桓婷婷</w:t>
      </w:r>
      <w:r w:rsidR="00AA6939" w:rsidRPr="00AA693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="00AA6939" w:rsidRPr="00AA6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</w:t>
      </w:r>
    </w:p>
    <w:sectPr w:rsidR="00C56776" w:rsidRPr="0097731C" w:rsidSect="005A1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8D8" w:rsidRDefault="009458D8" w:rsidP="008D325F">
      <w:r>
        <w:separator/>
      </w:r>
    </w:p>
  </w:endnote>
  <w:endnote w:type="continuationSeparator" w:id="1">
    <w:p w:rsidR="009458D8" w:rsidRDefault="009458D8" w:rsidP="008D3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8D8" w:rsidRDefault="009458D8" w:rsidP="008D325F">
      <w:r>
        <w:separator/>
      </w:r>
    </w:p>
  </w:footnote>
  <w:footnote w:type="continuationSeparator" w:id="1">
    <w:p w:rsidR="009458D8" w:rsidRDefault="009458D8" w:rsidP="008D3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776"/>
    <w:rsid w:val="00372321"/>
    <w:rsid w:val="005A139E"/>
    <w:rsid w:val="00654CF8"/>
    <w:rsid w:val="008D325F"/>
    <w:rsid w:val="009343CD"/>
    <w:rsid w:val="009458D8"/>
    <w:rsid w:val="00946519"/>
    <w:rsid w:val="0097731C"/>
    <w:rsid w:val="009A04FD"/>
    <w:rsid w:val="009A66DF"/>
    <w:rsid w:val="00AA6939"/>
    <w:rsid w:val="00B045BF"/>
    <w:rsid w:val="00BA410A"/>
    <w:rsid w:val="00C56776"/>
    <w:rsid w:val="00D50DFE"/>
    <w:rsid w:val="00D512CB"/>
    <w:rsid w:val="00DE6B0E"/>
    <w:rsid w:val="00F1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2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2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2020-06-03T02:29:00Z</cp:lastPrinted>
  <dcterms:created xsi:type="dcterms:W3CDTF">2020-06-03T00:58:00Z</dcterms:created>
  <dcterms:modified xsi:type="dcterms:W3CDTF">2020-06-09T03:04:00Z</dcterms:modified>
</cp:coreProperties>
</file>