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59" w:rsidRDefault="0036059B">
      <w:pPr>
        <w:spacing w:line="57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</w:p>
    <w:p w:rsidR="00723559" w:rsidRDefault="00723559">
      <w:pPr>
        <w:spacing w:line="57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723559" w:rsidRDefault="0036059B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南宁市高级中学、中等职业学校教师资格认定</w:t>
      </w:r>
    </w:p>
    <w:p w:rsidR="00723559" w:rsidRDefault="0036059B">
      <w:pPr>
        <w:spacing w:line="57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体检指定医院联系方式</w:t>
      </w:r>
    </w:p>
    <w:p w:rsidR="00723559" w:rsidRDefault="00723559">
      <w:pPr>
        <w:spacing w:line="57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264"/>
        <w:gridCol w:w="2346"/>
        <w:gridCol w:w="5226"/>
      </w:tblGrid>
      <w:tr w:rsidR="00723559">
        <w:trPr>
          <w:trHeight w:val="494"/>
        </w:trPr>
        <w:tc>
          <w:tcPr>
            <w:tcW w:w="620" w:type="dxa"/>
            <w:vAlign w:val="center"/>
          </w:tcPr>
          <w:p w:rsidR="00723559" w:rsidRDefault="0036059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4" w:type="dxa"/>
            <w:vAlign w:val="center"/>
          </w:tcPr>
          <w:p w:rsidR="00723559" w:rsidRDefault="0036059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体检定点医院</w:t>
            </w:r>
          </w:p>
        </w:tc>
        <w:tc>
          <w:tcPr>
            <w:tcW w:w="2346" w:type="dxa"/>
            <w:vAlign w:val="center"/>
          </w:tcPr>
          <w:p w:rsidR="00723559" w:rsidRDefault="0036059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咨询电话</w:t>
            </w:r>
          </w:p>
        </w:tc>
        <w:tc>
          <w:tcPr>
            <w:tcW w:w="5226" w:type="dxa"/>
            <w:vAlign w:val="center"/>
          </w:tcPr>
          <w:p w:rsidR="00723559" w:rsidRDefault="0036059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体检地址</w:t>
            </w:r>
          </w:p>
        </w:tc>
      </w:tr>
      <w:tr w:rsidR="00723559">
        <w:tc>
          <w:tcPr>
            <w:tcW w:w="620" w:type="dxa"/>
            <w:vAlign w:val="center"/>
          </w:tcPr>
          <w:p w:rsidR="00723559" w:rsidRPr="0036059B" w:rsidRDefault="0036059B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bookmarkStart w:id="0" w:name="_GoBack" w:colFirst="0" w:colLast="3"/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2264" w:type="dxa"/>
            <w:vAlign w:val="center"/>
          </w:tcPr>
          <w:p w:rsidR="00723559" w:rsidRPr="0036059B" w:rsidRDefault="0036059B">
            <w:pPr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广西国际壮医医院</w:t>
            </w:r>
          </w:p>
        </w:tc>
        <w:tc>
          <w:tcPr>
            <w:tcW w:w="2346" w:type="dxa"/>
            <w:vAlign w:val="center"/>
          </w:tcPr>
          <w:p w:rsidR="00723559" w:rsidRPr="0036059B" w:rsidRDefault="0036059B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0771-3376603</w:t>
            </w:r>
          </w:p>
        </w:tc>
        <w:tc>
          <w:tcPr>
            <w:tcW w:w="5226" w:type="dxa"/>
            <w:vAlign w:val="center"/>
          </w:tcPr>
          <w:p w:rsidR="00723559" w:rsidRPr="0036059B" w:rsidRDefault="0036059B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南宁市</w:t>
            </w:r>
            <w:proofErr w:type="gramStart"/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良庆区</w:t>
            </w:r>
            <w:proofErr w:type="gramEnd"/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秋月路</w:t>
            </w: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8</w:t>
            </w: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号广西国际壮医医院住院楼</w:t>
            </w: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4</w:t>
            </w:r>
            <w:proofErr w:type="gramStart"/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楼健康</w:t>
            </w:r>
            <w:proofErr w:type="gramEnd"/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管理中心</w:t>
            </w:r>
          </w:p>
        </w:tc>
      </w:tr>
      <w:tr w:rsidR="00723559">
        <w:trPr>
          <w:trHeight w:val="604"/>
        </w:trPr>
        <w:tc>
          <w:tcPr>
            <w:tcW w:w="620" w:type="dxa"/>
            <w:vMerge w:val="restart"/>
            <w:vAlign w:val="center"/>
          </w:tcPr>
          <w:p w:rsidR="00723559" w:rsidRPr="0036059B" w:rsidRDefault="0036059B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2264" w:type="dxa"/>
            <w:vMerge w:val="restart"/>
            <w:vAlign w:val="center"/>
          </w:tcPr>
          <w:p w:rsidR="00723559" w:rsidRPr="0036059B" w:rsidRDefault="0036059B">
            <w:pPr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南宁市第一人民医院</w:t>
            </w:r>
          </w:p>
        </w:tc>
        <w:tc>
          <w:tcPr>
            <w:tcW w:w="2346" w:type="dxa"/>
            <w:vAlign w:val="center"/>
          </w:tcPr>
          <w:p w:rsidR="00723559" w:rsidRPr="0036059B" w:rsidRDefault="0036059B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0771-2636285</w:t>
            </w:r>
          </w:p>
        </w:tc>
        <w:tc>
          <w:tcPr>
            <w:tcW w:w="5226" w:type="dxa"/>
            <w:vAlign w:val="center"/>
          </w:tcPr>
          <w:p w:rsidR="00723559" w:rsidRPr="0036059B" w:rsidRDefault="0036059B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南宁市第一人民医院民主路体检中心：南宁市兴宁区民主路</w:t>
            </w: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20</w:t>
            </w: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号工人文化宫大院内一、三层</w:t>
            </w:r>
          </w:p>
        </w:tc>
      </w:tr>
      <w:tr w:rsidR="00723559">
        <w:trPr>
          <w:trHeight w:val="604"/>
        </w:trPr>
        <w:tc>
          <w:tcPr>
            <w:tcW w:w="620" w:type="dxa"/>
            <w:vMerge/>
            <w:vAlign w:val="center"/>
          </w:tcPr>
          <w:p w:rsidR="00723559" w:rsidRPr="0036059B" w:rsidRDefault="0072355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64" w:type="dxa"/>
            <w:vMerge/>
            <w:vAlign w:val="center"/>
          </w:tcPr>
          <w:p w:rsidR="00723559" w:rsidRPr="0036059B" w:rsidRDefault="00723559">
            <w:pPr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46" w:type="dxa"/>
            <w:vAlign w:val="center"/>
          </w:tcPr>
          <w:p w:rsidR="00723559" w:rsidRPr="0036059B" w:rsidRDefault="0036059B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0771-5501351</w:t>
            </w:r>
          </w:p>
        </w:tc>
        <w:tc>
          <w:tcPr>
            <w:tcW w:w="5226" w:type="dxa"/>
            <w:vAlign w:val="center"/>
          </w:tcPr>
          <w:p w:rsidR="00723559" w:rsidRPr="0036059B" w:rsidRDefault="0036059B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南宁市第一人民</w:t>
            </w:r>
            <w:proofErr w:type="gramStart"/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医院金</w:t>
            </w:r>
            <w:proofErr w:type="gramEnd"/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浦路体检中心：南宁市</w:t>
            </w:r>
            <w:proofErr w:type="gramStart"/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青秀</w:t>
            </w:r>
            <w:proofErr w:type="gramEnd"/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区金浦路</w:t>
            </w:r>
            <w:proofErr w:type="gramStart"/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号巢鸿商业中心</w:t>
            </w:r>
            <w:proofErr w:type="gramEnd"/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五层</w:t>
            </w:r>
          </w:p>
        </w:tc>
      </w:tr>
      <w:tr w:rsidR="00723559">
        <w:trPr>
          <w:trHeight w:val="526"/>
        </w:trPr>
        <w:tc>
          <w:tcPr>
            <w:tcW w:w="620" w:type="dxa"/>
            <w:vAlign w:val="center"/>
          </w:tcPr>
          <w:p w:rsidR="00723559" w:rsidRPr="0036059B" w:rsidRDefault="0036059B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2264" w:type="dxa"/>
            <w:vAlign w:val="center"/>
          </w:tcPr>
          <w:p w:rsidR="00723559" w:rsidRPr="0036059B" w:rsidRDefault="0036059B">
            <w:pPr>
              <w:spacing w:after="240" w:line="560" w:lineRule="exact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南宁市第二人民医院</w:t>
            </w:r>
          </w:p>
        </w:tc>
        <w:tc>
          <w:tcPr>
            <w:tcW w:w="2346" w:type="dxa"/>
            <w:vAlign w:val="center"/>
          </w:tcPr>
          <w:p w:rsidR="00723559" w:rsidRPr="0036059B" w:rsidRDefault="0036059B">
            <w:pPr>
              <w:widowControl/>
              <w:snapToGrid w:val="0"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0771-4808177</w:t>
            </w:r>
          </w:p>
          <w:p w:rsidR="00723559" w:rsidRPr="0036059B" w:rsidRDefault="0036059B">
            <w:pPr>
              <w:widowControl/>
              <w:snapToGrid w:val="0"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0771-4808550</w:t>
            </w:r>
          </w:p>
          <w:p w:rsidR="00723559" w:rsidRPr="0036059B" w:rsidRDefault="0036059B">
            <w:pPr>
              <w:widowControl/>
              <w:snapToGrid w:val="0"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24</w:t>
            </w: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小时值班电话：</w:t>
            </w: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18977117969</w:t>
            </w:r>
          </w:p>
        </w:tc>
        <w:tc>
          <w:tcPr>
            <w:tcW w:w="5226" w:type="dxa"/>
            <w:vAlign w:val="center"/>
          </w:tcPr>
          <w:p w:rsidR="00723559" w:rsidRPr="0036059B" w:rsidRDefault="0036059B">
            <w:pPr>
              <w:widowControl/>
              <w:snapToGrid w:val="0"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南宁市第二人民医院健康管理中心：南宁市江南区五一东路</w:t>
            </w: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7</w:t>
            </w: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号环球国际大酒店</w:t>
            </w: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楼、</w:t>
            </w: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楼（淡村市场旁）</w:t>
            </w:r>
          </w:p>
        </w:tc>
      </w:tr>
      <w:tr w:rsidR="00723559">
        <w:trPr>
          <w:trHeight w:val="526"/>
        </w:trPr>
        <w:tc>
          <w:tcPr>
            <w:tcW w:w="620" w:type="dxa"/>
            <w:vAlign w:val="center"/>
          </w:tcPr>
          <w:p w:rsidR="00723559" w:rsidRPr="0036059B" w:rsidRDefault="0036059B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2264" w:type="dxa"/>
            <w:vAlign w:val="center"/>
          </w:tcPr>
          <w:p w:rsidR="00723559" w:rsidRPr="0036059B" w:rsidRDefault="0036059B">
            <w:pPr>
              <w:spacing w:after="240" w:line="560" w:lineRule="exact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南宁市第八人民医院</w:t>
            </w:r>
          </w:p>
        </w:tc>
        <w:tc>
          <w:tcPr>
            <w:tcW w:w="2346" w:type="dxa"/>
            <w:vAlign w:val="center"/>
          </w:tcPr>
          <w:p w:rsidR="00723559" w:rsidRPr="0036059B" w:rsidRDefault="0036059B">
            <w:pPr>
              <w:widowControl/>
              <w:snapToGrid w:val="0"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0771-3811838</w:t>
            </w:r>
          </w:p>
          <w:p w:rsidR="00723559" w:rsidRPr="0036059B" w:rsidRDefault="00723559">
            <w:pPr>
              <w:widowControl/>
              <w:snapToGrid w:val="0"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226" w:type="dxa"/>
            <w:vAlign w:val="center"/>
          </w:tcPr>
          <w:p w:rsidR="00723559" w:rsidRPr="0036059B" w:rsidRDefault="0036059B">
            <w:pPr>
              <w:widowControl/>
              <w:snapToGrid w:val="0"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北大门：南宁市西乡塘区明秀西路</w:t>
            </w: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63</w:t>
            </w: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号；</w:t>
            </w:r>
          </w:p>
          <w:p w:rsidR="00723559" w:rsidRPr="0036059B" w:rsidRDefault="0036059B">
            <w:pPr>
              <w:widowControl/>
              <w:snapToGrid w:val="0"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</w:pP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南大门：南宁市西乡塘区沈阳路</w:t>
            </w: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Pr="0036059B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号</w:t>
            </w:r>
          </w:p>
        </w:tc>
      </w:tr>
      <w:bookmarkEnd w:id="0"/>
    </w:tbl>
    <w:p w:rsidR="00723559" w:rsidRDefault="00723559">
      <w:pPr>
        <w:rPr>
          <w:sz w:val="32"/>
          <w:szCs w:val="32"/>
        </w:rPr>
      </w:pPr>
    </w:p>
    <w:sectPr w:rsidR="0072355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OGIxZTM0NzYzZDE5YzA4ZDFmNWE1YWEwYWFiOWQifQ=="/>
  </w:docVars>
  <w:rsids>
    <w:rsidRoot w:val="311D493D"/>
    <w:rsid w:val="00162327"/>
    <w:rsid w:val="0036059B"/>
    <w:rsid w:val="00723559"/>
    <w:rsid w:val="00A62B37"/>
    <w:rsid w:val="00ED523F"/>
    <w:rsid w:val="00FA158E"/>
    <w:rsid w:val="0B9416E5"/>
    <w:rsid w:val="0E585E5A"/>
    <w:rsid w:val="10CF0F15"/>
    <w:rsid w:val="1F834961"/>
    <w:rsid w:val="279E4159"/>
    <w:rsid w:val="311D493D"/>
    <w:rsid w:val="383036F4"/>
    <w:rsid w:val="40F15F47"/>
    <w:rsid w:val="46FB0862"/>
    <w:rsid w:val="51444531"/>
    <w:rsid w:val="51C35E41"/>
    <w:rsid w:val="52B92280"/>
    <w:rsid w:val="5A7D0EBE"/>
    <w:rsid w:val="7DBE75CA"/>
    <w:rsid w:val="7EF2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84B113-1088-4421-B59E-F456EE2B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叶康</dc:creator>
  <cp:lastModifiedBy>办公室发文</cp:lastModifiedBy>
  <cp:revision>2</cp:revision>
  <dcterms:created xsi:type="dcterms:W3CDTF">2023-10-10T07:19:00Z</dcterms:created>
  <dcterms:modified xsi:type="dcterms:W3CDTF">2023-10-10T07:19:00Z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0F8B5BDE2BD74A6A9F5FE7906B117278</vt:lpwstr>
  </property>
</Properties>
</file>