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EE" w:rsidRDefault="001C2F07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2</w:t>
      </w:r>
    </w:p>
    <w:p w:rsidR="007434EE" w:rsidRDefault="007434EE">
      <w:pPr>
        <w:jc w:val="center"/>
        <w:rPr>
          <w:rFonts w:eastAsia="黑体"/>
          <w:b/>
          <w:spacing w:val="44"/>
          <w:sz w:val="44"/>
        </w:rPr>
      </w:pPr>
    </w:p>
    <w:p w:rsidR="007434EE" w:rsidRDefault="001C2F07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7434EE" w:rsidRDefault="007434EE">
      <w:pPr>
        <w:spacing w:line="400" w:lineRule="exact"/>
        <w:jc w:val="center"/>
        <w:rPr>
          <w:b/>
          <w:spacing w:val="22"/>
          <w:sz w:val="28"/>
        </w:rPr>
      </w:pPr>
    </w:p>
    <w:p w:rsidR="007434EE" w:rsidRDefault="007434EE">
      <w:pPr>
        <w:spacing w:line="400" w:lineRule="exact"/>
        <w:jc w:val="center"/>
        <w:rPr>
          <w:b/>
          <w:spacing w:val="22"/>
          <w:sz w:val="28"/>
        </w:rPr>
      </w:pPr>
    </w:p>
    <w:p w:rsidR="007434EE" w:rsidRDefault="007434EE">
      <w:pPr>
        <w:spacing w:line="400" w:lineRule="exact"/>
        <w:jc w:val="center"/>
        <w:rPr>
          <w:b/>
          <w:spacing w:val="22"/>
          <w:sz w:val="28"/>
        </w:rPr>
      </w:pPr>
    </w:p>
    <w:p w:rsidR="007434EE" w:rsidRDefault="007434EE">
      <w:pPr>
        <w:spacing w:line="400" w:lineRule="exact"/>
        <w:jc w:val="center"/>
        <w:rPr>
          <w:b/>
          <w:spacing w:val="22"/>
          <w:sz w:val="28"/>
        </w:rPr>
      </w:pPr>
    </w:p>
    <w:p w:rsidR="007434EE" w:rsidRDefault="007434EE">
      <w:pPr>
        <w:spacing w:line="400" w:lineRule="exact"/>
        <w:jc w:val="center"/>
        <w:rPr>
          <w:b/>
          <w:spacing w:val="22"/>
          <w:sz w:val="28"/>
        </w:rPr>
      </w:pPr>
    </w:p>
    <w:p w:rsidR="007434EE" w:rsidRDefault="007434EE">
      <w:pPr>
        <w:spacing w:line="400" w:lineRule="exact"/>
        <w:jc w:val="center"/>
        <w:rPr>
          <w:b/>
          <w:spacing w:val="22"/>
          <w:sz w:val="28"/>
        </w:rPr>
      </w:pPr>
    </w:p>
    <w:p w:rsidR="007434EE" w:rsidRDefault="001C2F07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7434EE" w:rsidRDefault="007434E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7434EE" w:rsidRDefault="001C2F07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7434EE" w:rsidRDefault="007434E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7434EE" w:rsidRDefault="001C2F0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7434EE" w:rsidRDefault="007434EE">
      <w:pPr>
        <w:rPr>
          <w:rFonts w:ascii="宋体" w:hAnsi="宋体"/>
          <w:b/>
          <w:sz w:val="28"/>
        </w:rPr>
      </w:pPr>
    </w:p>
    <w:p w:rsidR="007434EE" w:rsidRDefault="007434EE">
      <w:pPr>
        <w:rPr>
          <w:rFonts w:ascii="宋体" w:hAnsi="宋体"/>
          <w:b/>
          <w:sz w:val="28"/>
        </w:rPr>
      </w:pPr>
    </w:p>
    <w:p w:rsidR="007434EE" w:rsidRDefault="007434EE">
      <w:pPr>
        <w:rPr>
          <w:rFonts w:ascii="宋体" w:hAnsi="宋体"/>
          <w:b/>
          <w:sz w:val="28"/>
        </w:rPr>
      </w:pPr>
    </w:p>
    <w:p w:rsidR="007434EE" w:rsidRDefault="007434EE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7434EE">
        <w:tc>
          <w:tcPr>
            <w:tcW w:w="4726" w:type="dxa"/>
            <w:vAlign w:val="bottom"/>
          </w:tcPr>
          <w:p w:rsidR="007434EE" w:rsidRDefault="001C2F07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7434EE" w:rsidRDefault="001C2F07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7434EE">
        <w:trPr>
          <w:trHeight w:val="633"/>
        </w:trPr>
        <w:tc>
          <w:tcPr>
            <w:tcW w:w="4726" w:type="dxa"/>
            <w:vAlign w:val="bottom"/>
          </w:tcPr>
          <w:p w:rsidR="007434EE" w:rsidRDefault="001C2F07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7434EE" w:rsidRDefault="007434E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7434EE" w:rsidRDefault="007434EE">
      <w:pPr>
        <w:rPr>
          <w:rFonts w:ascii="宋体" w:hAnsi="宋体"/>
          <w:b/>
          <w:sz w:val="32"/>
          <w:szCs w:val="32"/>
        </w:rPr>
      </w:pPr>
    </w:p>
    <w:p w:rsidR="007434EE" w:rsidRDefault="007434EE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7434EE" w:rsidRDefault="007434EE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7434EE" w:rsidRDefault="007434EE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7434EE" w:rsidRDefault="007434EE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7434EE" w:rsidRDefault="001C2F07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7434EE" w:rsidRDefault="007434EE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7434EE" w:rsidRDefault="001C2F07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7434EE" w:rsidRDefault="001C2F07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7434EE" w:rsidRDefault="001C2F07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7434EE" w:rsidRDefault="001C2F07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7434EE" w:rsidRDefault="001C2F07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7434EE" w:rsidRDefault="001C2F07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7434EE" w:rsidRDefault="001C2F07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 w:hint="eastAsia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 w:hint="eastAsia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7434EE" w:rsidRDefault="001C2F07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 w:hint="eastAsia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7434EE" w:rsidRDefault="001C2F07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7434EE" w:rsidRDefault="001C2F07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目。</w:t>
      </w:r>
    </w:p>
    <w:p w:rsidR="007434EE" w:rsidRDefault="001C2F07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7434EE" w:rsidRDefault="007434E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7434EE" w:rsidRDefault="007434E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7434EE">
        <w:trPr>
          <w:cantSplit/>
          <w:trHeight w:val="549"/>
          <w:jc w:val="center"/>
        </w:trPr>
        <w:tc>
          <w:tcPr>
            <w:tcW w:w="1297" w:type="dxa"/>
            <w:gridSpan w:val="2"/>
            <w:vAlign w:val="center"/>
          </w:tcPr>
          <w:p w:rsidR="007434EE" w:rsidRDefault="001C2F07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 w:rsidRPr="001C2F07">
              <w:rPr>
                <w:rFonts w:ascii="宋体" w:hAnsi="宋体" w:hint="eastAsia"/>
                <w:b/>
                <w:spacing w:val="90"/>
                <w:kern w:val="0"/>
                <w:szCs w:val="21"/>
                <w:fitText w:val="643" w:id="170801775"/>
              </w:rPr>
              <w:t>姓</w:t>
            </w:r>
            <w:r w:rsidRPr="001C2F07">
              <w:rPr>
                <w:rFonts w:ascii="宋体" w:hAnsi="宋体" w:hint="eastAsia"/>
                <w:b/>
                <w:kern w:val="0"/>
                <w:szCs w:val="21"/>
                <w:fitText w:val="643" w:id="170801775"/>
              </w:rPr>
              <w:t>名</w:t>
            </w:r>
          </w:p>
        </w:tc>
        <w:tc>
          <w:tcPr>
            <w:tcW w:w="1523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7434EE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7434EE" w:rsidRDefault="001C2F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4EE" w:rsidRDefault="001C2F07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7434EE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7434EE" w:rsidRDefault="001C2F07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7434EE" w:rsidRDefault="001C2F07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mmHg      </w:t>
            </w: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7434EE" w:rsidRDefault="001C2F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7434EE" w:rsidRDefault="001C2F07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</w:t>
            </w:r>
          </w:p>
          <w:p w:rsidR="007434EE" w:rsidRDefault="001C2F07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7434EE" w:rsidRDefault="001C2F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7434EE" w:rsidRDefault="001C2F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</w:tcBorders>
            <w:vAlign w:val="center"/>
          </w:tcPr>
          <w:p w:rsidR="007434EE" w:rsidRDefault="007434EE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7434EE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7434EE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7434EE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7434EE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7434EE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7434EE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7434EE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7434EE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7434EE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7434EE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 w:hint="eastAsia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 w:hint="eastAsia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7434EE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7434EE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 w:hint="eastAsia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7434EE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7434EE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7434EE" w:rsidRDefault="001C2F0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7434EE" w:rsidRDefault="001C2F0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7434EE" w:rsidRDefault="001C2F0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7434EE" w:rsidRDefault="001C2F07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4EE" w:rsidRDefault="007434EE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762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7434EE" w:rsidRDefault="001C2F0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7434EE" w:rsidRDefault="001C2F07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</w:tcBorders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7434EE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7434EE" w:rsidRDefault="001C2F0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1191"/>
          <w:jc w:val="center"/>
        </w:trPr>
        <w:tc>
          <w:tcPr>
            <w:tcW w:w="1165" w:type="dxa"/>
            <w:vMerge/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434EE" w:rsidRDefault="001C2F0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7434EE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3"/>
              <w:tblW w:w="324" w:type="dxa"/>
              <w:tblLayout w:type="fixed"/>
              <w:tblLook w:val="04A0"/>
            </w:tblPr>
            <w:tblGrid>
              <w:gridCol w:w="324"/>
            </w:tblGrid>
            <w:tr w:rsidR="007434EE">
              <w:trPr>
                <w:trHeight w:val="379"/>
              </w:trPr>
              <w:tc>
                <w:tcPr>
                  <w:tcW w:w="324" w:type="dxa"/>
                </w:tcPr>
                <w:p w:rsidR="007434EE" w:rsidRDefault="007434EE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7434EE">
              <w:trPr>
                <w:trHeight w:val="379"/>
              </w:trPr>
              <w:tc>
                <w:tcPr>
                  <w:tcW w:w="324" w:type="dxa"/>
                </w:tcPr>
                <w:p w:rsidR="007434EE" w:rsidRDefault="007434EE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7434EE">
              <w:trPr>
                <w:trHeight w:val="379"/>
              </w:trPr>
              <w:tc>
                <w:tcPr>
                  <w:tcW w:w="324" w:type="dxa"/>
                </w:tcPr>
                <w:p w:rsidR="007434EE" w:rsidRDefault="007434EE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7434EE">
              <w:trPr>
                <w:trHeight w:val="379"/>
              </w:trPr>
              <w:tc>
                <w:tcPr>
                  <w:tcW w:w="324" w:type="dxa"/>
                </w:tcPr>
                <w:p w:rsidR="007434EE" w:rsidRDefault="007434EE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7434EE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7434EE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7434EE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7434EE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7434EE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7434EE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7434EE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7434EE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7434EE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7434EE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7434EE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7434EE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7434EE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7434EE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7434EE" w:rsidRDefault="001C2F07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7434EE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7434EE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434EE" w:rsidRDefault="001C2F0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434EE" w:rsidRDefault="001C2F07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7434EE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34EE" w:rsidRDefault="007434E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7434EE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7434EE" w:rsidRDefault="001C2F0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"/>
        <w:gridCol w:w="1052"/>
        <w:gridCol w:w="166"/>
        <w:gridCol w:w="8160"/>
        <w:gridCol w:w="589"/>
      </w:tblGrid>
      <w:tr w:rsidR="007434EE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7434EE" w:rsidRDefault="007434EE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7434EE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7434EE" w:rsidRDefault="001C2F07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7434EE" w:rsidRDefault="001C2F07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7434EE" w:rsidRDefault="001C2F07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7434EE" w:rsidRDefault="001C2F07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7434EE" w:rsidRDefault="001C2F07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7434EE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4EE" w:rsidRDefault="001C2F07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  <w:proofErr w:type="gramEnd"/>
          </w:p>
          <w:p w:rsidR="007434EE" w:rsidRDefault="001C2F07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7434EE" w:rsidRDefault="001C2F07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7434EE" w:rsidRDefault="001C2F07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7434EE" w:rsidRDefault="001C2F07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7434EE" w:rsidRDefault="001C2F07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7434EE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434EE" w:rsidRDefault="001C2F0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7434EE" w:rsidRDefault="001C2F0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7434EE" w:rsidRDefault="001C2F0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7434EE" w:rsidRDefault="001C2F0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7434EE" w:rsidRDefault="001C2F0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7434EE" w:rsidRDefault="001C2F0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7434EE" w:rsidRDefault="001C2F0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34EE" w:rsidRDefault="007434EE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7434EE" w:rsidRDefault="007434EE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  <w:p w:rsidR="007434EE" w:rsidRDefault="001C2F07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7434EE" w:rsidRDefault="001C2F07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7434EE" w:rsidRDefault="001C2F0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7434EE" w:rsidRDefault="007434EE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7434EE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</w:t>
            </w:r>
            <w:r>
              <w:rPr>
                <w:rFonts w:ascii="宋体" w:hAnsi="宋体" w:hint="eastAsia"/>
                <w:b/>
                <w:szCs w:val="21"/>
              </w:rPr>
              <w:t>WBC</w:t>
            </w:r>
            <w:r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</w:t>
            </w:r>
            <w:r>
              <w:rPr>
                <w:rFonts w:ascii="宋体" w:hAnsi="宋体" w:hint="eastAsia"/>
                <w:b/>
                <w:szCs w:val="21"/>
              </w:rPr>
              <w:t>HGB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7434EE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</w:t>
            </w:r>
            <w:r>
              <w:rPr>
                <w:rFonts w:ascii="宋体" w:hAnsi="宋体" w:hint="eastAsia"/>
                <w:b/>
                <w:szCs w:val="21"/>
              </w:rPr>
              <w:t>RBC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</w:t>
            </w:r>
            <w:r>
              <w:rPr>
                <w:rFonts w:ascii="宋体" w:hAnsi="宋体" w:hint="eastAsia"/>
                <w:b/>
                <w:szCs w:val="21"/>
              </w:rPr>
              <w:t>PLT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7434EE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</w:t>
            </w:r>
            <w:r>
              <w:rPr>
                <w:rFonts w:ascii="宋体" w:hAnsi="宋体" w:hint="eastAsia"/>
                <w:b/>
                <w:szCs w:val="21"/>
              </w:rPr>
              <w:t>ALT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</w:t>
            </w:r>
            <w:r>
              <w:rPr>
                <w:rFonts w:ascii="宋体" w:hAnsi="宋体" w:hint="eastAsia"/>
                <w:b/>
                <w:szCs w:val="21"/>
              </w:rPr>
              <w:t>BUN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7434EE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</w:t>
            </w:r>
            <w:r>
              <w:rPr>
                <w:rFonts w:ascii="宋体" w:hAnsi="宋体" w:hint="eastAsia"/>
                <w:b/>
                <w:szCs w:val="21"/>
              </w:rPr>
              <w:t>AST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酐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CR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7434EE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7434EE" w:rsidRDefault="007434E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870"/>
        </w:trPr>
        <w:tc>
          <w:tcPr>
            <w:tcW w:w="1125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</w:t>
            </w:r>
            <w:r>
              <w:rPr>
                <w:rFonts w:ascii="宋体" w:hAnsi="宋体" w:hint="eastAsia"/>
                <w:b/>
                <w:szCs w:val="21"/>
              </w:rPr>
              <w:t>HIV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</w:t>
            </w:r>
            <w:r>
              <w:rPr>
                <w:rFonts w:ascii="宋体" w:hAnsi="宋体" w:hint="eastAsia"/>
                <w:b/>
                <w:szCs w:val="21"/>
              </w:rPr>
              <w:t>TPHA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7434EE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</w:t>
            </w:r>
            <w:r>
              <w:rPr>
                <w:rFonts w:ascii="宋体" w:hAnsi="宋体" w:hint="eastAsia"/>
                <w:b/>
                <w:szCs w:val="21"/>
              </w:rPr>
              <w:t>PRO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7434EE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</w:t>
            </w:r>
            <w:r>
              <w:rPr>
                <w:rFonts w:ascii="宋体" w:hAnsi="宋体" w:hint="eastAsia"/>
                <w:b/>
                <w:szCs w:val="21"/>
              </w:rPr>
              <w:t>TBIL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</w:t>
            </w:r>
            <w:r>
              <w:rPr>
                <w:rFonts w:ascii="宋体" w:hAnsi="宋体" w:hint="eastAsia"/>
                <w:b/>
                <w:szCs w:val="21"/>
              </w:rPr>
              <w:t>URO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7434EE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</w:t>
            </w:r>
            <w:r>
              <w:rPr>
                <w:rFonts w:ascii="宋体" w:hAnsi="宋体" w:hint="eastAsia"/>
                <w:b/>
                <w:szCs w:val="21"/>
              </w:rPr>
              <w:t>SG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</w:t>
            </w:r>
            <w:r>
              <w:rPr>
                <w:rFonts w:ascii="宋体" w:hAnsi="宋体" w:hint="eastAsia"/>
                <w:b/>
                <w:szCs w:val="21"/>
              </w:rPr>
              <w:t>BLO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7434EE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</w:t>
            </w:r>
            <w:r>
              <w:rPr>
                <w:rFonts w:ascii="宋体" w:hAnsi="宋体" w:hint="eastAsia"/>
                <w:b/>
                <w:szCs w:val="21"/>
              </w:rPr>
              <w:t>PH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</w:t>
            </w:r>
            <w:r>
              <w:rPr>
                <w:rFonts w:ascii="宋体" w:hAnsi="宋体" w:hint="eastAsia"/>
                <w:b/>
                <w:szCs w:val="21"/>
              </w:rPr>
              <w:t>LEU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7434EE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7434EE" w:rsidRDefault="007434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7434EE" w:rsidRDefault="001C2F0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7434EE" w:rsidRDefault="007434E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34EE">
        <w:trPr>
          <w:cantSplit/>
          <w:trHeight w:val="870"/>
        </w:trPr>
        <w:tc>
          <w:tcPr>
            <w:tcW w:w="1125" w:type="dxa"/>
            <w:vAlign w:val="center"/>
          </w:tcPr>
          <w:p w:rsidR="007434EE" w:rsidRDefault="001C2F0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7434EE" w:rsidRDefault="007434E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7434EE" w:rsidRDefault="007434EE">
      <w:pPr>
        <w:jc w:val="center"/>
      </w:pPr>
    </w:p>
    <w:p w:rsidR="007434EE" w:rsidRDefault="007434EE">
      <w:pPr>
        <w:jc w:val="center"/>
      </w:pPr>
    </w:p>
    <w:p w:rsidR="007434EE" w:rsidRDefault="007434EE">
      <w:pPr>
        <w:jc w:val="center"/>
      </w:pPr>
    </w:p>
    <w:p w:rsidR="007434EE" w:rsidRDefault="007434EE"/>
    <w:sectPr w:rsidR="007434EE" w:rsidSect="00743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07" w:rsidRDefault="001C2F07" w:rsidP="00075865">
      <w:r>
        <w:separator/>
      </w:r>
    </w:p>
  </w:endnote>
  <w:endnote w:type="continuationSeparator" w:id="0">
    <w:p w:rsidR="001C2F07" w:rsidRDefault="001C2F07" w:rsidP="0007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07" w:rsidRDefault="001C2F07" w:rsidP="00075865">
      <w:r>
        <w:separator/>
      </w:r>
    </w:p>
  </w:footnote>
  <w:footnote w:type="continuationSeparator" w:id="0">
    <w:p w:rsidR="001C2F07" w:rsidRDefault="001C2F07" w:rsidP="00075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192797"/>
    <w:rsid w:val="00075865"/>
    <w:rsid w:val="001C2F07"/>
    <w:rsid w:val="007434EE"/>
    <w:rsid w:val="34192797"/>
    <w:rsid w:val="47745876"/>
    <w:rsid w:val="5D245401"/>
    <w:rsid w:val="706D10CB"/>
    <w:rsid w:val="747E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434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58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7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58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4saq</dc:creator>
  <cp:lastModifiedBy>吴伟征</cp:lastModifiedBy>
  <cp:revision>2</cp:revision>
  <dcterms:created xsi:type="dcterms:W3CDTF">2022-06-08T01:47:00Z</dcterms:created>
  <dcterms:modified xsi:type="dcterms:W3CDTF">2022-06-08T01:47:00Z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1CD5BF657D1F463BA9050883B4F65DA4</vt:lpwstr>
  </property>
</Properties>
</file>