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882" w:tblpY="2760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0"/>
        <w:gridCol w:w="2119"/>
        <w:gridCol w:w="1483"/>
        <w:gridCol w:w="1525"/>
        <w:gridCol w:w="13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20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姓名</w:t>
            </w:r>
          </w:p>
        </w:tc>
        <w:tc>
          <w:tcPr>
            <w:tcW w:w="21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vertAlign w:val="baseline"/>
              </w:rPr>
            </w:pPr>
          </w:p>
        </w:tc>
        <w:tc>
          <w:tcPr>
            <w:tcW w:w="14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原准考证号</w:t>
            </w: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20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60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vertAlign w:val="baseline"/>
              </w:rPr>
            </w:pPr>
          </w:p>
        </w:tc>
        <w:tc>
          <w:tcPr>
            <w:tcW w:w="15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原笔试成绩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</w:trPr>
        <w:tc>
          <w:tcPr>
            <w:tcW w:w="20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补录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21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vertAlign w:val="baseline"/>
              </w:rPr>
            </w:pPr>
          </w:p>
        </w:tc>
        <w:tc>
          <w:tcPr>
            <w:tcW w:w="14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补录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9" w:hRule="atLeast"/>
        </w:trPr>
        <w:tc>
          <w:tcPr>
            <w:tcW w:w="20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考生签字</w:t>
            </w:r>
          </w:p>
        </w:tc>
        <w:tc>
          <w:tcPr>
            <w:tcW w:w="6430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考生承诺</w:t>
            </w:r>
          </w:p>
          <w:p>
            <w:pPr>
              <w:tabs>
                <w:tab w:val="left" w:pos="4397"/>
              </w:tabs>
              <w:bidi w:val="0"/>
              <w:ind w:firstLine="420" w:firstLineChars="200"/>
              <w:jc w:val="left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  <w:t>本人严格按《2022年铜山区补充录用劳务合同制教师公告》要求及时提供各类证书、证件、证明，如有违反，愿意承担一切责任。</w:t>
            </w:r>
          </w:p>
          <w:p>
            <w:pPr>
              <w:tabs>
                <w:tab w:val="left" w:pos="4397"/>
              </w:tabs>
              <w:bidi w:val="0"/>
              <w:jc w:val="left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tabs>
                <w:tab w:val="left" w:pos="4397"/>
              </w:tabs>
              <w:bidi w:val="0"/>
              <w:jc w:val="left"/>
              <w:rPr>
                <w:rFonts w:hint="default" w:ascii="黑体" w:hAnsi="黑体" w:eastAsia="黑体" w:cs="黑体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8"/>
                <w:szCs w:val="36"/>
                <w:lang w:val="en-US" w:eastAsia="zh-CN" w:bidi="ar-SA"/>
              </w:rPr>
              <w:t>考生签字：                    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5" w:hRule="atLeast"/>
        </w:trPr>
        <w:tc>
          <w:tcPr>
            <w:tcW w:w="8520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40"/>
                <w:szCs w:val="4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资格审核结果：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both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审查人员签字：</w:t>
            </w:r>
            <w:bookmarkStart w:id="0" w:name="_GoBack"/>
            <w:bookmarkEnd w:id="0"/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9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96"/>
          <w:lang w:val="en-US" w:eastAsia="zh-CN"/>
        </w:rPr>
        <w:t>报名资格审核表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75B4C1B-3983-4C95-BF3E-5C0225B2460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0FE99A7-1056-4532-B6A2-005B47F06B3D}"/>
  </w:font>
  <w:font w:name="方正全福体">
    <w:panose1 w:val="020005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DC815756-0F16-4E6A-A236-F68E457E473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9F94FC02-0C94-4E2D-9285-4E16C123C4FA}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zY2Q4MDI4MDFmYTkxNzM5YTJjOTBlZDI1MDIyMTIifQ=="/>
  </w:docVars>
  <w:rsids>
    <w:rsidRoot w:val="00000000"/>
    <w:rsid w:val="0D026C5D"/>
    <w:rsid w:val="0FD9633B"/>
    <w:rsid w:val="1E157715"/>
    <w:rsid w:val="20480350"/>
    <w:rsid w:val="229B6DB9"/>
    <w:rsid w:val="3552458B"/>
    <w:rsid w:val="44DB600E"/>
    <w:rsid w:val="4E52013A"/>
    <w:rsid w:val="5BE0740F"/>
    <w:rsid w:val="68501B8D"/>
    <w:rsid w:val="6F492E88"/>
    <w:rsid w:val="738D0BBB"/>
    <w:rsid w:val="73A7394B"/>
    <w:rsid w:val="7ED10D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121</Characters>
  <Lines>0</Lines>
  <Paragraphs>0</Paragraphs>
  <TotalTime>2</TotalTime>
  <ScaleCrop>false</ScaleCrop>
  <LinksUpToDate>false</LinksUpToDate>
  <CharactersWithSpaces>121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2022-09-01T03:03:00Z</dcterms:created>
  <dc:creator>86155</dc:creator>
  <cp:lastModifiedBy>made_me</cp:lastModifiedBy>
  <cp:lastPrinted>2022-09-01T03:27:00Z</cp:lastPrinted>
  <dcterms:modified xsi:type="dcterms:W3CDTF">2022-09-01T07:28:57Z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1B98700D24D542A186B52AB9C619534F</vt:lpwstr>
  </property>
</Properties>
</file>