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68EA" w14:textId="77777777" w:rsidR="006D52F9" w:rsidRDefault="00AE772F">
      <w:pPr>
        <w:pStyle w:val="a9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附件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：</w:t>
      </w:r>
    </w:p>
    <w:p w14:paraId="133BC117" w14:textId="77777777" w:rsidR="006D52F9" w:rsidRDefault="00AE772F">
      <w:pPr>
        <w:spacing w:line="4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思明区公开招聘非在编聘用人员报名表</w:t>
      </w:r>
    </w:p>
    <w:p w14:paraId="766B3EEF" w14:textId="77777777" w:rsidR="006D52F9" w:rsidRDefault="006D52F9">
      <w:pPr>
        <w:spacing w:line="240" w:lineRule="exact"/>
        <w:jc w:val="center"/>
        <w:rPr>
          <w:rFonts w:ascii="宋体" w:cs="Times New Roman"/>
          <w:b/>
          <w:bCs/>
          <w:color w:val="000000"/>
          <w:sz w:val="18"/>
          <w:szCs w:val="18"/>
        </w:rPr>
      </w:pPr>
    </w:p>
    <w:p w14:paraId="0B5A3DC7" w14:textId="77777777" w:rsidR="006D52F9" w:rsidRDefault="00AE772F">
      <w:pPr>
        <w:ind w:leftChars="-112" w:left="-235" w:rightChars="-115" w:right="-241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报考单位：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>厦门外国语学校瑞景分校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岗位：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日期：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21年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6D52F9" w14:paraId="698D3FCD" w14:textId="77777777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00C4F3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14:paraId="589066F5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14:paraId="36CAA630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14:paraId="17564978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14:paraId="644D45C0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14:paraId="0379C9B2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3B5733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相片</w:t>
            </w:r>
          </w:p>
        </w:tc>
      </w:tr>
      <w:tr w:rsidR="006D52F9" w14:paraId="73D20CA3" w14:textId="77777777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6AD59A79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籍贯</w:t>
            </w:r>
          </w:p>
        </w:tc>
        <w:tc>
          <w:tcPr>
            <w:tcW w:w="1556" w:type="dxa"/>
            <w:vAlign w:val="center"/>
          </w:tcPr>
          <w:p w14:paraId="1F940F97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 w14:paraId="0E26E29C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8"/>
              </w:rPr>
            </w:pPr>
            <w:r>
              <w:rPr>
                <w:rFonts w:ascii="楷体_GB2312" w:eastAsia="楷体_GB2312" w:cs="楷体_GB2312" w:hint="eastAsia"/>
                <w:color w:val="000000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14:paraId="04D02A7B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 w14:paraId="40FA5FD0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政治面貌</w:t>
            </w:r>
          </w:p>
        </w:tc>
        <w:tc>
          <w:tcPr>
            <w:tcW w:w="1602" w:type="dxa"/>
            <w:vAlign w:val="center"/>
          </w:tcPr>
          <w:p w14:paraId="603A9211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42027868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3E3B9C08" w14:textId="77777777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5C3BC7C4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20"/>
              </w:rPr>
            </w:pPr>
            <w:r>
              <w:rPr>
                <w:rFonts w:ascii="楷体_GB2312" w:eastAsia="楷体_GB2312" w:cs="楷体_GB2312" w:hint="eastAsia"/>
                <w:color w:val="000000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14:paraId="7C6BA276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 w14:paraId="48447729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4"/>
              </w:rPr>
            </w:pPr>
            <w:r>
              <w:rPr>
                <w:rFonts w:ascii="楷体_GB2312" w:eastAsia="楷体_GB2312" w:cs="楷体_GB2312" w:hint="eastAsia"/>
                <w:color w:val="000000"/>
                <w:spacing w:val="-4"/>
              </w:rPr>
              <w:t>婚姻</w:t>
            </w:r>
            <w:r>
              <w:rPr>
                <w:rFonts w:ascii="楷体_GB2312" w:eastAsia="楷体_GB2312" w:cs="楷体_GB2312"/>
                <w:color w:val="000000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color w:val="000000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14:paraId="059C4820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 w14:paraId="57879A23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健康状况</w:t>
            </w:r>
          </w:p>
        </w:tc>
        <w:tc>
          <w:tcPr>
            <w:tcW w:w="1602" w:type="dxa"/>
            <w:vAlign w:val="center"/>
          </w:tcPr>
          <w:p w14:paraId="0831187F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5E856334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06A72E21" w14:textId="77777777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0FDDA617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14:paraId="45398943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 w14:paraId="4B539F10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专业技术</w:t>
            </w:r>
            <w:r>
              <w:rPr>
                <w:rFonts w:ascii="楷体_GB2312" w:eastAsia="楷体_GB2312" w:cs="楷体_GB2312"/>
                <w:color w:val="000000"/>
              </w:rPr>
              <w:t xml:space="preserve">        </w:t>
            </w:r>
            <w:r>
              <w:rPr>
                <w:rFonts w:ascii="楷体_GB2312" w:eastAsia="楷体_GB2312" w:cs="楷体_GB2312" w:hint="eastAsia"/>
                <w:color w:val="000000"/>
              </w:rPr>
              <w:t>资格证书</w:t>
            </w:r>
          </w:p>
        </w:tc>
        <w:tc>
          <w:tcPr>
            <w:tcW w:w="1602" w:type="dxa"/>
            <w:vAlign w:val="center"/>
          </w:tcPr>
          <w:p w14:paraId="620A0CD7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369B80C1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6F0EC786" w14:textId="77777777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56A15C70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14:paraId="0764143A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 w14:paraId="256898E3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 w14:paraId="38BE0F90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计算机</w:t>
            </w:r>
          </w:p>
          <w:p w14:paraId="6E67CBA5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操作水平</w:t>
            </w:r>
          </w:p>
        </w:tc>
        <w:tc>
          <w:tcPr>
            <w:tcW w:w="1602" w:type="dxa"/>
            <w:vAlign w:val="center"/>
          </w:tcPr>
          <w:p w14:paraId="1EFC6BF5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 w14:paraId="54C668F3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14:paraId="5AB50F0A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151E9D05" w14:textId="77777777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2509582B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14:paraId="72882017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restart"/>
            <w:vAlign w:val="center"/>
          </w:tcPr>
          <w:p w14:paraId="6B441494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14:paraId="2DD66648" w14:textId="77777777" w:rsidR="006D52F9" w:rsidRDefault="00AE772F"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电子邮箱：</w:t>
            </w:r>
          </w:p>
        </w:tc>
      </w:tr>
      <w:tr w:rsidR="006D52F9" w14:paraId="7FF6D446" w14:textId="77777777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27A7985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14:paraId="3F94BFB4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/>
            <w:vAlign w:val="center"/>
          </w:tcPr>
          <w:p w14:paraId="488B34CE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14:paraId="1F75A991" w14:textId="77777777" w:rsidR="006D52F9" w:rsidRDefault="00AE772F"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手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ascii="楷体_GB2312" w:eastAsia="楷体_GB2312" w:cs="楷体_GB2312" w:hint="eastAsia"/>
                <w:color w:val="000000"/>
              </w:rPr>
              <w:t>机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ascii="楷体_GB2312" w:eastAsia="楷体_GB2312" w:cs="楷体_GB2312" w:hint="eastAsia"/>
                <w:color w:val="000000"/>
              </w:rPr>
              <w:t>：</w:t>
            </w:r>
          </w:p>
        </w:tc>
      </w:tr>
      <w:tr w:rsidR="006D52F9" w14:paraId="44BA4FE9" w14:textId="77777777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B3A6EE7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14:paraId="4BBD55EE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/>
            <w:vAlign w:val="center"/>
          </w:tcPr>
          <w:p w14:paraId="39966646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14:paraId="59DE6AF6" w14:textId="77777777" w:rsidR="006D52F9" w:rsidRDefault="00AE772F"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固定电话：</w:t>
            </w:r>
          </w:p>
        </w:tc>
      </w:tr>
      <w:tr w:rsidR="006D52F9" w14:paraId="6A31BF9A" w14:textId="77777777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3A9870BE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毕业院校</w:t>
            </w:r>
          </w:p>
          <w:p w14:paraId="0529ED5D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14:paraId="3483AF13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 w14:paraId="3AE03EC6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 w14:paraId="47D507B9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学历</w:t>
            </w:r>
          </w:p>
        </w:tc>
        <w:tc>
          <w:tcPr>
            <w:tcW w:w="1602" w:type="dxa"/>
            <w:vAlign w:val="center"/>
          </w:tcPr>
          <w:p w14:paraId="52961D39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63EBE574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14:paraId="6BCE737F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4F01041A" w14:textId="77777777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1906984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个人</w:t>
            </w:r>
          </w:p>
          <w:p w14:paraId="6C2C9603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简历</w:t>
            </w:r>
          </w:p>
          <w:p w14:paraId="0583DF9D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18"/>
              </w:rPr>
            </w:pPr>
            <w:r>
              <w:rPr>
                <w:rFonts w:ascii="楷体_GB2312" w:eastAsia="楷体_GB2312" w:cs="楷体_GB2312" w:hint="eastAsia"/>
                <w:color w:val="000000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14:paraId="2F263A84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14:paraId="689FA16F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单位及职务</w:t>
            </w:r>
          </w:p>
        </w:tc>
      </w:tr>
      <w:tr w:rsidR="006D52F9" w14:paraId="412782FD" w14:textId="77777777">
        <w:trPr>
          <w:cantSplit/>
          <w:trHeight w:val="176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5073F0C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14:paraId="320A94E3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 w14:paraId="5AFEA719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 w14:paraId="765D53BA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 w14:paraId="75620B1E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 w14:paraId="4D51642D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 w14:paraId="467CE9F0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3BB0E0AD" w14:textId="77777777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14:paraId="23D905D8" w14:textId="77777777" w:rsidR="006D52F9" w:rsidRDefault="00AE772F">
            <w:pPr>
              <w:spacing w:line="24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14:paraId="57C1F274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成员</w:t>
            </w:r>
          </w:p>
        </w:tc>
        <w:tc>
          <w:tcPr>
            <w:tcW w:w="1556" w:type="dxa"/>
            <w:vAlign w:val="center"/>
          </w:tcPr>
          <w:p w14:paraId="467F34D1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姓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ascii="楷体_GB2312" w:eastAsia="楷体_GB2312" w:cs="楷体_GB2312" w:hint="eastAsia"/>
                <w:color w:val="000000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14:paraId="191A0640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14:paraId="166E944D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14:paraId="2B3C19A7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政治面貌</w:t>
            </w:r>
          </w:p>
        </w:tc>
      </w:tr>
      <w:tr w:rsidR="006D52F9" w14:paraId="7D2A2B3F" w14:textId="77777777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14:paraId="0BA831DB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4E8D4C57" w14:textId="77777777" w:rsidR="006D52F9" w:rsidRDefault="00AE772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14:paraId="1DB67EC6" w14:textId="77777777" w:rsidR="006D52F9" w:rsidRDefault="006D52F9">
            <w:pPr>
              <w:spacing w:line="240" w:lineRule="exact"/>
              <w:jc w:val="left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6ACB4F62" w14:textId="77777777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14:paraId="55CA0E5D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4395F700" w14:textId="77777777" w:rsidR="006D52F9" w:rsidRDefault="00AE772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14:paraId="6B31A672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2C24C928" w14:textId="77777777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14:paraId="14B15911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72B29B64" w14:textId="77777777" w:rsidR="006D52F9" w:rsidRDefault="00AE772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14:paraId="490050B3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0C19CA76" w14:textId="77777777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14:paraId="1A45CD1D" w14:textId="77777777" w:rsidR="006D52F9" w:rsidRDefault="006D52F9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02DA9340" w14:textId="77777777" w:rsidR="006D52F9" w:rsidRDefault="00AE772F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14:paraId="164FBD31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4BB64122" w14:textId="77777777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5478CA30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近年来</w:t>
            </w:r>
          </w:p>
          <w:p w14:paraId="38F16B8E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14:paraId="20B7F171" w14:textId="77777777" w:rsidR="006D52F9" w:rsidRDefault="006D52F9"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 w:rsidR="006D52F9" w14:paraId="4A8E8400" w14:textId="77777777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14:paraId="29EDA153" w14:textId="77777777" w:rsidR="006D52F9" w:rsidRDefault="00AE772F"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14:paraId="1C52BD2E" w14:textId="77777777" w:rsidR="006D52F9" w:rsidRDefault="00AE772F">
            <w:pPr>
              <w:pStyle w:val="a3"/>
              <w:rPr>
                <w:rFonts w:ascii="楷体_GB2312" w:eastAsia="楷体_GB2312" w:hAnsi="Times New Roman" w:cs="楷体_GB2312"/>
                <w:color w:val="000000"/>
              </w:rPr>
            </w:pPr>
            <w:r>
              <w:rPr>
                <w:rFonts w:ascii="楷体_GB2312" w:eastAsia="楷体_GB2312" w:hAnsi="Times New Roman" w:cs="楷体_GB2312" w:hint="eastAsia"/>
                <w:color w:val="000000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color w:val="000000"/>
              </w:rPr>
              <w:t xml:space="preserve"> </w:t>
            </w:r>
          </w:p>
          <w:p w14:paraId="2D3040E3" w14:textId="77777777" w:rsidR="006D52F9" w:rsidRDefault="006D52F9">
            <w:pPr>
              <w:spacing w:line="300" w:lineRule="exact"/>
              <w:ind w:firstLineChars="2000" w:firstLine="4200"/>
              <w:rPr>
                <w:rFonts w:ascii="楷体_GB2312" w:eastAsia="楷体_GB2312" w:cs="Times New Roman"/>
                <w:color w:val="000000"/>
              </w:rPr>
            </w:pPr>
          </w:p>
          <w:p w14:paraId="2F3620A1" w14:textId="77777777" w:rsidR="006D52F9" w:rsidRDefault="00AE772F">
            <w:pPr>
              <w:spacing w:line="300" w:lineRule="exact"/>
              <w:ind w:firstLineChars="1543" w:firstLine="3240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签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ascii="楷体_GB2312" w:eastAsia="楷体_GB2312" w:cs="楷体_GB2312" w:hint="eastAsia"/>
                <w:color w:val="000000"/>
              </w:rPr>
              <w:t xml:space="preserve">　　名：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ascii="楷体_GB2312" w:eastAsia="楷体_GB2312" w:cs="楷体_GB2312" w:hint="eastAsia"/>
                <w:color w:val="000000"/>
              </w:rPr>
              <w:t xml:space="preserve">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ascii="楷体_GB2312" w:eastAsia="楷体_GB2312" w:cs="楷体_GB2312" w:hint="eastAsia"/>
                <w:color w:val="000000"/>
              </w:rPr>
              <w:t xml:space="preserve">　年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ascii="楷体_GB2312" w:eastAsia="楷体_GB2312" w:cs="楷体_GB2312" w:hint="eastAsia"/>
                <w:color w:val="000000"/>
              </w:rPr>
              <w:t>月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ascii="楷体_GB2312" w:eastAsia="楷体_GB2312" w:cs="楷体_GB2312" w:hint="eastAsia"/>
                <w:color w:val="000000"/>
              </w:rPr>
              <w:t>日</w:t>
            </w:r>
          </w:p>
        </w:tc>
      </w:tr>
      <w:tr w:rsidR="006D52F9" w14:paraId="7C1D6550" w14:textId="77777777">
        <w:trPr>
          <w:cantSplit/>
          <w:trHeight w:val="1321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6AC0BA" w14:textId="77777777" w:rsidR="006D52F9" w:rsidRDefault="00AE772F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 w:hint="eastAsia"/>
                <w:color w:val="000000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270796A" w14:textId="77777777" w:rsidR="006D52F9" w:rsidRDefault="006D52F9">
            <w:pPr>
              <w:spacing w:line="300" w:lineRule="exact"/>
              <w:ind w:firstLineChars="200" w:firstLine="420"/>
              <w:rPr>
                <w:rFonts w:ascii="楷体_GB2312" w:eastAsia="楷体_GB2312" w:cs="Times New Roman"/>
                <w:color w:val="000000"/>
              </w:rPr>
            </w:pPr>
          </w:p>
          <w:p w14:paraId="7FEE82D0" w14:textId="77777777" w:rsidR="006D52F9" w:rsidRDefault="00AE772F">
            <w:pPr>
              <w:spacing w:line="300" w:lineRule="exact"/>
              <w:ind w:leftChars="51" w:left="3242" w:hangingChars="1493" w:hanging="3135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ascii="楷体_GB2312" w:eastAsia="楷体_GB2312" w:cs="楷体_GB2312" w:hint="eastAsia"/>
                <w:color w:val="000000"/>
              </w:rPr>
              <w:t xml:space="preserve">审查人签名：　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ascii="楷体_GB2312" w:eastAsia="楷体_GB2312" w:cs="楷体_GB2312" w:hint="eastAsia"/>
                <w:color w:val="000000"/>
              </w:rPr>
              <w:t xml:space="preserve">　年　　月　　日</w:t>
            </w:r>
          </w:p>
        </w:tc>
      </w:tr>
    </w:tbl>
    <w:p w14:paraId="0EC4A2BB" w14:textId="77777777" w:rsidR="006D52F9" w:rsidRDefault="006D52F9">
      <w:pPr>
        <w:spacing w:line="480" w:lineRule="auto"/>
        <w:rPr>
          <w:rFonts w:ascii="宋体" w:cs="Times New Roman"/>
          <w:sz w:val="28"/>
          <w:szCs w:val="28"/>
        </w:rPr>
      </w:pPr>
    </w:p>
    <w:sectPr w:rsidR="006D5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020" w:right="1123" w:bottom="87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CCED" w14:textId="77777777" w:rsidR="00DF0F45" w:rsidRDefault="00DF0F45">
      <w:r>
        <w:separator/>
      </w:r>
    </w:p>
  </w:endnote>
  <w:endnote w:type="continuationSeparator" w:id="0">
    <w:p w14:paraId="77F38B1B" w14:textId="77777777" w:rsidR="00DF0F45" w:rsidRDefault="00DF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D46E" w14:textId="77777777" w:rsidR="006D52F9" w:rsidRDefault="006D52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9373" w14:textId="77777777" w:rsidR="006D52F9" w:rsidRDefault="006D52F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A66E" w14:textId="77777777" w:rsidR="00DF0F45" w:rsidRDefault="00DF0F45">
      <w:r>
        <w:separator/>
      </w:r>
    </w:p>
  </w:footnote>
  <w:footnote w:type="continuationSeparator" w:id="0">
    <w:p w14:paraId="1B9808B4" w14:textId="77777777" w:rsidR="00DF0F45" w:rsidRDefault="00DF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B078" w14:textId="77777777" w:rsidR="006D52F9" w:rsidRDefault="006D52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BD52" w14:textId="77777777" w:rsidR="006D52F9" w:rsidRDefault="006D52F9">
    <w:pPr>
      <w:pStyle w:val="a7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F4C5" w14:textId="77777777" w:rsidR="006D52F9" w:rsidRDefault="006D52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F9"/>
    <w:rsid w:val="003C6BC2"/>
    <w:rsid w:val="006D52F9"/>
    <w:rsid w:val="007A5CCD"/>
    <w:rsid w:val="00AE772F"/>
    <w:rsid w:val="00DF0F45"/>
    <w:rsid w:val="00E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1C14B"/>
  <w15:docId w15:val="{46F67969-238D-4DB1-9C2C-C233E2DF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spacing w:line="300" w:lineRule="exact"/>
      <w:ind w:firstLineChars="200" w:firstLine="420"/>
    </w:pPr>
    <w:rPr>
      <w:rFonts w:ascii="宋体" w:hAnsi="宋体" w:cs="宋体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kern w:val="0"/>
      <w:sz w:val="24"/>
      <w:szCs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styleId="ab">
    <w:name w:val="page number"/>
    <w:basedOn w:val="a0"/>
    <w:uiPriority w:val="99"/>
    <w:qFormat/>
    <w:rPr>
      <w:rFonts w:cs="Times New Roman"/>
    </w:rPr>
  </w:style>
  <w:style w:type="character" w:customStyle="1" w:styleId="30">
    <w:name w:val="标题 3 字符"/>
    <w:basedOn w:val="a0"/>
    <w:link w:val="3"/>
    <w:uiPriority w:val="99"/>
    <w:qFormat/>
    <w:rPr>
      <w:rFonts w:cs="Times New Roman"/>
      <w:b/>
      <w:bCs/>
      <w:sz w:val="32"/>
      <w:szCs w:val="32"/>
    </w:rPr>
  </w:style>
  <w:style w:type="character" w:customStyle="1" w:styleId="a4">
    <w:name w:val="正文文本缩进 字符"/>
    <w:basedOn w:val="a0"/>
    <w:link w:val="a3"/>
    <w:uiPriority w:val="99"/>
    <w:qFormat/>
    <w:rPr>
      <w:rFonts w:cs="Times New Roman"/>
      <w:sz w:val="24"/>
      <w:szCs w:val="24"/>
    </w:rPr>
  </w:style>
  <w:style w:type="character" w:customStyle="1" w:styleId="a6">
    <w:name w:val="页脚 字符"/>
    <w:basedOn w:val="a0"/>
    <w:link w:val="a5"/>
    <w:uiPriority w:val="99"/>
    <w:qFormat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cs="Times New Roman"/>
      <w:sz w:val="18"/>
      <w:szCs w:val="18"/>
    </w:rPr>
  </w:style>
  <w:style w:type="paragraph" w:customStyle="1" w:styleId="Char">
    <w:name w:val="Char"/>
    <w:basedOn w:val="a"/>
    <w:uiPriority w:val="99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厦门外国语学校瑞景分校关于聘请非在编人员的申请</dc:title>
  <dc:creator>asuspc</dc:creator>
  <cp:lastModifiedBy>liao mike</cp:lastModifiedBy>
  <cp:revision>2</cp:revision>
  <cp:lastPrinted>2021-04-13T01:19:00Z</cp:lastPrinted>
  <dcterms:created xsi:type="dcterms:W3CDTF">2021-08-03T08:15:00Z</dcterms:created>
  <dcterms:modified xsi:type="dcterms:W3CDTF">2021-08-03T08:15:00Z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DDF3588B8FA84C3A8FC04B71195DCB96</vt:lpwstr>
  </property>
</Properties>
</file>