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</w:rPr>
        <w:t>湖北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36"/>
          <w:szCs w:val="36"/>
          <w:lang w:eastAsia="zh-Hans"/>
        </w:rPr>
        <w:t>省教师资格申请人员体检表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caps/>
        </w:rPr>
      </w:pPr>
      <w:r>
        <w:rPr>
          <w:rFonts w:hint="default" w:ascii="Times New Roman" w:hAnsi="Times New Roman" w:eastAsia="仿宋_GB2312" w:cs="Times New Roman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hint="default" w:ascii="Times New Roman" w:hAnsi="Times New Roman" w:cs="Times New Roman"/>
          <w:bCs/>
          <w:spacing w:val="20"/>
          <w:sz w:val="18"/>
          <w:szCs w:val="18"/>
        </w:rPr>
      </w:pPr>
    </w:p>
    <w:tbl>
      <w:tblPr>
        <w:tblStyle w:val="10"/>
        <w:tblpPr w:leftFromText="180" w:rightFromText="180" w:vertAnchor="text" w:horzAnchor="page" w:tblpX="1479" w:tblpY="164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工 作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联系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既 往 病 史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1.肝炎    2.结核    3.皮肤病    4.性传播性疾病</w:t>
            </w:r>
          </w:p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hint="default" w:ascii="Times New Roman" w:hAnsi="Times New Roman" w:eastAsia="仿宋_GB2312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b/>
              </w:rPr>
              <w:t>受检者确认签字：</w:t>
            </w:r>
            <w:r>
              <w:rPr>
                <w:rFonts w:hint="default" w:ascii="Times New Roman" w:hAnsi="Times New Roman" w:cs="Times New Roman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五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官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裸  眼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矫  正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外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4" w:firstLineChars="595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内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医师意见: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结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after="156" w:afterLine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检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意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  <w:b/>
          <w:szCs w:val="21"/>
        </w:rPr>
      </w:pPr>
    </w:p>
    <w:p>
      <w:pPr>
        <w:adjustRightInd w:val="0"/>
        <w:snapToGrid w:val="0"/>
        <w:spacing w:line="300" w:lineRule="exact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Cs w:val="21"/>
        </w:rPr>
        <w:t>说明：1.</w:t>
      </w:r>
      <w:r>
        <w:rPr>
          <w:rFonts w:hint="default" w:ascii="Times New Roman" w:hAnsi="Times New Roman" w:eastAsia="仿宋_GB2312" w:cs="Times New Roman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default" w:ascii="Times New Roman" w:hAnsi="Times New Roman" w:eastAsia="仿宋_GB2312" w:cs="Times New Roman"/>
          <w:b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5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pStyle w:val="6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NzEzOGJkMDg4ZmYyOWVlMzQyZjZjMmJhM2I3NGUifQ=="/>
  </w:docVars>
  <w:rsids>
    <w:rsidRoot w:val="2D2A0420"/>
    <w:rsid w:val="0000338C"/>
    <w:rsid w:val="00396E9B"/>
    <w:rsid w:val="003C239D"/>
    <w:rsid w:val="00445B84"/>
    <w:rsid w:val="006630FA"/>
    <w:rsid w:val="00BE52A6"/>
    <w:rsid w:val="0195596B"/>
    <w:rsid w:val="022D66A7"/>
    <w:rsid w:val="026A4040"/>
    <w:rsid w:val="02A4008E"/>
    <w:rsid w:val="036409AC"/>
    <w:rsid w:val="05ED01D7"/>
    <w:rsid w:val="06245DE4"/>
    <w:rsid w:val="072E0311"/>
    <w:rsid w:val="073C767F"/>
    <w:rsid w:val="08680D47"/>
    <w:rsid w:val="088766C0"/>
    <w:rsid w:val="0ADB47CB"/>
    <w:rsid w:val="0D884D1C"/>
    <w:rsid w:val="0D892CEA"/>
    <w:rsid w:val="0EBC2128"/>
    <w:rsid w:val="0F003BE4"/>
    <w:rsid w:val="0FE158F0"/>
    <w:rsid w:val="10021C45"/>
    <w:rsid w:val="10CD2FDA"/>
    <w:rsid w:val="11586462"/>
    <w:rsid w:val="1B9B15F3"/>
    <w:rsid w:val="1D7A4CF1"/>
    <w:rsid w:val="1F7D4EA8"/>
    <w:rsid w:val="1FF56C2F"/>
    <w:rsid w:val="20AE781D"/>
    <w:rsid w:val="20F9208A"/>
    <w:rsid w:val="22127C47"/>
    <w:rsid w:val="221B0DFD"/>
    <w:rsid w:val="239C52BE"/>
    <w:rsid w:val="24AE3837"/>
    <w:rsid w:val="259011F8"/>
    <w:rsid w:val="27554102"/>
    <w:rsid w:val="29192F0D"/>
    <w:rsid w:val="2C9E581B"/>
    <w:rsid w:val="2D2A0420"/>
    <w:rsid w:val="2D8F3758"/>
    <w:rsid w:val="30B2361D"/>
    <w:rsid w:val="31677DE9"/>
    <w:rsid w:val="31FD24CA"/>
    <w:rsid w:val="32D435C3"/>
    <w:rsid w:val="33EE1F4A"/>
    <w:rsid w:val="352814C9"/>
    <w:rsid w:val="358A0D34"/>
    <w:rsid w:val="358F7CC6"/>
    <w:rsid w:val="35CD7573"/>
    <w:rsid w:val="35FB42BE"/>
    <w:rsid w:val="37C95A3B"/>
    <w:rsid w:val="382D3B3B"/>
    <w:rsid w:val="39987E7E"/>
    <w:rsid w:val="399A3356"/>
    <w:rsid w:val="3B6F5DC7"/>
    <w:rsid w:val="3F1E2BD3"/>
    <w:rsid w:val="3FC3340F"/>
    <w:rsid w:val="41376FB1"/>
    <w:rsid w:val="417B60BB"/>
    <w:rsid w:val="41F02E4C"/>
    <w:rsid w:val="4268033E"/>
    <w:rsid w:val="44390E61"/>
    <w:rsid w:val="454B53B4"/>
    <w:rsid w:val="459A5232"/>
    <w:rsid w:val="46032C58"/>
    <w:rsid w:val="461A25F3"/>
    <w:rsid w:val="464E1D15"/>
    <w:rsid w:val="4A791A90"/>
    <w:rsid w:val="4A88240B"/>
    <w:rsid w:val="4B8603DD"/>
    <w:rsid w:val="4BF05314"/>
    <w:rsid w:val="4C1F27E9"/>
    <w:rsid w:val="4DBD67BA"/>
    <w:rsid w:val="4E941485"/>
    <w:rsid w:val="4E9674CC"/>
    <w:rsid w:val="50B12D1A"/>
    <w:rsid w:val="522E17FA"/>
    <w:rsid w:val="528F5E6A"/>
    <w:rsid w:val="55867CE8"/>
    <w:rsid w:val="55A36C4B"/>
    <w:rsid w:val="55F62E5E"/>
    <w:rsid w:val="56CD0042"/>
    <w:rsid w:val="56E90506"/>
    <w:rsid w:val="590B1BDB"/>
    <w:rsid w:val="5B3A41E7"/>
    <w:rsid w:val="5BDB3ECE"/>
    <w:rsid w:val="5CD81F8A"/>
    <w:rsid w:val="5D677E41"/>
    <w:rsid w:val="5F4B3119"/>
    <w:rsid w:val="604B0A34"/>
    <w:rsid w:val="608114A5"/>
    <w:rsid w:val="60957585"/>
    <w:rsid w:val="60E2798C"/>
    <w:rsid w:val="61856F4B"/>
    <w:rsid w:val="62206ADF"/>
    <w:rsid w:val="63DF5DED"/>
    <w:rsid w:val="67766FEE"/>
    <w:rsid w:val="67982C74"/>
    <w:rsid w:val="694521C5"/>
    <w:rsid w:val="6A35693E"/>
    <w:rsid w:val="6AA51A53"/>
    <w:rsid w:val="6C406BE2"/>
    <w:rsid w:val="6D2D5511"/>
    <w:rsid w:val="707300ED"/>
    <w:rsid w:val="70EE37E6"/>
    <w:rsid w:val="72F0605A"/>
    <w:rsid w:val="7521568D"/>
    <w:rsid w:val="754830A3"/>
    <w:rsid w:val="75631F8F"/>
    <w:rsid w:val="75973E46"/>
    <w:rsid w:val="794873B0"/>
    <w:rsid w:val="7A67443C"/>
    <w:rsid w:val="7D7D498E"/>
    <w:rsid w:val="7EA87A54"/>
    <w:rsid w:val="7F9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4 Char"/>
    <w:link w:val="5"/>
    <w:qFormat/>
    <w:uiPriority w:val="0"/>
    <w:rPr>
      <w:rFonts w:ascii="Arial" w:hAnsi="Arial" w:eastAsia="黑体"/>
      <w:b/>
      <w:bCs/>
      <w:sz w:val="28"/>
      <w:szCs w:val="28"/>
    </w:rPr>
  </w:style>
  <w:style w:type="character" w:customStyle="1" w:styleId="17">
    <w:name w:val="标题 4 字符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10784</Words>
  <Characters>11092</Characters>
  <Lines>42</Lines>
  <Paragraphs>12</Paragraphs>
  <TotalTime>2</TotalTime>
  <ScaleCrop>false</ScaleCrop>
  <LinksUpToDate>false</LinksUpToDate>
  <CharactersWithSpaces>11456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2021-04-09T09:26:00Z</dcterms:created>
  <dc:creator>大路正朝阳</dc:creator>
  <cp:lastModifiedBy>Administrator</cp:lastModifiedBy>
  <cp:lastPrinted>2023-04-03T07:46:00Z</cp:lastPrinted>
  <dcterms:modified xsi:type="dcterms:W3CDTF">2023-04-04T09:55:11Z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FFA62E56186A4182BA5C6CAAB6E8B0EB</vt:lpwstr>
  </property>
</Properties>
</file>