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bookmarkStart w:id="0" w:name="_GoBack"/>
      <w:bookmarkEnd w:id="0"/>
    </w:p>
    <w:tbl>
      <w:tblPr>
        <w:tblStyle w:val="3"/>
        <w:tblW w:w="1408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25"/>
        <w:gridCol w:w="1575"/>
        <w:gridCol w:w="660"/>
        <w:gridCol w:w="750"/>
        <w:gridCol w:w="615"/>
        <w:gridCol w:w="1155"/>
        <w:gridCol w:w="720"/>
        <w:gridCol w:w="1080"/>
        <w:gridCol w:w="1080"/>
        <w:gridCol w:w="1080"/>
        <w:gridCol w:w="1155"/>
        <w:gridCol w:w="1080"/>
        <w:gridCol w:w="1080"/>
        <w:gridCol w:w="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08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3"/>
              <w:tblW w:w="14040" w:type="dxa"/>
              <w:tblInd w:w="9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04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0" w:hRule="atLeast"/>
              </w:trPr>
              <w:tc>
                <w:tcPr>
                  <w:tcW w:w="14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sz w:val="36"/>
                      <w:szCs w:val="36"/>
                      <w:u w:val="none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i w:val="0"/>
                      <w:iCs w:val="0"/>
                      <w:color w:val="000000"/>
                      <w:kern w:val="0"/>
                      <w:sz w:val="36"/>
                      <w:szCs w:val="36"/>
                      <w:u w:val="none"/>
                      <w:lang w:val="en-US" w:eastAsia="zh-CN" w:bidi="ar"/>
                    </w:rPr>
                    <w:t>广元市昭化区2023年上半年面向社会公开考试招聘事业单位工作人员考试总成绩、排名及入闱体检人员名单</w:t>
                  </w:r>
                </w:p>
              </w:tc>
            </w:tr>
          </w:tbl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笔试总成绩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笔试成绩折合（60%）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面试成绩折合（40%）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考试总成绩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体检入闱情况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26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初中数学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初中化学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姚瑶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张粤玲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初中语文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向艳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王倩倩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初中历史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易敏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伏芳林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初中英语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袁鸿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33.952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王丽霞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杨双瑞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尹诗文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何晓兰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冯丝琪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罗莉芝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初中物理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石小春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康晓余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吴发明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小学语文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230607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陈胡兰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田正平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唐彩风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孟凡饾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蒋双琳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文真鸣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罗凤璐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韩婷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李扬婷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何婉红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75.744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蒲俪丹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赵茂旭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张子妮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苟春华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龙佩佩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马璇琦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张加惠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孙艳梅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燕美霖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小学数学1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李芯荟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罗晓汇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邹蜜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张淑娟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李禄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赵利蓉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刘朝辉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蒲圻彬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陈梦琦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马雪梅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谢森镜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32.064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喻晓燕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小学数学2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梁朝菊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鲜雨欣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何东梅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33.536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范悦霞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喻敏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陈彦熹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33.168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陈小林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淳小洁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曹红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67.792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孙丽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64.776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郑莉花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昭化区教育局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小学英语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王思雨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程红燕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苟慧慧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77.732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何娟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王香兰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影像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梁保林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临床1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王卓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李文慧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姚文静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姚力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29.664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黄亚州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52.896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临床2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蒲垠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蒙秋硕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贺楠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贾兴明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寇晓童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30.456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石流杨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苟瑞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吴雨芳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马博琳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中医/中西医结合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樊林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杨小雪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白尧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王兵兵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26.656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56.056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王浩正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28.984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毛阿甲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吉克尔子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吴岳宾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26.056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护理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张文琴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黄增昌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郑佳怡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31.488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赵海堰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张晓燕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29.056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刘宝珍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27.624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罗喜丹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28.656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检验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胡晓莉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吴莉琼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窦磊磊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28.808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王开鑫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31.944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徐晓阳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杨惠云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26.104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许可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贾欢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韩梅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27.984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放射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230617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朱鹏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屈明珠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漆小蓉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62.696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向寰宇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28.048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帅帆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59.816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药剂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周书燕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张晓青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刘利平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叶欢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29.544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蒋玉梅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刘志英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26.424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57.024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严欢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25.936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55.936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昭化区卫生健康局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综合管理岗位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会计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230619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李孟娟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32.224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李沁庭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28.392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66.012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昭化区交通运输局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230620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赵祥辉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文玉敏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74.072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王东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31.152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李昊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张晨曦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杜添羽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昭化区交通运输局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九级管理岗位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230621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许莹萤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32.944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230622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鲁静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85.22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34.088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赵小锋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32.848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72.988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雷蕊瑞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230623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王磊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30.968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王勤邦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62.992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230624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丁成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31.872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张正军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庞利梅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昭化区水利局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专技岗位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230625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陈鹏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31.352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梁桂荣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28.496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肖书凡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29.784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昭化区昭化镇人民政府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管理岗位九级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230626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欧元洁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32.832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杨露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31.528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周志虹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30.072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昭化区昭化镇人民政府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230627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吴长松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32.184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许义豪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石佩佩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昭化区红岩镇人民政府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专业技术岗位十二级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专业技术岗位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230628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蹇佳良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芶秋英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周锦纱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24.304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昭化区虎跳镇人民政府</w:t>
            </w: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九级管理岗位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管理岗位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230629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张宏翰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34.496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宋春妮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33.856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6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吴成凯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73.756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</w:p>
    <w:p/>
    <w:sectPr>
      <w:pgSz w:w="16840" w:h="11910" w:orient="landscape"/>
      <w:pgMar w:top="1678" w:right="1457" w:bottom="1361" w:left="1412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10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仿宋_GB2312" w:cs="Times New Roman"/>
      <w:sz w:val="32"/>
      <w:szCs w:val="32"/>
    </w:rPr>
  </w:style>
  <w:style w:type="character" w:customStyle="1" w:styleId="5">
    <w:name w:val="font3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81"/>
    <w:basedOn w:val="4"/>
    <w:uiPriority w:val="0"/>
    <w:rPr>
      <w:rFonts w:hint="eastAsia" w:ascii="宋体" w:hAnsi="宋体" w:eastAsia="宋体" w:cs="宋体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2023-05-30T06:58:15Z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