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eastAsia="zh-CN"/>
        </w:rPr>
        <w:t>自愿放弃资格复审承诺书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澜沧拉祜族自治县教育体育局：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，民族: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，籍贯：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，出生年月: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（毕业学校及专业）。2023年8月，本人参加了澜沧县特岗教师招聘考试，报考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岗位，笔试成绩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分，为本岗位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名。因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，本人自愿放弃资格复审，由此产生的一切后果均由本人承担。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     承诺人（签名）：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                     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428FF"/>
    <w:rsid w:val="1B997707"/>
    <w:rsid w:val="246A6410"/>
    <w:rsid w:val="24EA1FD3"/>
    <w:rsid w:val="283741CD"/>
    <w:rsid w:val="2F0E652C"/>
    <w:rsid w:val="670B35DE"/>
    <w:rsid w:val="6845693E"/>
    <w:rsid w:val="6D493953"/>
    <w:rsid w:val="7A14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普洱市墨江县党政机关单位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漫步森林1421823644</cp:lastModifiedBy>
  <dcterms:modified xsi:type="dcterms:W3CDTF">2023-05-30T02:41:32Z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